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F3" w:rsidRDefault="004D0A68" w:rsidP="00832AE3">
      <w:pPr>
        <w:jc w:val="center"/>
        <w:rPr>
          <w:rFonts w:ascii="Times New Roman" w:eastAsia="Sylfaen" w:hAnsi="Times New Roman" w:cs="Times New Roman"/>
          <w:b/>
          <w:spacing w:val="10"/>
          <w:sz w:val="24"/>
          <w:szCs w:val="24"/>
          <w:u w:val="single"/>
          <w:lang w:eastAsia="ru-RU"/>
        </w:rPr>
      </w:pPr>
      <w:r w:rsidRPr="004D0A68">
        <w:rPr>
          <w:rFonts w:ascii="Times New Roman" w:eastAsia="Sylfaen" w:hAnsi="Times New Roman" w:cs="Times New Roman"/>
          <w:b/>
          <w:noProof/>
          <w:spacing w:val="10"/>
          <w:sz w:val="24"/>
          <w:szCs w:val="24"/>
          <w:u w:val="single"/>
          <w:lang w:eastAsia="ru-RU"/>
        </w:rPr>
        <w:drawing>
          <wp:inline distT="0" distB="0" distL="0" distR="0">
            <wp:extent cx="6120130" cy="8717491"/>
            <wp:effectExtent l="0" t="0" r="0" b="0"/>
            <wp:docPr id="1" name="Рисунок 1" descr="C:\Users\Анастасия\Downloads\Титульный рабочей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Титульный рабочей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68" w:rsidRPr="000C5A99" w:rsidRDefault="004D0A68" w:rsidP="00832AE3">
      <w:pPr>
        <w:jc w:val="center"/>
        <w:rPr>
          <w:rFonts w:ascii="Times New Roman" w:eastAsia="Sylfaen" w:hAnsi="Times New Roman" w:cs="Times New Roman"/>
          <w:b/>
          <w:spacing w:val="1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CA67C9" w:rsidRPr="0025393A" w:rsidRDefault="00CA67C9" w:rsidP="00832AE3">
      <w:pPr>
        <w:jc w:val="center"/>
        <w:rPr>
          <w:rFonts w:ascii="Times New Roman" w:eastAsia="Sylfaen" w:hAnsi="Times New Roman" w:cs="Times New Roman"/>
          <w:b/>
          <w:spacing w:val="10"/>
          <w:sz w:val="24"/>
          <w:szCs w:val="24"/>
          <w:u w:val="single"/>
          <w:lang w:eastAsia="ru-RU"/>
        </w:rPr>
      </w:pPr>
      <w:r w:rsidRPr="0025393A">
        <w:rPr>
          <w:rFonts w:ascii="Times New Roman" w:eastAsia="Sylfaen" w:hAnsi="Times New Roman" w:cs="Times New Roman"/>
          <w:b/>
          <w:spacing w:val="10"/>
          <w:sz w:val="24"/>
          <w:szCs w:val="24"/>
          <w:u w:val="single"/>
          <w:lang w:eastAsia="ru-RU"/>
        </w:rPr>
        <w:lastRenderedPageBreak/>
        <w:t>СОДЕРЖАНИЕ РАБОЧЕЙ ПРОГРАММЫ</w:t>
      </w:r>
    </w:p>
    <w:p w:rsidR="00CA67C9" w:rsidRPr="00CA67C9" w:rsidRDefault="00CA67C9" w:rsidP="00CA67C9">
      <w:pPr>
        <w:keepNext/>
        <w:keepLines/>
        <w:spacing w:after="0" w:line="240" w:lineRule="auto"/>
        <w:ind w:left="20" w:right="1240" w:firstLine="1020"/>
        <w:jc w:val="center"/>
        <w:outlineLvl w:val="0"/>
        <w:rPr>
          <w:rFonts w:ascii="Times New Roman" w:eastAsia="Sylfaen" w:hAnsi="Times New Roman" w:cs="Times New Roman"/>
          <w:b/>
          <w:color w:val="FF0000"/>
          <w:spacing w:val="10"/>
          <w:sz w:val="24"/>
          <w:szCs w:val="24"/>
          <w:lang w:eastAsia="ru-RU"/>
        </w:rPr>
      </w:pPr>
    </w:p>
    <w:p w:rsidR="00CA67C9" w:rsidRPr="00CA67C9" w:rsidRDefault="00CA67C9" w:rsidP="00CA67C9">
      <w:pPr>
        <w:keepNext/>
        <w:keepLines/>
        <w:spacing w:after="0" w:line="240" w:lineRule="auto"/>
        <w:ind w:right="1240"/>
        <w:jc w:val="both"/>
        <w:outlineLvl w:val="0"/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</w:pPr>
      <w:r w:rsidRPr="00CA67C9"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  <w:t xml:space="preserve"> Титульный лист</w:t>
      </w:r>
    </w:p>
    <w:p w:rsidR="00CA67C9" w:rsidRPr="00CA67C9" w:rsidRDefault="00CA67C9" w:rsidP="0086046D">
      <w:pPr>
        <w:keepNext/>
        <w:keepLines/>
        <w:numPr>
          <w:ilvl w:val="0"/>
          <w:numId w:val="1"/>
        </w:numPr>
        <w:tabs>
          <w:tab w:val="left" w:pos="442"/>
        </w:tabs>
        <w:spacing w:after="0" w:line="240" w:lineRule="auto"/>
        <w:jc w:val="both"/>
        <w:outlineLvl w:val="0"/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</w:pPr>
      <w:r w:rsidRPr="00CA67C9"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  <w:t>Целевой раздел:</w:t>
      </w:r>
    </w:p>
    <w:p w:rsidR="00CA67C9" w:rsidRPr="00CA67C9" w:rsidRDefault="00CA67C9" w:rsidP="0086046D">
      <w:pPr>
        <w:numPr>
          <w:ilvl w:val="0"/>
          <w:numId w:val="2"/>
        </w:numPr>
        <w:tabs>
          <w:tab w:val="left" w:pos="9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CA67C9" w:rsidRPr="00CA67C9" w:rsidRDefault="00CA67C9" w:rsidP="0086046D">
      <w:pPr>
        <w:numPr>
          <w:ilvl w:val="0"/>
          <w:numId w:val="2"/>
        </w:numPr>
        <w:tabs>
          <w:tab w:val="left" w:pos="982"/>
        </w:tabs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Рабочей программы (обязатель</w:t>
      </w: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 вариативная части).</w:t>
      </w:r>
    </w:p>
    <w:p w:rsidR="00CA67C9" w:rsidRPr="00CA67C9" w:rsidRDefault="00CA67C9" w:rsidP="0086046D">
      <w:pPr>
        <w:keepNext/>
        <w:keepLines/>
        <w:numPr>
          <w:ilvl w:val="1"/>
          <w:numId w:val="2"/>
        </w:numPr>
        <w:tabs>
          <w:tab w:val="left" w:pos="442"/>
        </w:tabs>
        <w:spacing w:after="0" w:line="240" w:lineRule="auto"/>
        <w:jc w:val="both"/>
        <w:outlineLvl w:val="0"/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</w:pPr>
      <w:bookmarkStart w:id="1" w:name="bookmark3"/>
      <w:r w:rsidRPr="00CA67C9"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  <w:t>Содержательный раздел:</w:t>
      </w:r>
      <w:bookmarkEnd w:id="1"/>
    </w:p>
    <w:p w:rsidR="00CA67C9" w:rsidRPr="00CA67C9" w:rsidRDefault="00CA67C9" w:rsidP="0086046D">
      <w:pPr>
        <w:numPr>
          <w:ilvl w:val="2"/>
          <w:numId w:val="2"/>
        </w:numPr>
        <w:tabs>
          <w:tab w:val="left" w:pos="991"/>
        </w:tabs>
        <w:spacing w:after="0" w:line="240" w:lineRule="auto"/>
        <w:ind w:left="993" w:right="40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по 5 образовательным областям в конкретной возрастной группе.</w:t>
      </w:r>
    </w:p>
    <w:p w:rsidR="00CA67C9" w:rsidRPr="00CA67C9" w:rsidRDefault="00CA67C9" w:rsidP="0086046D">
      <w:pPr>
        <w:numPr>
          <w:ilvl w:val="2"/>
          <w:numId w:val="2"/>
        </w:numPr>
        <w:tabs>
          <w:tab w:val="left" w:pos="991"/>
        </w:tabs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воспитанников.</w:t>
      </w:r>
    </w:p>
    <w:p w:rsidR="00CA67C9" w:rsidRPr="00CA67C9" w:rsidRDefault="00CA67C9" w:rsidP="0086046D">
      <w:pPr>
        <w:keepNext/>
        <w:keepLines/>
        <w:numPr>
          <w:ilvl w:val="1"/>
          <w:numId w:val="2"/>
        </w:numPr>
        <w:tabs>
          <w:tab w:val="left" w:pos="442"/>
        </w:tabs>
        <w:spacing w:after="0" w:line="240" w:lineRule="auto"/>
        <w:jc w:val="both"/>
        <w:outlineLvl w:val="0"/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</w:pPr>
      <w:bookmarkStart w:id="2" w:name="bookmark4"/>
      <w:r w:rsidRPr="00CA67C9">
        <w:rPr>
          <w:rFonts w:ascii="Times New Roman" w:eastAsia="Sylfaen" w:hAnsi="Times New Roman" w:cs="Times New Roman"/>
          <w:b/>
          <w:spacing w:val="10"/>
          <w:sz w:val="24"/>
          <w:szCs w:val="24"/>
          <w:lang w:eastAsia="ru-RU"/>
        </w:rPr>
        <w:t>Организационный раздел:</w:t>
      </w:r>
      <w:bookmarkEnd w:id="2"/>
    </w:p>
    <w:p w:rsidR="00CA67C9" w:rsidRPr="00CA67C9" w:rsidRDefault="00CA67C9" w:rsidP="0086046D">
      <w:pPr>
        <w:numPr>
          <w:ilvl w:val="0"/>
          <w:numId w:val="3"/>
        </w:numPr>
        <w:tabs>
          <w:tab w:val="left" w:pos="996"/>
        </w:tabs>
        <w:spacing w:after="0" w:line="240" w:lineRule="auto"/>
        <w:ind w:left="993" w:right="40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(утвержденный руководителем ДОО и согласованный с органами управления образованием).</w:t>
      </w:r>
    </w:p>
    <w:p w:rsidR="00CA67C9" w:rsidRPr="00CA67C9" w:rsidRDefault="00CA67C9" w:rsidP="0086046D">
      <w:pPr>
        <w:numPr>
          <w:ilvl w:val="0"/>
          <w:numId w:val="3"/>
        </w:num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дня.</w:t>
      </w:r>
    </w:p>
    <w:p w:rsidR="00CA67C9" w:rsidRPr="00CA67C9" w:rsidRDefault="00CA67C9" w:rsidP="0086046D">
      <w:pPr>
        <w:numPr>
          <w:ilvl w:val="0"/>
          <w:numId w:val="3"/>
        </w:numPr>
        <w:tabs>
          <w:tab w:val="left" w:pos="9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план.</w:t>
      </w:r>
    </w:p>
    <w:p w:rsidR="00CA67C9" w:rsidRPr="00CA67C9" w:rsidRDefault="00CA67C9" w:rsidP="0086046D">
      <w:pPr>
        <w:numPr>
          <w:ilvl w:val="0"/>
          <w:numId w:val="3"/>
        </w:numPr>
        <w:tabs>
          <w:tab w:val="left" w:pos="9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непосредственно образовательной деятельности в группе.</w:t>
      </w:r>
    </w:p>
    <w:p w:rsidR="00CA67C9" w:rsidRPr="00CA67C9" w:rsidRDefault="00CA67C9" w:rsidP="0086046D">
      <w:pPr>
        <w:numPr>
          <w:ilvl w:val="0"/>
          <w:numId w:val="3"/>
        </w:numPr>
        <w:tabs>
          <w:tab w:val="left" w:pos="9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план.</w:t>
      </w:r>
    </w:p>
    <w:p w:rsidR="00CA67C9" w:rsidRPr="00CA67C9" w:rsidRDefault="00CA67C9" w:rsidP="0086046D">
      <w:pPr>
        <w:numPr>
          <w:ilvl w:val="0"/>
          <w:numId w:val="3"/>
        </w:numPr>
        <w:tabs>
          <w:tab w:val="left" w:pos="9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Комплексно-тематический план.</w:t>
      </w:r>
    </w:p>
    <w:p w:rsidR="00CA67C9" w:rsidRPr="00CA67C9" w:rsidRDefault="00CA67C9" w:rsidP="0086046D">
      <w:pPr>
        <w:numPr>
          <w:ilvl w:val="0"/>
          <w:numId w:val="3"/>
        </w:numPr>
        <w:tabs>
          <w:tab w:val="left" w:pos="9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праздников и развлечений.</w:t>
      </w:r>
    </w:p>
    <w:p w:rsidR="00CA67C9" w:rsidRPr="00CA67C9" w:rsidRDefault="00CA67C9" w:rsidP="0086046D">
      <w:pPr>
        <w:numPr>
          <w:ilvl w:val="0"/>
          <w:numId w:val="4"/>
        </w:numPr>
        <w:tabs>
          <w:tab w:val="left" w:pos="951"/>
        </w:tabs>
        <w:spacing w:after="0" w:line="240" w:lineRule="auto"/>
        <w:ind w:right="20"/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>Особенности организации развивающей предметно- пространствен</w:t>
      </w:r>
      <w:r w:rsidRPr="00CA67C9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softHyphen/>
        <w:t>ной среды.</w:t>
      </w:r>
    </w:p>
    <w:p w:rsidR="00CA67C9" w:rsidRPr="00CA67C9" w:rsidRDefault="00CA67C9" w:rsidP="0086046D">
      <w:pPr>
        <w:numPr>
          <w:ilvl w:val="0"/>
          <w:numId w:val="4"/>
        </w:numPr>
        <w:tabs>
          <w:tab w:val="left" w:pos="946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>Оценочные и методические материалы.</w:t>
      </w:r>
    </w:p>
    <w:p w:rsidR="00CA67C9" w:rsidRPr="00CA67C9" w:rsidRDefault="00CA67C9" w:rsidP="0086046D">
      <w:pPr>
        <w:numPr>
          <w:ilvl w:val="0"/>
          <w:numId w:val="4"/>
        </w:numPr>
        <w:tabs>
          <w:tab w:val="left" w:pos="951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</w:pPr>
      <w:r w:rsidRPr="00CA67C9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>Методическое обеспечение.</w:t>
      </w:r>
    </w:p>
    <w:p w:rsidR="00CA67C9" w:rsidRDefault="007B62E0" w:rsidP="00CA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  <w:t xml:space="preserve">3.11.        </w:t>
      </w:r>
      <w:r w:rsidR="00CA67C9" w:rsidRPr="00CA67C9"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>Календарный план работы.</w:t>
      </w:r>
    </w:p>
    <w:p w:rsidR="00A25673" w:rsidRDefault="00A256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A67C9" w:rsidRDefault="00CA67C9" w:rsidP="00CA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C9" w:rsidRPr="00CA67C9" w:rsidRDefault="00CA67C9" w:rsidP="00CA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C9" w:rsidRPr="00190F14" w:rsidRDefault="00CA67C9" w:rsidP="00F5577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Целевой раздел:</w:t>
      </w:r>
    </w:p>
    <w:p w:rsidR="00CA67C9" w:rsidRPr="00190F14" w:rsidRDefault="00CA67C9" w:rsidP="00CA67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7C9" w:rsidRPr="00CA67C9" w:rsidRDefault="00CA67C9" w:rsidP="00D747F8">
      <w:pPr>
        <w:keepNext/>
        <w:keepLines/>
        <w:spacing w:after="0" w:line="240" w:lineRule="auto"/>
        <w:ind w:left="320"/>
        <w:jc w:val="center"/>
        <w:outlineLvl w:val="0"/>
        <w:rPr>
          <w:rFonts w:ascii="Times New Roman" w:eastAsia="Sylfaen" w:hAnsi="Times New Roman" w:cs="Times New Roman"/>
          <w:b/>
          <w:spacing w:val="10"/>
          <w:sz w:val="28"/>
          <w:szCs w:val="28"/>
          <w:u w:val="single"/>
          <w:lang w:eastAsia="ru-RU"/>
        </w:rPr>
      </w:pPr>
      <w:r w:rsidRPr="00CA67C9">
        <w:rPr>
          <w:rFonts w:ascii="Times New Roman" w:eastAsia="Sylfaen" w:hAnsi="Times New Roman" w:cs="Times New Roman"/>
          <w:b/>
          <w:spacing w:val="10"/>
          <w:sz w:val="28"/>
          <w:szCs w:val="28"/>
          <w:u w:val="single"/>
          <w:lang w:eastAsia="ru-RU"/>
        </w:rPr>
        <w:t xml:space="preserve">1.1. </w:t>
      </w:r>
      <w:r w:rsidRPr="00190F14">
        <w:rPr>
          <w:rFonts w:ascii="Times New Roman" w:eastAsia="Sylfaen" w:hAnsi="Times New Roman" w:cs="Times New Roman"/>
          <w:b/>
          <w:spacing w:val="10"/>
          <w:sz w:val="28"/>
          <w:szCs w:val="28"/>
          <w:u w:val="single"/>
          <w:lang w:eastAsia="ru-RU"/>
        </w:rPr>
        <w:t>Пояснительная запис</w:t>
      </w:r>
      <w:r w:rsidRPr="00CA67C9">
        <w:rPr>
          <w:rFonts w:ascii="Times New Roman" w:eastAsia="Sylfaen" w:hAnsi="Times New Roman" w:cs="Times New Roman"/>
          <w:b/>
          <w:spacing w:val="10"/>
          <w:sz w:val="28"/>
          <w:szCs w:val="28"/>
          <w:u w:val="single"/>
          <w:lang w:eastAsia="ru-RU"/>
        </w:rPr>
        <w:t>ка</w:t>
      </w:r>
    </w:p>
    <w:p w:rsidR="00646488" w:rsidRDefault="00CA67C9" w:rsidP="00E439F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организации и осуществлению образовательной деятельности с детьми 2 младшей группы разработана в соответствии с ос</w:t>
      </w: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образовательной программой Муниципального дошкольного образовательного учреждения детский сад «Дельфин» комбинированного вида городского поселения посёлка Чистые Боры Буйского муниципального района Костромской области.</w:t>
      </w:r>
      <w:r w:rsidR="00646488" w:rsidRPr="00646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88" w:rsidRPr="00646488" w:rsidRDefault="00646488" w:rsidP="00E439F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488">
        <w:rPr>
          <w:rFonts w:ascii="Times New Roman" w:hAnsi="Times New Roman" w:cs="Times New Roman"/>
          <w:sz w:val="24"/>
          <w:szCs w:val="24"/>
        </w:rPr>
        <w:t>Младший возраст – важнейший период в развитии ребенка. Именно в этом возрасте малыш переходит к новым отношениям со взрослыми, сверстниками, окружающим миром.</w:t>
      </w:r>
    </w:p>
    <w:p w:rsidR="00646488" w:rsidRPr="00646488" w:rsidRDefault="00646488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46488">
        <w:rPr>
          <w:rFonts w:ascii="Times New Roman" w:hAnsi="Times New Roman" w:cs="Times New Roman"/>
          <w:sz w:val="24"/>
          <w:szCs w:val="24"/>
        </w:rPr>
        <w:t>Правильное развитие младшего дошкольника может быть обеспечено лишь в единстве воспитательно – образовательной и оздоровительной работы. В младшем дошкольном возрасте осуществляется взаимосвязь физического и психического развития, поэтому необходимо все гигиенические, оздоровительные и воспитательно – образовательные мероприятия объединять в согласованную систему. Основной формой работы с детьми дошкольного возраста и ведущим видом деятельности для них является игра.</w:t>
      </w:r>
    </w:p>
    <w:p w:rsidR="00646488" w:rsidRPr="00646488" w:rsidRDefault="00646488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46488">
        <w:rPr>
          <w:rFonts w:ascii="Times New Roman" w:hAnsi="Times New Roman" w:cs="Times New Roman"/>
          <w:sz w:val="24"/>
          <w:szCs w:val="24"/>
        </w:rPr>
        <w:t>Педагогическая деятельность педагога строится на основе общеобразовательной программе дошкольного образования «От рождения до школы» под ред. Е.Н.Вераксы, Т.С.Комаровой, М.А.Васильевой для второй младшей группы.</w:t>
      </w:r>
    </w:p>
    <w:p w:rsidR="00E439F3" w:rsidRPr="00E439F3" w:rsidRDefault="00646488" w:rsidP="00E439F3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48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9F3" w:rsidRPr="00DC0135" w:rsidRDefault="00E439F3" w:rsidP="00E439F3">
      <w:pPr>
        <w:pStyle w:val="a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</w:pPr>
    </w:p>
    <w:p w:rsidR="00E439F3" w:rsidRPr="00DC0135" w:rsidRDefault="00E439F3" w:rsidP="00E439F3">
      <w:pPr>
        <w:pStyle w:val="a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</w:pPr>
    </w:p>
    <w:p w:rsidR="00CA67C9" w:rsidRPr="00E439F3" w:rsidRDefault="00CA67C9" w:rsidP="00E439F3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14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>Федеральные, регио</w:t>
      </w:r>
      <w:r w:rsidRPr="00190F14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softHyphen/>
        <w:t>нальные нормативные правовые документы:</w:t>
      </w:r>
    </w:p>
    <w:p w:rsidR="00CA67C9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№ 273-ФЭ от 29 декабря 2012 года «Об образовании в Российской Федерации»;</w:t>
      </w:r>
    </w:p>
    <w:p w:rsidR="00CA67C9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№ 1014 от 30 августа 2013 г. «Об утверждении Порядка организации и осуществления образо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A67C9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 1155 от 17 октября 2013 г. «Федеральный государственный образова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тельный стандарт дошкольного образования»;</w:t>
      </w:r>
    </w:p>
    <w:p w:rsidR="00CA67C9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</w:t>
      </w:r>
      <w:r w:rsidR="00CA67C9" w:rsidRPr="00AD4DFF">
        <w:rPr>
          <w:rFonts w:ascii="Times New Roman" w:hAnsi="Times New Roman" w:cs="Times New Roman"/>
          <w:sz w:val="24"/>
          <w:szCs w:val="24"/>
          <w:lang w:eastAsia="ru-RU"/>
        </w:rPr>
        <w:softHyphen/>
        <w:t>ской Федерации №26 от 15 мая 2013 г.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D4DFF" w:rsidRPr="00AD4DFF" w:rsidRDefault="00AD4DFF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DFF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DFF" w:rsidRPr="00AD4DFF">
        <w:rPr>
          <w:rFonts w:ascii="Times New Roman" w:hAnsi="Times New Roman" w:cs="Times New Roman"/>
          <w:sz w:val="24"/>
          <w:szCs w:val="24"/>
        </w:rPr>
        <w:t>Режим работы Организации: пятидневная рабочая неделя (понедельник-пятница)</w:t>
      </w:r>
      <w:r w:rsidRPr="00AD4DFF">
        <w:rPr>
          <w:rFonts w:ascii="Times New Roman" w:hAnsi="Times New Roman" w:cs="Times New Roman"/>
          <w:sz w:val="24"/>
          <w:szCs w:val="24"/>
        </w:rPr>
        <w:t>, в</w:t>
      </w:r>
      <w:r w:rsidR="00AD4DFF" w:rsidRPr="00AD4DFF">
        <w:rPr>
          <w:rFonts w:ascii="Times New Roman" w:hAnsi="Times New Roman" w:cs="Times New Roman"/>
          <w:sz w:val="24"/>
          <w:szCs w:val="24"/>
        </w:rPr>
        <w:t xml:space="preserve">ыходные дни - суббота, воскресенье. </w:t>
      </w:r>
    </w:p>
    <w:p w:rsidR="00AD4DFF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DFF" w:rsidRPr="00AD4DFF">
        <w:rPr>
          <w:rFonts w:ascii="Times New Roman" w:hAnsi="Times New Roman" w:cs="Times New Roman"/>
          <w:sz w:val="24"/>
          <w:szCs w:val="24"/>
        </w:rPr>
        <w:t>Группа функционирует с 7.30 до 18.00, с 10,5-часовым пребыванием детей в Организации.</w:t>
      </w:r>
    </w:p>
    <w:p w:rsidR="00AD4DFF" w:rsidRPr="00AD4DFF" w:rsidRDefault="00AD4DFF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D4DFF">
        <w:rPr>
          <w:rFonts w:ascii="Times New Roman" w:hAnsi="Times New Roman" w:cs="Times New Roman"/>
          <w:sz w:val="24"/>
          <w:szCs w:val="24"/>
        </w:rPr>
        <w:t xml:space="preserve"> </w:t>
      </w:r>
      <w:r w:rsidR="002A2831">
        <w:rPr>
          <w:rFonts w:ascii="Times New Roman" w:hAnsi="Times New Roman" w:cs="Times New Roman"/>
          <w:sz w:val="24"/>
          <w:szCs w:val="24"/>
        </w:rPr>
        <w:t xml:space="preserve">- </w:t>
      </w:r>
      <w:r w:rsidRPr="00AD4DFF">
        <w:rPr>
          <w:rFonts w:ascii="Times New Roman" w:hAnsi="Times New Roman" w:cs="Times New Roman"/>
          <w:sz w:val="24"/>
          <w:szCs w:val="24"/>
        </w:rPr>
        <w:t>Срок реализации Рабочей Программы  - 1 год.</w:t>
      </w:r>
    </w:p>
    <w:p w:rsidR="00AD4DFF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DFF" w:rsidRPr="00AD4DFF">
        <w:rPr>
          <w:rFonts w:ascii="Times New Roman" w:hAnsi="Times New Roman" w:cs="Times New Roman"/>
          <w:sz w:val="24"/>
          <w:szCs w:val="24"/>
        </w:rPr>
        <w:t xml:space="preserve">Рабочая Программа  является «открытой» и предусматривает </w:t>
      </w:r>
      <w:r w:rsidRPr="00AD4DFF">
        <w:rPr>
          <w:rFonts w:ascii="Times New Roman" w:hAnsi="Times New Roman" w:cs="Times New Roman"/>
          <w:sz w:val="24"/>
          <w:szCs w:val="24"/>
        </w:rPr>
        <w:t>вариативность</w:t>
      </w:r>
      <w:r w:rsidR="00AD4DFF" w:rsidRPr="00AD4DFF">
        <w:rPr>
          <w:rFonts w:ascii="Times New Roman" w:hAnsi="Times New Roman" w:cs="Times New Roman"/>
          <w:sz w:val="24"/>
          <w:szCs w:val="24"/>
        </w:rPr>
        <w:t>, интеграцию, изменения и дополнения по мере профессиональной необходимости.</w:t>
      </w:r>
    </w:p>
    <w:p w:rsidR="00AD4DFF" w:rsidRPr="00AD4DFF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DFF" w:rsidRPr="00AD4DFF"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 зал для проведения музыкальных занятий, зал для проведения занятий по физкультуре, комнату детского творчества для занятий по изобразительной деятельности.</w:t>
      </w:r>
    </w:p>
    <w:p w:rsidR="00CA67C9" w:rsidRDefault="002A2831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D4DFF" w:rsidRPr="00AD4DFF">
        <w:rPr>
          <w:rFonts w:ascii="Times New Roman" w:hAnsi="Times New Roman" w:cs="Times New Roman"/>
          <w:sz w:val="24"/>
          <w:szCs w:val="24"/>
          <w:lang w:eastAsia="ru-RU"/>
        </w:rPr>
        <w:t>Образовательная деятельность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существляется на государственном </w:t>
      </w:r>
      <w:r w:rsidR="00AD4DFF" w:rsidRPr="00AD4DFF">
        <w:rPr>
          <w:rFonts w:ascii="Times New Roman" w:hAnsi="Times New Roman" w:cs="Times New Roman"/>
          <w:sz w:val="24"/>
          <w:szCs w:val="24"/>
          <w:lang w:eastAsia="ru-RU"/>
        </w:rPr>
        <w:t xml:space="preserve"> языке Российской Федерации</w:t>
      </w:r>
      <w:r w:rsidR="00AD4D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4DFF" w:rsidRPr="00AD4DFF" w:rsidRDefault="00AD4DFF" w:rsidP="00E439F3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DAF" w:rsidRDefault="00087D24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A2831">
        <w:rPr>
          <w:rFonts w:ascii="Times New Roman" w:eastAsia="Times New Roman" w:hAnsi="Times New Roman" w:cs="Times New Roman"/>
          <w:b/>
          <w:spacing w:val="10"/>
          <w:u w:val="single"/>
          <w:lang w:eastAsia="ru-RU"/>
        </w:rPr>
        <w:lastRenderedPageBreak/>
        <w:t>ЦЕЛЬ РАБОЧЕЙ ПРОГАММЫ</w:t>
      </w:r>
      <w:r>
        <w:rPr>
          <w:rFonts w:eastAsia="Times New Roman"/>
          <w:spacing w:val="10"/>
          <w:sz w:val="24"/>
          <w:szCs w:val="24"/>
          <w:lang w:eastAsia="ru-RU"/>
        </w:rPr>
        <w:t>:</w:t>
      </w:r>
      <w:r w:rsidR="002A2831">
        <w:rPr>
          <w:rFonts w:eastAsia="Times New Roman"/>
          <w:spacing w:val="10"/>
          <w:sz w:val="24"/>
          <w:szCs w:val="24"/>
          <w:lang w:eastAsia="ru-RU"/>
        </w:rPr>
        <w:t xml:space="preserve"> </w:t>
      </w:r>
      <w:r w:rsidR="00F35DAF" w:rsidRPr="00F35DAF">
        <w:rPr>
          <w:rFonts w:ascii="Times New Roman" w:hAnsi="Times New Roman" w:cs="Times New Roman"/>
          <w:sz w:val="24"/>
          <w:szCs w:val="24"/>
        </w:rPr>
        <w:t>создание благоприятных условий для</w:t>
      </w:r>
      <w:r w:rsidR="002A2831">
        <w:rPr>
          <w:rFonts w:ascii="Times New Roman" w:hAnsi="Times New Roman" w:cs="Times New Roman"/>
          <w:sz w:val="24"/>
          <w:szCs w:val="24"/>
        </w:rPr>
        <w:t xml:space="preserve"> </w:t>
      </w:r>
      <w:r w:rsidR="00F35DAF" w:rsidRPr="00F35DAF">
        <w:rPr>
          <w:rFonts w:ascii="Times New Roman" w:hAnsi="Times New Roman" w:cs="Times New Roman"/>
          <w:sz w:val="24"/>
          <w:szCs w:val="24"/>
        </w:rPr>
        <w:t>полноценного проживания ребенком дошкольно</w:t>
      </w:r>
      <w:r w:rsidR="00F35DAF">
        <w:rPr>
          <w:rFonts w:ascii="Times New Roman" w:hAnsi="Times New Roman" w:cs="Times New Roman"/>
          <w:sz w:val="24"/>
          <w:szCs w:val="24"/>
        </w:rPr>
        <w:t xml:space="preserve">го детства, формирование </w:t>
      </w:r>
      <w:r w:rsidR="00F35DAF" w:rsidRPr="00F35DAF">
        <w:rPr>
          <w:rFonts w:ascii="Times New Roman" w:hAnsi="Times New Roman" w:cs="Times New Roman"/>
          <w:sz w:val="24"/>
          <w:szCs w:val="24"/>
        </w:rPr>
        <w:t>основ базовой культуры личности, вс</w:t>
      </w:r>
      <w:r w:rsidR="00F35DAF">
        <w:rPr>
          <w:rFonts w:ascii="Times New Roman" w:hAnsi="Times New Roman" w:cs="Times New Roman"/>
          <w:sz w:val="24"/>
          <w:szCs w:val="24"/>
        </w:rPr>
        <w:t xml:space="preserve">естороннее развитие психических </w:t>
      </w:r>
      <w:r w:rsidR="00F35DAF" w:rsidRPr="00F35DAF">
        <w:rPr>
          <w:rFonts w:ascii="Times New Roman" w:hAnsi="Times New Roman" w:cs="Times New Roman"/>
          <w:sz w:val="24"/>
          <w:szCs w:val="24"/>
        </w:rPr>
        <w:t xml:space="preserve">и физических качеств в соответствии </w:t>
      </w:r>
      <w:r w:rsidR="00F35DAF">
        <w:rPr>
          <w:rFonts w:ascii="Times New Roman" w:hAnsi="Times New Roman" w:cs="Times New Roman"/>
          <w:sz w:val="24"/>
          <w:szCs w:val="24"/>
        </w:rPr>
        <w:t xml:space="preserve">с возрастными и индивидуальными </w:t>
      </w:r>
      <w:r w:rsidR="00F35DAF" w:rsidRPr="00F35DAF">
        <w:rPr>
          <w:rFonts w:ascii="Times New Roman" w:hAnsi="Times New Roman" w:cs="Times New Roman"/>
          <w:sz w:val="24"/>
          <w:szCs w:val="24"/>
        </w:rPr>
        <w:t>особенностями, подготовка к жизни в сов</w:t>
      </w:r>
      <w:r w:rsidR="00F35DAF">
        <w:rPr>
          <w:rFonts w:ascii="Times New Roman" w:hAnsi="Times New Roman" w:cs="Times New Roman"/>
          <w:sz w:val="24"/>
          <w:szCs w:val="24"/>
        </w:rPr>
        <w:t xml:space="preserve">ременном обществе, формирование </w:t>
      </w:r>
      <w:r w:rsidR="00F35DAF" w:rsidRPr="00F35DAF">
        <w:rPr>
          <w:rFonts w:ascii="Times New Roman" w:hAnsi="Times New Roman" w:cs="Times New Roman"/>
          <w:sz w:val="24"/>
          <w:szCs w:val="24"/>
        </w:rPr>
        <w:t>предпосылок к учебной деятел</w:t>
      </w:r>
      <w:r w:rsidR="00F35DAF">
        <w:rPr>
          <w:rFonts w:ascii="Times New Roman" w:hAnsi="Times New Roman" w:cs="Times New Roman"/>
          <w:sz w:val="24"/>
          <w:szCs w:val="24"/>
        </w:rPr>
        <w:t xml:space="preserve">ьности, обеспечение безопасности  </w:t>
      </w:r>
      <w:r w:rsidR="00F35DAF" w:rsidRPr="00F35DAF">
        <w:rPr>
          <w:rFonts w:ascii="Times New Roman" w:hAnsi="Times New Roman" w:cs="Times New Roman"/>
          <w:sz w:val="24"/>
          <w:szCs w:val="24"/>
        </w:rPr>
        <w:t>жизнедеятельности дошкольника.</w:t>
      </w:r>
    </w:p>
    <w:p w:rsidR="00CA67C9" w:rsidRPr="00646488" w:rsidRDefault="00F35DAF" w:rsidP="00E439F3">
      <w:pPr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646488">
        <w:rPr>
          <w:rFonts w:ascii="Times New Roman" w:hAnsi="Times New Roman" w:cs="Times New Roman"/>
          <w:sz w:val="24"/>
          <w:szCs w:val="24"/>
        </w:rPr>
        <w:t xml:space="preserve">Рабочая программа состоит </w:t>
      </w:r>
      <w:r w:rsidRPr="00646488">
        <w:rPr>
          <w:rFonts w:ascii="Times New Roman" w:hAnsi="Times New Roman" w:cs="Times New Roman"/>
          <w:sz w:val="24"/>
          <w:szCs w:val="24"/>
          <w:lang w:eastAsia="ru-RU"/>
        </w:rPr>
        <w:t>из двух частей: обязательной и</w:t>
      </w:r>
      <w:r w:rsidR="00CA67C9" w:rsidRPr="00646488">
        <w:rPr>
          <w:rFonts w:ascii="Times New Roman" w:hAnsi="Times New Roman" w:cs="Times New Roman"/>
          <w:sz w:val="24"/>
          <w:szCs w:val="24"/>
          <w:lang w:eastAsia="ru-RU"/>
        </w:rPr>
        <w:t>формируемой участниками образовательных отношений</w:t>
      </w:r>
      <w:r w:rsidR="0043791B" w:rsidRPr="0064648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. </w:t>
      </w:r>
    </w:p>
    <w:p w:rsidR="0043791B" w:rsidRPr="002A2831" w:rsidRDefault="00B724CF" w:rsidP="00B724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31">
        <w:rPr>
          <w:rFonts w:ascii="Times New Roman" w:hAnsi="Times New Roman" w:cs="Times New Roman"/>
          <w:b/>
          <w:sz w:val="28"/>
          <w:szCs w:val="28"/>
          <w:u w:val="single"/>
        </w:rPr>
        <w:t>Задачи обязательной части программы:</w:t>
      </w:r>
    </w:p>
    <w:p w:rsidR="00CA67C9" w:rsidRPr="00CA67C9" w:rsidRDefault="00CA67C9" w:rsidP="00CA67C9">
      <w:pPr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укреплять физическое и психическое здоровье ребенка, формировать осно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вы его двигательной и гигиенической культуры;</w:t>
      </w: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целостное развитие ребенка как субъекта посильных детям дошкольн</w:t>
      </w:r>
      <w:r w:rsidR="00B724CF">
        <w:rPr>
          <w:rFonts w:ascii="Times New Roman" w:hAnsi="Times New Roman" w:cs="Times New Roman"/>
          <w:sz w:val="24"/>
          <w:szCs w:val="24"/>
          <w:lang w:eastAsia="ru-RU"/>
        </w:rPr>
        <w:t>ого возраста видов деятельности;</w:t>
      </w: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обогащенное развитие ребенка, обеспечивающее единый процесс социали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зации-индивидуализации с учетом детских потребностей, возможностей и способностей;</w:t>
      </w: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развивать на основе разного образовательного содержания эмоциональной отзывчивости, способности к сопереживанию, готовности к проявлению гу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манного отношения в детской деятельности, поведении, поступках;</w:t>
      </w: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активность, любознательность, стремление к са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мостоятельному познанию и размышлению, развивать умственные способно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сти и речь ребенка;</w:t>
      </w: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пробуждение творческой активности и воображения ребенка, желания включ</w:t>
      </w:r>
      <w:r w:rsidR="00B724CF">
        <w:rPr>
          <w:rFonts w:ascii="Times New Roman" w:hAnsi="Times New Roman" w:cs="Times New Roman"/>
          <w:sz w:val="24"/>
          <w:szCs w:val="24"/>
          <w:lang w:eastAsia="ru-RU"/>
        </w:rPr>
        <w:t>аться в творческую деятельность;</w:t>
      </w:r>
    </w:p>
    <w:p w:rsidR="00CA67C9" w:rsidRPr="00B724CF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CF">
        <w:rPr>
          <w:rFonts w:ascii="Times New Roman" w:hAnsi="Times New Roman" w:cs="Times New Roman"/>
          <w:sz w:val="24"/>
          <w:szCs w:val="24"/>
          <w:lang w:eastAsia="ru-RU"/>
        </w:rPr>
        <w:t>органическое вхождение ребенк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а в современный мир, 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t>разнообразное взаи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модействие дошкольников с различными сферами культуры: с изобразитель</w:t>
      </w:r>
      <w:r w:rsidRPr="00B724CF">
        <w:rPr>
          <w:rFonts w:ascii="Times New Roman" w:hAnsi="Times New Roman" w:cs="Times New Roman"/>
          <w:sz w:val="24"/>
          <w:szCs w:val="24"/>
          <w:lang w:eastAsia="ru-RU"/>
        </w:rPr>
        <w:softHyphen/>
        <w:t>ным искусством и музыкой, детской литературой и родным языком,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ей, </w:t>
      </w:r>
      <w:r w:rsidR="00B724CF" w:rsidRPr="00B724CF">
        <w:rPr>
          <w:rFonts w:ascii="Times New Roman" w:hAnsi="Times New Roman" w:cs="Times New Roman"/>
          <w:sz w:val="24"/>
          <w:szCs w:val="24"/>
          <w:lang w:eastAsia="ru-RU"/>
        </w:rPr>
        <w:t>математикой, игрой;</w:t>
      </w:r>
    </w:p>
    <w:p w:rsidR="00CA67C9" w:rsidRPr="00C20919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919">
        <w:rPr>
          <w:rFonts w:ascii="Times New Roman" w:hAnsi="Times New Roman" w:cs="Times New Roman"/>
          <w:sz w:val="24"/>
          <w:szCs w:val="24"/>
          <w:lang w:eastAsia="ru-RU"/>
        </w:rPr>
        <w:t>приобщать ребенка к культуре своей страны и воспитывать уважени</w:t>
      </w:r>
      <w:r w:rsidR="00B724CF" w:rsidRPr="00C20919">
        <w:rPr>
          <w:rFonts w:ascii="Times New Roman" w:hAnsi="Times New Roman" w:cs="Times New Roman"/>
          <w:sz w:val="24"/>
          <w:szCs w:val="24"/>
          <w:lang w:eastAsia="ru-RU"/>
        </w:rPr>
        <w:t>е к дру</w:t>
      </w:r>
      <w:r w:rsidR="00B724CF" w:rsidRPr="00C20919">
        <w:rPr>
          <w:rFonts w:ascii="Times New Roman" w:hAnsi="Times New Roman" w:cs="Times New Roman"/>
          <w:sz w:val="24"/>
          <w:szCs w:val="24"/>
          <w:lang w:eastAsia="ru-RU"/>
        </w:rPr>
        <w:softHyphen/>
        <w:t>гим народам и культурам;</w:t>
      </w:r>
    </w:p>
    <w:p w:rsidR="00CA67C9" w:rsidRPr="00C20919" w:rsidRDefault="00CA67C9" w:rsidP="00E439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919">
        <w:rPr>
          <w:rFonts w:ascii="Times New Roman" w:hAnsi="Times New Roman" w:cs="Times New Roman"/>
          <w:sz w:val="24"/>
          <w:szCs w:val="24"/>
          <w:lang w:eastAsia="ru-RU"/>
        </w:rPr>
        <w:t>приобщать ребенка к красоте, добру, ненасилию, ибо важно, чтобы дошко</w:t>
      </w:r>
      <w:r w:rsidRPr="00C20919">
        <w:rPr>
          <w:rFonts w:ascii="Times New Roman" w:hAnsi="Times New Roman" w:cs="Times New Roman"/>
          <w:sz w:val="24"/>
          <w:szCs w:val="24"/>
          <w:lang w:eastAsia="ru-RU"/>
        </w:rPr>
        <w:softHyphen/>
        <w:t>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2A2831" w:rsidRPr="002A2831" w:rsidRDefault="00C20919" w:rsidP="00B47E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831">
        <w:rPr>
          <w:rFonts w:ascii="Times New Roman" w:hAnsi="Times New Roman" w:cs="Times New Roman"/>
          <w:sz w:val="28"/>
          <w:szCs w:val="28"/>
          <w:u w:val="single"/>
        </w:rPr>
        <w:t>Задачи части</w:t>
      </w:r>
      <w:r w:rsidR="00B724CF" w:rsidRPr="002A2831">
        <w:rPr>
          <w:rFonts w:ascii="Times New Roman" w:hAnsi="Times New Roman" w:cs="Times New Roman"/>
          <w:sz w:val="28"/>
          <w:szCs w:val="28"/>
          <w:u w:val="single"/>
        </w:rPr>
        <w:t xml:space="preserve"> программы, </w:t>
      </w:r>
      <w:r w:rsidRPr="002A2831">
        <w:rPr>
          <w:rFonts w:ascii="Times New Roman" w:hAnsi="Times New Roman" w:cs="Times New Roman"/>
          <w:sz w:val="28"/>
          <w:szCs w:val="28"/>
          <w:u w:val="single"/>
        </w:rPr>
        <w:t>формируемой</w:t>
      </w:r>
      <w:r w:rsidR="00B724CF" w:rsidRPr="002A2831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</w:t>
      </w:r>
    </w:p>
    <w:p w:rsidR="00B724CF" w:rsidRPr="002A2831" w:rsidRDefault="00B724CF" w:rsidP="00B47E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831">
        <w:rPr>
          <w:rFonts w:ascii="Times New Roman" w:hAnsi="Times New Roman" w:cs="Times New Roman"/>
          <w:sz w:val="28"/>
          <w:szCs w:val="28"/>
          <w:u w:val="single"/>
        </w:rPr>
        <w:t>образовательных отношений</w:t>
      </w:r>
    </w:p>
    <w:p w:rsidR="00B724CF" w:rsidRPr="00B724CF" w:rsidRDefault="002A2831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</w:t>
      </w:r>
      <w:r w:rsidR="00B724CF" w:rsidRPr="00B724CF">
        <w:rPr>
          <w:rFonts w:ascii="Times New Roman" w:hAnsi="Times New Roman" w:cs="Times New Roman"/>
          <w:sz w:val="24"/>
          <w:szCs w:val="24"/>
        </w:rPr>
        <w:t>т потребности, интересы и мотивы детей, членов  их семей  и ориентирована на:</w:t>
      </w:r>
    </w:p>
    <w:p w:rsidR="00B724CF" w:rsidRPr="00B724CF" w:rsidRDefault="00B724CF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B724CF">
        <w:rPr>
          <w:rFonts w:ascii="Times New Roman" w:hAnsi="Times New Roman" w:cs="Times New Roman"/>
          <w:sz w:val="24"/>
          <w:szCs w:val="24"/>
        </w:rPr>
        <w:t>-</w:t>
      </w:r>
      <w:r w:rsidR="002A2831">
        <w:rPr>
          <w:rFonts w:ascii="Times New Roman" w:hAnsi="Times New Roman" w:cs="Times New Roman"/>
          <w:sz w:val="24"/>
          <w:szCs w:val="24"/>
        </w:rPr>
        <w:t xml:space="preserve"> </w:t>
      </w:r>
      <w:r w:rsidRPr="00B724CF">
        <w:rPr>
          <w:rFonts w:ascii="Times New Roman" w:hAnsi="Times New Roman" w:cs="Times New Roman"/>
          <w:sz w:val="24"/>
          <w:szCs w:val="24"/>
        </w:rPr>
        <w:t>выбор тех парциальных программ, которые соответствуют потребностям  и интересам детей, а также возможностям педагогов;</w:t>
      </w:r>
    </w:p>
    <w:p w:rsidR="00B724CF" w:rsidRPr="00B724CF" w:rsidRDefault="00B724CF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B724CF">
        <w:rPr>
          <w:rFonts w:ascii="Times New Roman" w:hAnsi="Times New Roman" w:cs="Times New Roman"/>
          <w:sz w:val="24"/>
          <w:szCs w:val="24"/>
        </w:rPr>
        <w:t>-</w:t>
      </w:r>
      <w:r w:rsidR="002A2831">
        <w:rPr>
          <w:rFonts w:ascii="Times New Roman" w:hAnsi="Times New Roman" w:cs="Times New Roman"/>
          <w:sz w:val="24"/>
          <w:szCs w:val="24"/>
        </w:rPr>
        <w:t xml:space="preserve"> </w:t>
      </w:r>
      <w:r w:rsidRPr="00B724CF">
        <w:rPr>
          <w:rFonts w:ascii="Times New Roman" w:hAnsi="Times New Roman" w:cs="Times New Roman"/>
          <w:sz w:val="24"/>
          <w:szCs w:val="24"/>
        </w:rPr>
        <w:t xml:space="preserve">сложившиеся традиции дошкольного учреждения и группы;  </w:t>
      </w:r>
    </w:p>
    <w:p w:rsidR="00B724CF" w:rsidRPr="00B724CF" w:rsidRDefault="00B724CF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B724CF">
        <w:rPr>
          <w:rFonts w:ascii="Times New Roman" w:hAnsi="Times New Roman" w:cs="Times New Roman"/>
          <w:sz w:val="24"/>
          <w:szCs w:val="24"/>
        </w:rPr>
        <w:t>-</w:t>
      </w:r>
      <w:r w:rsidR="002A2831">
        <w:rPr>
          <w:rFonts w:ascii="Times New Roman" w:hAnsi="Times New Roman" w:cs="Times New Roman"/>
          <w:sz w:val="24"/>
          <w:szCs w:val="24"/>
        </w:rPr>
        <w:t xml:space="preserve"> </w:t>
      </w:r>
      <w:r w:rsidRPr="00B724CF">
        <w:rPr>
          <w:rFonts w:ascii="Times New Roman" w:hAnsi="Times New Roman" w:cs="Times New Roman"/>
          <w:sz w:val="24"/>
          <w:szCs w:val="24"/>
        </w:rPr>
        <w:t>современные тенденции развития общества.</w:t>
      </w:r>
    </w:p>
    <w:p w:rsidR="00CA67C9" w:rsidRPr="00CA67C9" w:rsidRDefault="00CA67C9" w:rsidP="00E439F3">
      <w:pPr>
        <w:tabs>
          <w:tab w:val="left" w:pos="26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7B62E0" w:rsidRDefault="007B62E0" w:rsidP="00E439F3">
      <w:pPr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A67C9" w:rsidRPr="002A2831" w:rsidRDefault="00CA67C9" w:rsidP="00E439F3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A28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Принципы и подходы</w:t>
      </w:r>
      <w:r w:rsidR="007B62E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2831">
        <w:rPr>
          <w:rFonts w:ascii="Times New Roman" w:hAnsi="Times New Roman" w:cs="Times New Roman"/>
          <w:sz w:val="28"/>
          <w:szCs w:val="28"/>
          <w:u w:val="single"/>
        </w:rPr>
        <w:t>в организации образовательной деятельности</w:t>
      </w:r>
      <w:r w:rsidRPr="002A283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</w:p>
    <w:p w:rsidR="00CA67C9" w:rsidRPr="00CA67C9" w:rsidRDefault="00CA67C9" w:rsidP="00E439F3">
      <w:pPr>
        <w:numPr>
          <w:ilvl w:val="0"/>
          <w:numId w:val="5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2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развивающего образования.</w:t>
      </w:r>
    </w:p>
    <w:p w:rsidR="00CA67C9" w:rsidRPr="00CA67C9" w:rsidRDefault="00CA67C9" w:rsidP="00E439F3">
      <w:pPr>
        <w:numPr>
          <w:ilvl w:val="0"/>
          <w:numId w:val="5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</w:t>
      </w:r>
      <w:r w:rsidR="00B724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практической применимости.</w:t>
      </w:r>
    </w:p>
    <w:p w:rsidR="00CA67C9" w:rsidRPr="00CA67C9" w:rsidRDefault="00B724CF" w:rsidP="00E439F3">
      <w:pPr>
        <w:numPr>
          <w:ilvl w:val="0"/>
          <w:numId w:val="5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интеграции.</w:t>
      </w:r>
    </w:p>
    <w:p w:rsidR="00CA67C9" w:rsidRPr="00CA67C9" w:rsidRDefault="00CA67C9" w:rsidP="00E439F3">
      <w:pPr>
        <w:numPr>
          <w:ilvl w:val="0"/>
          <w:numId w:val="5"/>
        </w:numPr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Комплексно-тематический принцип постро</w:t>
      </w:r>
      <w:r w:rsidR="00B724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образовательного процес</w:t>
      </w:r>
      <w:r w:rsidR="00B724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:rsidR="00CA67C9" w:rsidRPr="00CA67C9" w:rsidRDefault="00B724CF" w:rsidP="00E439F3">
      <w:pPr>
        <w:numPr>
          <w:ilvl w:val="0"/>
          <w:numId w:val="5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адаптивности.</w:t>
      </w:r>
    </w:p>
    <w:p w:rsidR="00CA67C9" w:rsidRPr="00CA67C9" w:rsidRDefault="00CA67C9" w:rsidP="00E439F3">
      <w:pPr>
        <w:numPr>
          <w:ilvl w:val="0"/>
          <w:numId w:val="5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и индивидуальных особенностей развития де</w:t>
      </w:r>
      <w:r w:rsidRPr="00CA67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тей.</w:t>
      </w:r>
    </w:p>
    <w:p w:rsidR="00CA67C9" w:rsidRPr="00CA67C9" w:rsidRDefault="00CA67C9" w:rsidP="00E439F3">
      <w:pPr>
        <w:tabs>
          <w:tab w:val="left" w:pos="303"/>
        </w:tabs>
        <w:spacing w:after="0" w:line="240" w:lineRule="auto"/>
        <w:ind w:left="2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CE" w:rsidRPr="002A2831" w:rsidRDefault="002B6E4C" w:rsidP="00FC6959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A2831">
        <w:rPr>
          <w:rFonts w:ascii="Times New Roman" w:eastAsia="Times New Roman" w:hAnsi="Times New Roman" w:cs="Times New Roman"/>
          <w:u w:val="single"/>
          <w:lang w:eastAsia="ru-RU"/>
        </w:rPr>
        <w:t>ВОЗРАСТНЫЕ ОСОБЕННОСТИ ДЕТЕЙ ОТ 3 ДО 4 ЛЕТ</w:t>
      </w:r>
    </w:p>
    <w:p w:rsidR="00682BCE" w:rsidRPr="00514821" w:rsidRDefault="00682BCE" w:rsidP="00E439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21">
        <w:rPr>
          <w:rFonts w:ascii="Times New Roman" w:hAnsi="Times New Roman" w:cs="Times New Roman"/>
          <w:sz w:val="24"/>
          <w:szCs w:val="24"/>
        </w:rPr>
        <w:t>В возрасте 3-4 лет ребенок постепенно вых</w:t>
      </w:r>
      <w:r w:rsidR="002A2831">
        <w:rPr>
          <w:rFonts w:ascii="Times New Roman" w:hAnsi="Times New Roman" w:cs="Times New Roman"/>
          <w:sz w:val="24"/>
          <w:szCs w:val="24"/>
        </w:rPr>
        <w:t>одит за пределы семейного круга.</w:t>
      </w:r>
      <w:r w:rsidRPr="00514821">
        <w:rPr>
          <w:rFonts w:ascii="Times New Roman" w:hAnsi="Times New Roman" w:cs="Times New Roman"/>
          <w:sz w:val="24"/>
          <w:szCs w:val="24"/>
        </w:rPr>
        <w:t xml:space="preserve"> Его общение становится вне ситуативным. Взрослый становится для ребенка не только членом семьи, но и носителем определенной обще</w:t>
      </w:r>
      <w:r w:rsidRPr="00514821">
        <w:rPr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функцию при</w:t>
      </w:r>
      <w:r w:rsidRPr="00514821">
        <w:rPr>
          <w:rFonts w:ascii="Times New Roman" w:hAnsi="Times New Roman" w:cs="Times New Roman"/>
          <w:sz w:val="24"/>
          <w:szCs w:val="24"/>
        </w:rPr>
        <w:softHyphen/>
        <w:t>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682BCE" w:rsidRPr="00514821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514821">
        <w:rPr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514821">
        <w:rPr>
          <w:rFonts w:ascii="Times New Roman" w:hAnsi="Times New Roman" w:cs="Times New Roman"/>
          <w:sz w:val="24"/>
          <w:szCs w:val="24"/>
        </w:rPr>
        <w:softHyphen/>
        <w:t>ми. Продолжительность игры небольшая. Младшие дошкольники ограничи</w:t>
      </w:r>
      <w:r w:rsidRPr="00514821">
        <w:rPr>
          <w:rFonts w:ascii="Times New Roman" w:hAnsi="Times New Roman" w:cs="Times New Roman"/>
          <w:sz w:val="24"/>
          <w:szCs w:val="24"/>
        </w:rPr>
        <w:softHyphen/>
        <w:t>ваются игрой с одной-двумя ролями и простыми, неразвернутыми сюжета</w:t>
      </w:r>
      <w:r w:rsidRPr="00514821">
        <w:rPr>
          <w:rFonts w:ascii="Times New Roman" w:hAnsi="Times New Roman" w:cs="Times New Roman"/>
          <w:sz w:val="24"/>
          <w:szCs w:val="24"/>
        </w:rPr>
        <w:softHyphen/>
        <w:t>ми. Игры с правилами в этом возрасте только начинают формироваться.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</w:t>
      </w:r>
      <w:r w:rsidRPr="00682B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82BCE">
        <w:rPr>
          <w:rFonts w:ascii="Times New Roman" w:hAnsi="Times New Roman" w:cs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</w:t>
      </w:r>
      <w:r w:rsidRPr="00682B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82BCE">
        <w:rPr>
          <w:rFonts w:ascii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тие восприятия. В этом возрасте детям доступны простейшие виды аппли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кации.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ность. Дети от использования пред</w:t>
      </w:r>
      <w:r w:rsidR="002A2831">
        <w:rPr>
          <w:rFonts w:ascii="Times New Roman" w:hAnsi="Times New Roman" w:cs="Times New Roman"/>
          <w:sz w:val="24"/>
          <w:szCs w:val="24"/>
        </w:rPr>
        <w:t xml:space="preserve"> </w:t>
      </w:r>
      <w:r w:rsidRPr="00682BCE">
        <w:rPr>
          <w:rFonts w:ascii="Times New Roman" w:hAnsi="Times New Roman" w:cs="Times New Roman"/>
          <w:sz w:val="24"/>
          <w:szCs w:val="24"/>
        </w:rPr>
        <w:t>эталонов — индивидуальных единиц вос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7B62E0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Развиваются память и внимание. По</w:t>
      </w:r>
      <w:r w:rsidR="007B62E0">
        <w:rPr>
          <w:rFonts w:ascii="Times New Roman" w:hAnsi="Times New Roman" w:cs="Times New Roman"/>
          <w:sz w:val="24"/>
          <w:szCs w:val="24"/>
        </w:rPr>
        <w:t xml:space="preserve"> </w:t>
      </w:r>
      <w:r w:rsidRPr="00682BCE">
        <w:rPr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помнить 3-4 слова и 5-6 названий предметов. К концу младшего дошколь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lastRenderedPageBreak/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направленных проб с учетом желаемого результата. Дошкольники способны установить некоторые скрытые связи и отношения между предметами</w:t>
      </w:r>
      <w:r w:rsidRPr="00682B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пают в качестве заместителей других.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682BCE" w:rsidRPr="00682BCE" w:rsidRDefault="00682BCE" w:rsidP="00E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682BCE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тивов поведения в относительно простых ситуациях. Сознательное управ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ление поведением только начинает складываться; во многом поведение ребенка еще ситуативно. Вместе с тем можно наблюдать и случаи ограни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ными указаниями. Начинает развиваться самооценка, при этом дети в зна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682BCE">
        <w:rPr>
          <w:rFonts w:ascii="Times New Roman" w:hAnsi="Times New Roman" w:cs="Times New Roman"/>
          <w:sz w:val="24"/>
          <w:szCs w:val="24"/>
        </w:rPr>
        <w:softHyphen/>
        <w:t>ре выбираемых игрушек и сюжетов.</w:t>
      </w:r>
    </w:p>
    <w:p w:rsidR="00682BCE" w:rsidRPr="00682BCE" w:rsidRDefault="00682BCE" w:rsidP="00E439F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5437" w:rsidRPr="00190F14" w:rsidRDefault="0097626E" w:rsidP="00855185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u w:val="wave"/>
          <w:lang w:eastAsia="ru-RU"/>
        </w:rPr>
      </w:pPr>
      <w:r w:rsidRPr="00190F14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ОСНОВНЫ</w:t>
      </w:r>
      <w:r w:rsidR="00C65437" w:rsidRPr="00190F14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 xml:space="preserve">Е ОСОБЕННОСТИ КОНТИНГЕНТА </w:t>
      </w:r>
      <w:r w:rsidR="00190F14">
        <w:rPr>
          <w:rFonts w:ascii="Times New Roman" w:hAnsi="Times New Roman" w:cs="Times New Roman"/>
          <w:b/>
          <w:sz w:val="32"/>
          <w:szCs w:val="32"/>
          <w:u w:val="wave"/>
          <w:lang w:eastAsia="ru-RU"/>
        </w:rPr>
        <w:t>группы</w:t>
      </w:r>
    </w:p>
    <w:p w:rsidR="00C65437" w:rsidRDefault="00C65437" w:rsidP="00C6543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C65437" w:rsidRPr="00F90C5D" w:rsidRDefault="0093137B" w:rsidP="00C65437">
      <w:pPr>
        <w:pStyle w:val="a9"/>
        <w:jc w:val="right"/>
        <w:rPr>
          <w:sz w:val="24"/>
          <w:szCs w:val="24"/>
          <w:u w:val="wave"/>
          <w:lang w:eastAsia="ru-RU"/>
        </w:rPr>
      </w:pPr>
      <w:r w:rsidRPr="00F90C5D">
        <w:rPr>
          <w:rFonts w:ascii="Times New Roman" w:hAnsi="Times New Roman" w:cs="Times New Roman"/>
          <w:sz w:val="24"/>
          <w:szCs w:val="24"/>
        </w:rPr>
        <w:t>Таблица №1</w:t>
      </w:r>
    </w:p>
    <w:p w:rsidR="00C14AC1" w:rsidRPr="00F90C5D" w:rsidRDefault="00855185" w:rsidP="00855185">
      <w:pPr>
        <w:rPr>
          <w:rFonts w:ascii="Times New Roman" w:hAnsi="Times New Roman" w:cs="Times New Roman"/>
          <w:sz w:val="24"/>
          <w:szCs w:val="24"/>
        </w:rPr>
      </w:pPr>
      <w:r w:rsidRPr="00F90C5D">
        <w:rPr>
          <w:rFonts w:ascii="Times New Roman" w:hAnsi="Times New Roman" w:cs="Times New Roman"/>
          <w:sz w:val="24"/>
          <w:szCs w:val="24"/>
        </w:rPr>
        <w:t xml:space="preserve">Во второй младшей группе «Цыплята» (возраст от 3 до 4 лет) </w:t>
      </w:r>
      <w:r w:rsidR="00E439F3" w:rsidRPr="00E439F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47E01" w:rsidRPr="00B47E0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90C5D">
        <w:rPr>
          <w:rFonts w:ascii="Times New Roman" w:hAnsi="Times New Roman" w:cs="Times New Roman"/>
          <w:sz w:val="24"/>
          <w:szCs w:val="24"/>
        </w:rPr>
        <w:t xml:space="preserve">_______ детей, </w:t>
      </w:r>
    </w:p>
    <w:p w:rsidR="00855185" w:rsidRPr="00F90C5D" w:rsidRDefault="00855185" w:rsidP="00855185">
      <w:pPr>
        <w:rPr>
          <w:rFonts w:ascii="Times New Roman" w:hAnsi="Times New Roman" w:cs="Times New Roman"/>
          <w:sz w:val="24"/>
          <w:szCs w:val="24"/>
        </w:rPr>
      </w:pPr>
      <w:r w:rsidRPr="00F90C5D">
        <w:rPr>
          <w:rFonts w:ascii="Times New Roman" w:hAnsi="Times New Roman" w:cs="Times New Roman"/>
          <w:sz w:val="24"/>
          <w:szCs w:val="24"/>
        </w:rPr>
        <w:t>из них _____</w:t>
      </w:r>
      <w:r w:rsidRPr="00F90C5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47E01" w:rsidRPr="00FC695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90C5D">
        <w:rPr>
          <w:rFonts w:ascii="Times New Roman" w:hAnsi="Times New Roman" w:cs="Times New Roman"/>
          <w:sz w:val="24"/>
          <w:szCs w:val="24"/>
        </w:rPr>
        <w:t>__ девочек, ___</w:t>
      </w:r>
      <w:r w:rsidR="00B47E01" w:rsidRPr="00FC695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90C5D">
        <w:rPr>
          <w:rFonts w:ascii="Times New Roman" w:hAnsi="Times New Roman" w:cs="Times New Roman"/>
          <w:sz w:val="24"/>
          <w:szCs w:val="24"/>
        </w:rPr>
        <w:t>______ мальчиков.</w:t>
      </w:r>
    </w:p>
    <w:p w:rsidR="00B47E01" w:rsidRPr="00FC6959" w:rsidRDefault="00855185" w:rsidP="00B47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E01">
        <w:rPr>
          <w:rFonts w:ascii="Times New Roman" w:hAnsi="Times New Roman" w:cs="Times New Roman"/>
          <w:b/>
          <w:sz w:val="32"/>
          <w:szCs w:val="32"/>
        </w:rPr>
        <w:t>Общие сведения о детях и родителях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6"/>
        <w:gridCol w:w="1984"/>
        <w:gridCol w:w="1267"/>
        <w:gridCol w:w="2959"/>
        <w:gridCol w:w="1705"/>
        <w:gridCol w:w="1383"/>
      </w:tblGrid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ФИО родителей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Социальный статус семьи (полная, неполная, в разводе, многодетная)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Домашний адрес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Дребезгова Арина Дмитриевна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07.10.14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Дребезгова Варвара Николаевна,Дмитрий Юрьевич 8-953-643-</w:t>
            </w: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34-80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3-71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Смирнов Матвей Денисович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14.11.14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Смирнова Наталия Николаевна , Денис Сергеевич, 89066092322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2-5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Бельтюкова София Алексеевна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29.09.14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Ольга Александровна, Алексей Николаевич, 89536622568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3-64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Беселия Кети Датовна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15.10.14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Прохорова </w:t>
            </w: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Кристина Юрьевна, Беселия Дато Константинович, 89536640269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6-1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Ягодникова Милана Константиновна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05.01.15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Юлия Андеревна, Константин Сергеевич, 89610070427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Полная 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Ул.Мира 4-113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Красовская Екатерина Ильинична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13.02.15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Илья Витальевич, Татьяна Николаевна,89536454067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Б-р стр. д.17-4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Мельникова Василиса Александровна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29.12.14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Ольга Сергеевна, Александр Александрович ,89203843277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8-26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Колесникова Дарья  Евгеньевна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06.11.14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Евгения Николаевна, Евгений Николаевич,89607446028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Мира 18-23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Котов Егор Алексеевич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07.10.14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Котова Юлия Петровна, Котов  Алексей Валерьевич ,89206456107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д.4-79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Сергеев Егор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30.12.14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Мария Германовна,89536616406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Полная 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д.2-26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Мочалова Виктория Максимовна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05.01.15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Светлана Владимировна, Максим Владимирович, 89066098718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Полная 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Лесной д.4-51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Смирнов Арсений Александрович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28.06.15</w:t>
            </w:r>
          </w:p>
        </w:tc>
        <w:tc>
          <w:tcPr>
            <w:tcW w:w="295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Надежда Владиславовна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89203906698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Неполная</w:t>
            </w:r>
          </w:p>
        </w:tc>
        <w:tc>
          <w:tcPr>
            <w:tcW w:w="1383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Лесной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д.4-36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Моторкина Карина Александровна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10.11.14</w:t>
            </w:r>
          </w:p>
        </w:tc>
        <w:tc>
          <w:tcPr>
            <w:tcW w:w="295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Светлана Сергеевна, Александр Владимирович, 89611298419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Многодетная, Полная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Б-р стр. д.15-26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Шелудько Захар Богданович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28.05.15</w:t>
            </w:r>
          </w:p>
        </w:tc>
        <w:tc>
          <w:tcPr>
            <w:tcW w:w="295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Ирина Михайловна 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89051502527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Богдан Валерьевич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89038994417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383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Ул.Мира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д.14-11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Корсакова Светлана Михайловна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13.05.15</w:t>
            </w:r>
          </w:p>
        </w:tc>
        <w:tc>
          <w:tcPr>
            <w:tcW w:w="295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Юлия Васильевна 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Михаил Викторович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89206471860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Полная </w:t>
            </w:r>
          </w:p>
        </w:tc>
        <w:tc>
          <w:tcPr>
            <w:tcW w:w="1383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Б-р Стр д.12-18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Фадеичев Александр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Иванович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17.12.14</w:t>
            </w:r>
          </w:p>
        </w:tc>
        <w:tc>
          <w:tcPr>
            <w:tcW w:w="295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Наталья Сергеевна 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89051537294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Иван Юрьевич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Неполная </w:t>
            </w:r>
          </w:p>
        </w:tc>
        <w:tc>
          <w:tcPr>
            <w:tcW w:w="1383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Ул.Мира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д.2-128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Шахбанов Тимур Рамисович </w:t>
            </w:r>
          </w:p>
        </w:tc>
        <w:tc>
          <w:tcPr>
            <w:tcW w:w="1267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13.08.15</w:t>
            </w:r>
          </w:p>
        </w:tc>
        <w:tc>
          <w:tcPr>
            <w:tcW w:w="295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Светлана Александровна 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89536640459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Рамис Агларович</w:t>
            </w:r>
          </w:p>
        </w:tc>
        <w:tc>
          <w:tcPr>
            <w:tcW w:w="1705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Полная </w:t>
            </w:r>
          </w:p>
        </w:tc>
        <w:tc>
          <w:tcPr>
            <w:tcW w:w="1383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Ул.Мира 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д.2-11</w:t>
            </w:r>
          </w:p>
        </w:tc>
      </w:tr>
      <w:tr w:rsidR="00B47E01" w:rsidRPr="00895564" w:rsidTr="00B47E01">
        <w:tc>
          <w:tcPr>
            <w:tcW w:w="556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Соболев Роман Вячеславович </w:t>
            </w:r>
          </w:p>
        </w:tc>
        <w:tc>
          <w:tcPr>
            <w:tcW w:w="1267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27.08.15</w:t>
            </w:r>
          </w:p>
        </w:tc>
        <w:tc>
          <w:tcPr>
            <w:tcW w:w="295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Нина Анатольевна 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89502494828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Вячеслав Геннадьевич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89066667115</w:t>
            </w:r>
          </w:p>
        </w:tc>
        <w:tc>
          <w:tcPr>
            <w:tcW w:w="1705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Полная </w:t>
            </w:r>
          </w:p>
        </w:tc>
        <w:tc>
          <w:tcPr>
            <w:tcW w:w="1383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Мира</w:t>
            </w:r>
          </w:p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д.4-117</w:t>
            </w:r>
          </w:p>
        </w:tc>
      </w:tr>
    </w:tbl>
    <w:p w:rsidR="00B47E01" w:rsidRPr="00895564" w:rsidRDefault="00B47E01" w:rsidP="00B47E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P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Сводные данные индивидуальных особенностей детей младшей группы </w:t>
      </w:r>
    </w:p>
    <w:p w:rsidR="00B47E01" w:rsidRP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586"/>
        <w:gridCol w:w="583"/>
        <w:gridCol w:w="585"/>
        <w:gridCol w:w="730"/>
        <w:gridCol w:w="730"/>
        <w:gridCol w:w="583"/>
        <w:gridCol w:w="730"/>
        <w:gridCol w:w="877"/>
        <w:gridCol w:w="875"/>
        <w:gridCol w:w="726"/>
        <w:gridCol w:w="734"/>
        <w:gridCol w:w="730"/>
        <w:gridCol w:w="885"/>
      </w:tblGrid>
      <w:tr w:rsidR="00B47E01" w:rsidRPr="00895564" w:rsidTr="00B47E01">
        <w:trPr>
          <w:trHeight w:val="882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Кол-</w:t>
            </w:r>
          </w:p>
          <w:p w:rsidR="00B47E01" w:rsidRPr="00895564" w:rsidRDefault="00B47E01" w:rsidP="00B47E01">
            <w:pPr>
              <w:pStyle w:val="4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во детей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Кол-во дево</w:t>
            </w:r>
            <w:r w:rsidRPr="00895564">
              <w:rPr>
                <w:sz w:val="28"/>
                <w:szCs w:val="28"/>
              </w:rPr>
              <w:softHyphen/>
              <w:t>чек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Кол-во мальчиков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ind w:right="260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Дни рождения (кол-во детей)</w:t>
            </w:r>
          </w:p>
        </w:tc>
        <w:tc>
          <w:tcPr>
            <w:tcW w:w="24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ind w:right="300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Поведенческая характеристика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ind w:left="79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Дети «группы риска»</w:t>
            </w:r>
          </w:p>
        </w:tc>
      </w:tr>
      <w:tr w:rsidR="00B47E01" w:rsidRPr="00895564" w:rsidTr="00B47E01">
        <w:trPr>
          <w:trHeight w:val="271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ind w:right="260"/>
              <w:jc w:val="center"/>
              <w:rPr>
                <w:sz w:val="28"/>
                <w:szCs w:val="28"/>
              </w:rPr>
            </w:pPr>
            <w:r w:rsidRPr="00895564">
              <w:rPr>
                <w:sz w:val="28"/>
                <w:szCs w:val="28"/>
              </w:rPr>
              <w:t>осень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медлительный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застенчивый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тревожный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агрессивный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замкнутый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01" w:rsidRPr="00895564" w:rsidTr="00B47E01">
        <w:trPr>
          <w:trHeight w:val="27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pStyle w:val="42"/>
              <w:shd w:val="clear" w:color="auto" w:fill="auto"/>
              <w:spacing w:before="0" w:after="0" w:line="240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0E66A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9F71CE" w:rsidRDefault="009F71CE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9F71CE" w:rsidRDefault="009F71CE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9F71CE" w:rsidRDefault="009F71CE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9F71CE" w:rsidRDefault="009F71CE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9F71CE" w:rsidRDefault="009F71CE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E01" w:rsidRPr="00895564" w:rsidRDefault="00B47E01" w:rsidP="00B4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7E01" w:rsidRPr="00895564" w:rsidRDefault="00B47E01" w:rsidP="00B47E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P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B47E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здоровья.</w:t>
      </w:r>
    </w:p>
    <w:p w:rsidR="00B47E01" w:rsidRPr="00B47E01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134"/>
        <w:gridCol w:w="1417"/>
        <w:gridCol w:w="567"/>
        <w:gridCol w:w="709"/>
        <w:gridCol w:w="567"/>
        <w:gridCol w:w="715"/>
        <w:gridCol w:w="526"/>
      </w:tblGrid>
      <w:tr w:rsidR="00B47E01" w:rsidRPr="00895564" w:rsidTr="00B47E01">
        <w:tc>
          <w:tcPr>
            <w:tcW w:w="534" w:type="dxa"/>
            <w:vMerge w:val="restart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993" w:type="dxa"/>
            <w:vMerge w:val="restart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134" w:type="dxa"/>
            <w:vMerge w:val="restart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Основной диагноз</w:t>
            </w:r>
          </w:p>
        </w:tc>
        <w:tc>
          <w:tcPr>
            <w:tcW w:w="1417" w:type="dxa"/>
            <w:vMerge w:val="restart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Физкультурная группа (основная подготовительная)</w:t>
            </w:r>
          </w:p>
        </w:tc>
        <w:tc>
          <w:tcPr>
            <w:tcW w:w="2558" w:type="dxa"/>
            <w:gridSpan w:val="4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Антропометрия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начало года   конец года</w:t>
            </w:r>
          </w:p>
        </w:tc>
        <w:tc>
          <w:tcPr>
            <w:tcW w:w="526" w:type="dxa"/>
            <w:vMerge w:val="restart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Группа мебели</w:t>
            </w:r>
          </w:p>
        </w:tc>
      </w:tr>
      <w:tr w:rsidR="00B47E01" w:rsidRPr="00895564" w:rsidTr="00B47E01">
        <w:tc>
          <w:tcPr>
            <w:tcW w:w="534" w:type="dxa"/>
            <w:vMerge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вес</w:t>
            </w:r>
          </w:p>
        </w:tc>
        <w:tc>
          <w:tcPr>
            <w:tcW w:w="709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рост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вес</w:t>
            </w: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рост</w:t>
            </w:r>
          </w:p>
        </w:tc>
        <w:tc>
          <w:tcPr>
            <w:tcW w:w="526" w:type="dxa"/>
            <w:vMerge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Дребезгова Арина Дмитриевна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Смирнов Матвей Денисович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Бельтюкова София Алексеевна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Беселия Кети Датовна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Ягодникова Милана Константиновна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9F71CE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F71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Красовская Екатерина Ильинична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93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Мельникова Василиса Александровна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Колесникова Дарья  Евгеньевна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Котов Егор Алексеевич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Сергеев Егор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B47E01" w:rsidP="009F71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F71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Мочалова Виктория Максимовна</w:t>
            </w:r>
          </w:p>
        </w:tc>
        <w:tc>
          <w:tcPr>
            <w:tcW w:w="993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2B0840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Смирнов Арсений</w:t>
            </w:r>
          </w:p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B0840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Александров</w:t>
            </w:r>
            <w:r w:rsidR="002B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ич</w:t>
            </w:r>
          </w:p>
        </w:tc>
        <w:tc>
          <w:tcPr>
            <w:tcW w:w="993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709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Моторкина Карина Александровна</w:t>
            </w:r>
          </w:p>
        </w:tc>
        <w:tc>
          <w:tcPr>
            <w:tcW w:w="993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47E01"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F71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B47E01" w:rsidRPr="00895564" w:rsidRDefault="009F71CE" w:rsidP="00B47E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9F71CE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Шелудько Захар Богданович </w:t>
            </w:r>
          </w:p>
        </w:tc>
        <w:tc>
          <w:tcPr>
            <w:tcW w:w="993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709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F2144D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Корсакова Светлана Михайловна </w:t>
            </w:r>
          </w:p>
        </w:tc>
        <w:tc>
          <w:tcPr>
            <w:tcW w:w="993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9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5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Фадеичев Александр</w:t>
            </w:r>
          </w:p>
        </w:tc>
        <w:tc>
          <w:tcPr>
            <w:tcW w:w="993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F71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</w:t>
            </w:r>
          </w:p>
        </w:tc>
        <w:tc>
          <w:tcPr>
            <w:tcW w:w="567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709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895564" w:rsidRDefault="009F71CE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Pr="00895564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Шахбанов  Тимур  Рамисович </w:t>
            </w:r>
          </w:p>
        </w:tc>
        <w:tc>
          <w:tcPr>
            <w:tcW w:w="993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</w:t>
            </w:r>
          </w:p>
        </w:tc>
        <w:tc>
          <w:tcPr>
            <w:tcW w:w="56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709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47E01" w:rsidRPr="00895564" w:rsidTr="00B47E01">
        <w:tc>
          <w:tcPr>
            <w:tcW w:w="534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B47E01" w:rsidRDefault="00B47E01" w:rsidP="00B47E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Соболев Роман </w:t>
            </w:r>
          </w:p>
        </w:tc>
        <w:tc>
          <w:tcPr>
            <w:tcW w:w="993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2гр</w:t>
            </w:r>
          </w:p>
        </w:tc>
        <w:tc>
          <w:tcPr>
            <w:tcW w:w="1134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</w:t>
            </w:r>
          </w:p>
        </w:tc>
        <w:tc>
          <w:tcPr>
            <w:tcW w:w="567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709" w:type="dxa"/>
          </w:tcPr>
          <w:p w:rsidR="00B47E01" w:rsidRPr="00895564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67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B47E01" w:rsidRPr="00895564" w:rsidRDefault="00B47E01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:rsidR="00B47E01" w:rsidRPr="00F2144D" w:rsidRDefault="002B0840" w:rsidP="00B47E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7E01" w:rsidRPr="00895564" w:rsidRDefault="00B47E01" w:rsidP="00B4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Pr="00895564" w:rsidRDefault="00B47E01" w:rsidP="00B47E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7E01" w:rsidRPr="00895564" w:rsidRDefault="00B47E01" w:rsidP="00B47E01">
      <w:pPr>
        <w:pStyle w:val="11"/>
        <w:shd w:val="clear" w:color="auto" w:fill="auto"/>
        <w:spacing w:line="240" w:lineRule="auto"/>
        <w:ind w:left="1702" w:right="300" w:firstLine="0"/>
        <w:jc w:val="center"/>
        <w:rPr>
          <w:sz w:val="28"/>
          <w:szCs w:val="28"/>
        </w:rPr>
      </w:pPr>
      <w:r w:rsidRPr="00895564">
        <w:rPr>
          <w:sz w:val="28"/>
          <w:szCs w:val="28"/>
        </w:rPr>
        <w:t>Сведения о родителях</w:t>
      </w:r>
    </w:p>
    <w:p w:rsidR="00B47E01" w:rsidRPr="00895564" w:rsidRDefault="00B47E01" w:rsidP="00B47E01">
      <w:pPr>
        <w:pStyle w:val="11"/>
        <w:shd w:val="clear" w:color="auto" w:fill="auto"/>
        <w:spacing w:line="240" w:lineRule="auto"/>
        <w:ind w:left="80" w:right="300" w:firstLine="740"/>
        <w:jc w:val="center"/>
        <w:rPr>
          <w:sz w:val="28"/>
          <w:szCs w:val="28"/>
        </w:rPr>
      </w:pPr>
    </w:p>
    <w:p w:rsidR="00B47E01" w:rsidRPr="00895564" w:rsidRDefault="00B47E01" w:rsidP="00B47E01">
      <w:pPr>
        <w:pStyle w:val="11"/>
        <w:shd w:val="clear" w:color="auto" w:fill="auto"/>
        <w:spacing w:line="240" w:lineRule="auto"/>
        <w:ind w:left="80" w:right="300" w:firstLine="740"/>
        <w:jc w:val="center"/>
        <w:rPr>
          <w:sz w:val="28"/>
          <w:szCs w:val="28"/>
        </w:rPr>
      </w:pPr>
    </w:p>
    <w:tbl>
      <w:tblPr>
        <w:tblStyle w:val="ab"/>
        <w:tblW w:w="503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60"/>
        <w:gridCol w:w="1919"/>
        <w:gridCol w:w="1582"/>
        <w:gridCol w:w="1844"/>
        <w:gridCol w:w="1366"/>
        <w:gridCol w:w="2154"/>
      </w:tblGrid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Ф.И. ребёнка    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мамы               Образование   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Телефн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             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отца               Образование   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           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Домашний адрес               Прописка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Дребезгова Арина 07.10.14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Варвара Николаевна, средне-специальное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ГКЦОРЦ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«Лесная Сказка» инструктор физо 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Средн .спец.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Вологодский региональный центр связи, электромеханик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Лесной 3-71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Смирнов Матвей 14.11.14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Наталия Николаевна, средн. спец.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Денис Сергеевич,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ОАО «Мосты и тоннели» Вахта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Лесной 2-5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Бельтюкова София29.09.14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Александровна, средн.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Николаевич, среднее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ОО «Геонзаг» г.Москва Крановщик 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Лесной 3-64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Беселия Кети 15.10.14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Паламарчук Кристина Юрьевна, высшее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ДШИ преподователь музыки 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Беселия Дато Константинович, учится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Лесной д.6 кв 1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Ягодникова Милана 05.01.15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Юлия Андреевна, средн.спец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ОРЦ Лесная сказка , соц .педагог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Константин Сергеевич , средн. спец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ГВСУ Монолит ,электромонтёр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Прописка д.Добрецово ул.Старая д.6 кв12, проживают ул. Мира д 4.кв 113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Красовская Екатерина 13.02.15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Татьяна Николаевна , средн.спец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МУК «Орфей», зав. Культ, массовым отделом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Илья Витальевич , специальное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«Жилстрой» г.Буй водитель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Б-р стр. д.17 -4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Мельникова василиса 29.12.14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Ольга Сергеевна, высшее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ИП Чтибовский (СПБ) начальник отдела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Александрович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И П Мельников АА предприниматель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Прописка Буйский р-он д.Конищево д.1, Живут Лесной д.8-26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Охотников Никита 25.09.14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Ирина Олеговна , средн.спец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Чистые Боры «ВариантС» продавец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Владимирович, средн.спец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ООО транс Балт торговый представитель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М-р Лесной 4-45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Колесникова Дарья 06.11.014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Евгения Николаевна , средн.спец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Орц Лесная сказка ,воспитатель 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Евгений Николаевич ,средн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Г.Москва СМУ-162 проходчик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Ул. Мира 18-23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Котов Егор07.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Котова Юлия Петровна , об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раз.5 классов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 детства 1 гр,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работает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Котов Алексей Валерьевич , 9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 с детства 2 </w:t>
            </w: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гр, не работает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Ул.Лесной д.4 кв 79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 Егор 30.12.14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Мария Германовна, средн.спец.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ЗАО Тандер Магнит продавец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ГТФ Мостоотряд  сварщик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Лесной д.2 -26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Мочалова Виктория 05.01.15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Светлана  Владимировна , средн.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И.П. Часовских  изготовитель полуфабрикатов 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Максим Владимирович, средн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ПЧ -53 водитель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Лесной 4-51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 28.06.15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Владиславовна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</w:tc>
        <w:tc>
          <w:tcPr>
            <w:tcW w:w="79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 Петербург </w:t>
            </w:r>
          </w:p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ПТСМ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 4-36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Моторкина Карина 10.11.14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Сергеевна , средн.спец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 , средн.спец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Комплекс «Строительная компания» монтажник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4">
              <w:rPr>
                <w:rFonts w:ascii="Times New Roman" w:hAnsi="Times New Roman" w:cs="Times New Roman"/>
                <w:sz w:val="24"/>
                <w:szCs w:val="24"/>
              </w:rPr>
              <w:t>Б-р стр 15-26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Шелудько Захар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28.05.15</w:t>
            </w:r>
          </w:p>
        </w:tc>
        <w:tc>
          <w:tcPr>
            <w:tcW w:w="96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Михайловна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 Шелудько И. М </w:t>
            </w:r>
          </w:p>
        </w:tc>
        <w:tc>
          <w:tcPr>
            <w:tcW w:w="929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Валерьевич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 Шелудько И.М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14-11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Корсакова Светлана13.05.15</w:t>
            </w:r>
          </w:p>
        </w:tc>
        <w:tc>
          <w:tcPr>
            <w:tcW w:w="96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Васильевна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Ср.спец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Формацевт Катышев аптека </w:t>
            </w:r>
          </w:p>
        </w:tc>
        <w:tc>
          <w:tcPr>
            <w:tcW w:w="929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Викторович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Средн. Спец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Помошник машиниста 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стр 12-18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Кристина  15.06.15</w:t>
            </w:r>
          </w:p>
        </w:tc>
        <w:tc>
          <w:tcPr>
            <w:tcW w:w="96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Павловна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 спец </w:t>
            </w:r>
          </w:p>
        </w:tc>
        <w:tc>
          <w:tcPr>
            <w:tcW w:w="79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ОРЦ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Сказка </w:t>
            </w:r>
          </w:p>
        </w:tc>
        <w:tc>
          <w:tcPr>
            <w:tcW w:w="929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Николаевич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м/н Лесной 2-1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Фадеичев Александр 17.12.14</w:t>
            </w:r>
          </w:p>
        </w:tc>
        <w:tc>
          <w:tcPr>
            <w:tcW w:w="96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Сергеевна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проф </w:t>
            </w:r>
          </w:p>
        </w:tc>
        <w:tc>
          <w:tcPr>
            <w:tcW w:w="79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Ю С Ш</w:t>
            </w:r>
          </w:p>
        </w:tc>
        <w:tc>
          <w:tcPr>
            <w:tcW w:w="929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Юрьевич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не полное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 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 2-128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 Тимур 13.28.15</w:t>
            </w:r>
          </w:p>
        </w:tc>
        <w:tc>
          <w:tcPr>
            <w:tcW w:w="96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Александровна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Г.Буй не оформлена </w:t>
            </w:r>
          </w:p>
        </w:tc>
        <w:tc>
          <w:tcPr>
            <w:tcW w:w="929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Рамис Агларович </w:t>
            </w:r>
          </w:p>
        </w:tc>
        <w:tc>
          <w:tcPr>
            <w:tcW w:w="688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Безработный 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Ул.Мира 2-11</w:t>
            </w:r>
          </w:p>
        </w:tc>
      </w:tr>
      <w:tr w:rsidR="00B47E01" w:rsidRPr="00895564" w:rsidTr="00B47E01">
        <w:tc>
          <w:tcPr>
            <w:tcW w:w="534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Роман  27.08.15</w:t>
            </w:r>
          </w:p>
        </w:tc>
        <w:tc>
          <w:tcPr>
            <w:tcW w:w="967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Анатольевна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Ср.спец </w:t>
            </w:r>
          </w:p>
        </w:tc>
        <w:tc>
          <w:tcPr>
            <w:tcW w:w="797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повар  г.Буй </w:t>
            </w:r>
          </w:p>
        </w:tc>
        <w:tc>
          <w:tcPr>
            <w:tcW w:w="929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Геннадьевич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спец </w:t>
            </w:r>
          </w:p>
        </w:tc>
        <w:tc>
          <w:tcPr>
            <w:tcW w:w="688" w:type="pct"/>
          </w:tcPr>
          <w:p w:rsidR="00B47E01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</w:p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Гаспром </w:t>
            </w:r>
          </w:p>
        </w:tc>
        <w:tc>
          <w:tcPr>
            <w:tcW w:w="1085" w:type="pct"/>
          </w:tcPr>
          <w:p w:rsidR="00B47E01" w:rsidRPr="00895564" w:rsidRDefault="00B47E01" w:rsidP="00B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 4-117</w:t>
            </w:r>
          </w:p>
        </w:tc>
      </w:tr>
    </w:tbl>
    <w:p w:rsidR="00B47E01" w:rsidRPr="00895564" w:rsidRDefault="00B47E01" w:rsidP="00B47E01">
      <w:pPr>
        <w:ind w:left="440"/>
        <w:rPr>
          <w:rFonts w:ascii="Times New Roman" w:hAnsi="Times New Roman" w:cs="Times New Roman"/>
          <w:sz w:val="28"/>
          <w:szCs w:val="28"/>
        </w:rPr>
      </w:pPr>
    </w:p>
    <w:p w:rsidR="007B62E0" w:rsidRPr="00F90C5D" w:rsidRDefault="007B62E0" w:rsidP="00855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24" w:rsidRPr="00F90C5D" w:rsidRDefault="005F2D24" w:rsidP="005F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B0" w:rsidRPr="00F90C5D" w:rsidRDefault="004D5DB0" w:rsidP="003515A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F90C5D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СОЦИАЛЬНЫЙ ПАСПОРТ ГРУППЫ</w:t>
      </w:r>
    </w:p>
    <w:p w:rsidR="003515A9" w:rsidRPr="00F90C5D" w:rsidRDefault="003515A9" w:rsidP="003515A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C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4D5DB0" w:rsidRPr="00F90C5D" w:rsidRDefault="003515A9" w:rsidP="003515A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C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66CD8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</w:t>
      </w:r>
      <w:r w:rsidR="004D5DB0" w:rsidRPr="00F90C5D">
        <w:rPr>
          <w:rFonts w:ascii="Times New Roman" w:hAnsi="Times New Roman" w:cs="Times New Roman"/>
          <w:b/>
          <w:sz w:val="24"/>
          <w:szCs w:val="24"/>
          <w:lang w:eastAsia="ru-RU"/>
        </w:rPr>
        <w:t>Таблица №3</w:t>
      </w:r>
    </w:p>
    <w:p w:rsidR="004D5DB0" w:rsidRPr="00F90C5D" w:rsidRDefault="004D5DB0" w:rsidP="008502E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428"/>
        <w:gridCol w:w="637"/>
        <w:gridCol w:w="428"/>
        <w:gridCol w:w="428"/>
        <w:gridCol w:w="666"/>
        <w:gridCol w:w="666"/>
        <w:gridCol w:w="666"/>
        <w:gridCol w:w="637"/>
        <w:gridCol w:w="637"/>
        <w:gridCol w:w="428"/>
        <w:gridCol w:w="428"/>
        <w:gridCol w:w="1265"/>
        <w:gridCol w:w="1056"/>
        <w:gridCol w:w="1056"/>
      </w:tblGrid>
      <w:tr w:rsidR="00E72474" w:rsidRPr="00F90C5D" w:rsidTr="00E72474">
        <w:trPr>
          <w:trHeight w:val="1830"/>
        </w:trPr>
        <w:tc>
          <w:tcPr>
            <w:tcW w:w="225" w:type="pct"/>
            <w:vMerge w:val="restart"/>
            <w:textDirection w:val="btLr"/>
          </w:tcPr>
          <w:p w:rsidR="00E72474" w:rsidRPr="00F90C5D" w:rsidRDefault="00E72474" w:rsidP="008502EF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5" w:type="pct"/>
            <w:vMerge w:val="restart"/>
            <w:textDirection w:val="btLr"/>
          </w:tcPr>
          <w:p w:rsidR="00E72474" w:rsidRPr="00F90C5D" w:rsidRDefault="00E72474" w:rsidP="008502EF">
            <w:pPr>
              <w:tabs>
                <w:tab w:val="left" w:pos="1695"/>
              </w:tabs>
              <w:ind w:left="141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</w:t>
            </w:r>
          </w:p>
        </w:tc>
        <w:tc>
          <w:tcPr>
            <w:tcW w:w="339" w:type="pct"/>
            <w:vMerge w:val="restart"/>
            <w:textDirection w:val="btLr"/>
          </w:tcPr>
          <w:p w:rsidR="005F644E" w:rsidRPr="00F90C5D" w:rsidRDefault="00E72474" w:rsidP="008502EF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E72474" w:rsidRPr="00F90C5D" w:rsidRDefault="00E72474" w:rsidP="008502E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85" w:type="pct"/>
            <w:gridSpan w:val="3"/>
          </w:tcPr>
          <w:p w:rsidR="00E72474" w:rsidRPr="00F90C5D" w:rsidRDefault="00E72474" w:rsidP="008502EF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857" w:type="pct"/>
            <w:gridSpan w:val="4"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681" w:type="pct"/>
            <w:vMerge w:val="restart"/>
            <w:textDirection w:val="btLr"/>
          </w:tcPr>
          <w:p w:rsidR="00E72474" w:rsidRPr="00F90C5D" w:rsidRDefault="00E72474" w:rsidP="008502EF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возраст </w:t>
            </w:r>
          </w:p>
          <w:p w:rsidR="00E72474" w:rsidRPr="00F90C5D" w:rsidRDefault="00E72474" w:rsidP="008502EF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  <w:textDirection w:val="btLr"/>
          </w:tcPr>
          <w:p w:rsidR="00E72474" w:rsidRPr="00F90C5D" w:rsidRDefault="00E72474" w:rsidP="008502EF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малообеспеченных семей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  <w:textDirection w:val="btLr"/>
          </w:tcPr>
          <w:p w:rsidR="00E72474" w:rsidRPr="00F90C5D" w:rsidRDefault="004C28D4" w:rsidP="008502EF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E72474"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благополучных семей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4E" w:rsidRPr="00F90C5D" w:rsidTr="00E72474">
        <w:trPr>
          <w:cantSplit/>
          <w:trHeight w:val="1547"/>
        </w:trPr>
        <w:tc>
          <w:tcPr>
            <w:tcW w:w="225" w:type="pct"/>
            <w:vMerge/>
          </w:tcPr>
          <w:p w:rsidR="00E72474" w:rsidRPr="00F90C5D" w:rsidRDefault="00E72474" w:rsidP="008502EF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</w:tcPr>
          <w:p w:rsidR="00E72474" w:rsidRPr="00F90C5D" w:rsidRDefault="00E72474" w:rsidP="008502EF">
            <w:pPr>
              <w:tabs>
                <w:tab w:val="left" w:pos="1695"/>
              </w:tabs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extDirection w:val="btLr"/>
          </w:tcPr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25" w:type="pct"/>
            <w:textDirection w:val="btLr"/>
          </w:tcPr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328" w:type="pct"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8502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textDirection w:val="btLr"/>
          </w:tcPr>
          <w:p w:rsidR="00E72474" w:rsidRPr="00F90C5D" w:rsidRDefault="00E72474" w:rsidP="008502E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extDirection w:val="btLr"/>
          </w:tcPr>
          <w:p w:rsidR="00E72474" w:rsidRPr="00F90C5D" w:rsidRDefault="00E72474" w:rsidP="008502E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среднее специальное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extDirection w:val="btLr"/>
          </w:tcPr>
          <w:p w:rsidR="00E72474" w:rsidRPr="00F90C5D" w:rsidRDefault="00E72474" w:rsidP="008502E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4" w:type="pct"/>
            <w:textDirection w:val="btLr"/>
          </w:tcPr>
          <w:p w:rsidR="00E72474" w:rsidRPr="00F90C5D" w:rsidRDefault="00E72474" w:rsidP="008502E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неполное  среднее</w:t>
            </w:r>
          </w:p>
          <w:p w:rsidR="00E72474" w:rsidRPr="00F90C5D" w:rsidRDefault="00E72474" w:rsidP="008502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E72474" w:rsidRPr="00F90C5D" w:rsidRDefault="00E72474" w:rsidP="008502EF">
            <w:pPr>
              <w:tabs>
                <w:tab w:val="left" w:pos="1695"/>
              </w:tabs>
              <w:ind w:left="1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4E" w:rsidRPr="00F90C5D" w:rsidTr="00466CD8">
        <w:trPr>
          <w:cantSplit/>
          <w:trHeight w:val="2075"/>
        </w:trPr>
        <w:tc>
          <w:tcPr>
            <w:tcW w:w="225" w:type="pct"/>
            <w:textDirection w:val="btLr"/>
          </w:tcPr>
          <w:p w:rsidR="00E72474" w:rsidRPr="00F90C5D" w:rsidRDefault="00E72474" w:rsidP="003515A9">
            <w:pPr>
              <w:tabs>
                <w:tab w:val="left" w:pos="169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«Цыплята»</w:t>
            </w:r>
          </w:p>
        </w:tc>
        <w:tc>
          <w:tcPr>
            <w:tcW w:w="225" w:type="pct"/>
            <w:textDirection w:val="btLr"/>
          </w:tcPr>
          <w:p w:rsidR="00E72474" w:rsidRPr="00F90C5D" w:rsidRDefault="005F644E" w:rsidP="005F644E">
            <w:pPr>
              <w:tabs>
                <w:tab w:val="left" w:pos="16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  <w:textDirection w:val="btLr"/>
          </w:tcPr>
          <w:p w:rsidR="005F644E" w:rsidRPr="00F90C5D" w:rsidRDefault="000E66A1" w:rsidP="005F644E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F644E" w:rsidRPr="00F90C5D" w:rsidRDefault="005F644E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474" w:rsidRPr="00F90C5D" w:rsidRDefault="00E72474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extDirection w:val="btLr"/>
          </w:tcPr>
          <w:p w:rsidR="00E72474" w:rsidRPr="00F90C5D" w:rsidRDefault="000E66A1" w:rsidP="005F644E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2474" w:rsidRPr="00F90C5D" w:rsidRDefault="00E72474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extDirection w:val="btLr"/>
          </w:tcPr>
          <w:p w:rsidR="005F644E" w:rsidRPr="00F90C5D" w:rsidRDefault="005F644E" w:rsidP="005F644E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2474" w:rsidRPr="00F90C5D" w:rsidRDefault="00E72474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extDirection w:val="btLr"/>
          </w:tcPr>
          <w:p w:rsidR="005F644E" w:rsidRPr="00F90C5D" w:rsidRDefault="000E66A1" w:rsidP="005F644E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2474" w:rsidRPr="00F90C5D" w:rsidRDefault="00E72474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extDirection w:val="btLr"/>
          </w:tcPr>
          <w:p w:rsidR="005F644E" w:rsidRPr="00F90C5D" w:rsidRDefault="000E66A1" w:rsidP="005F644E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72474" w:rsidRPr="00F90C5D" w:rsidRDefault="005F644E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" w:type="pct"/>
            <w:textDirection w:val="btLr"/>
          </w:tcPr>
          <w:p w:rsidR="005F644E" w:rsidRPr="00F90C5D" w:rsidRDefault="000E66A1" w:rsidP="005F644E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2474" w:rsidRPr="00F90C5D" w:rsidRDefault="005F644E" w:rsidP="005F64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" w:type="pct"/>
            <w:textDirection w:val="btLr"/>
          </w:tcPr>
          <w:p w:rsidR="00F90C5D" w:rsidRDefault="000E66A1" w:rsidP="00F90C5D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2474" w:rsidRPr="00F90C5D" w:rsidRDefault="00F90C5D" w:rsidP="00F90C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" w:type="pct"/>
            <w:textDirection w:val="btLr"/>
          </w:tcPr>
          <w:p w:rsidR="004A4208" w:rsidRDefault="000E66A1" w:rsidP="004A4208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72474" w:rsidRPr="004A4208" w:rsidRDefault="004A4208" w:rsidP="004A42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" w:type="pct"/>
            <w:textDirection w:val="btLr"/>
          </w:tcPr>
          <w:p w:rsidR="004A4208" w:rsidRDefault="000E66A1" w:rsidP="004A4208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72474" w:rsidRPr="004A4208" w:rsidRDefault="00E72474" w:rsidP="004A42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extDirection w:val="btLr"/>
          </w:tcPr>
          <w:p w:rsidR="00F90C5D" w:rsidRDefault="000E66A1" w:rsidP="00F90C5D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72474" w:rsidRPr="00F90C5D" w:rsidRDefault="00E72474" w:rsidP="00F90C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extDirection w:val="btLr"/>
          </w:tcPr>
          <w:p w:rsidR="00E72474" w:rsidRPr="00F90C5D" w:rsidRDefault="004A4208" w:rsidP="004A4208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pct"/>
            <w:textDirection w:val="btLr"/>
          </w:tcPr>
          <w:p w:rsidR="00F90C5D" w:rsidRDefault="000E66A1" w:rsidP="00F90C5D">
            <w:pPr>
              <w:tabs>
                <w:tab w:val="left" w:pos="16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2474" w:rsidRPr="00F90C5D" w:rsidRDefault="00E72474" w:rsidP="00F90C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extDirection w:val="btLr"/>
          </w:tcPr>
          <w:p w:rsidR="00E72474" w:rsidRPr="000E66A1" w:rsidRDefault="00466CD8" w:rsidP="00466CD8">
            <w:pPr>
              <w:tabs>
                <w:tab w:val="left" w:pos="1695"/>
              </w:tabs>
              <w:ind w:left="1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6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66CD8" w:rsidRDefault="00466CD8" w:rsidP="00466CD8">
      <w:pPr>
        <w:pStyle w:val="a9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3" w:name="bookmark0"/>
    </w:p>
    <w:bookmarkEnd w:id="3"/>
    <w:p w:rsidR="00AC0D29" w:rsidRPr="00855185" w:rsidRDefault="00AC0D29" w:rsidP="00D747F8">
      <w:pPr>
        <w:pStyle w:val="130"/>
        <w:keepNext/>
        <w:keepLines/>
        <w:shd w:val="clear" w:color="auto" w:fill="auto"/>
        <w:spacing w:before="0" w:line="240" w:lineRule="auto"/>
        <w:ind w:left="760" w:right="20"/>
        <w:jc w:val="center"/>
        <w:rPr>
          <w:b/>
          <w:sz w:val="28"/>
          <w:szCs w:val="28"/>
        </w:rPr>
      </w:pPr>
      <w:r w:rsidRPr="00855185">
        <w:rPr>
          <w:b/>
          <w:sz w:val="28"/>
          <w:szCs w:val="28"/>
        </w:rPr>
        <w:t>1.2. Планируемые результаты освоения рабочей программы.</w:t>
      </w:r>
    </w:p>
    <w:p w:rsidR="005A1FF1" w:rsidRPr="00855185" w:rsidRDefault="00AC0D29" w:rsidP="00466C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5D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1FF1">
        <w:rPr>
          <w:rFonts w:ascii="Times New Roman" w:eastAsia="Times New Roman" w:hAnsi="Times New Roman" w:cs="Times New Roman"/>
          <w:sz w:val="24"/>
          <w:szCs w:val="24"/>
        </w:rPr>
        <w:t>ланируемые результаты освоения рабочей п</w:t>
      </w:r>
      <w:r w:rsidR="00080070">
        <w:rPr>
          <w:rFonts w:ascii="Times New Roman" w:eastAsia="Times New Roman" w:hAnsi="Times New Roman" w:cs="Times New Roman"/>
          <w:sz w:val="24"/>
          <w:szCs w:val="24"/>
        </w:rPr>
        <w:t xml:space="preserve">рограммы представлены в виде целевых </w:t>
      </w:r>
      <w:r w:rsidR="006B7B0A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="00E13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4DB" w:rsidRPr="00C65437" w:rsidRDefault="008025F7" w:rsidP="00D747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6543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ЦЕЛЕВЫЕ ОРИЕНТИРЫ  ОБРАЗОВАНИЯ В РАННЕМ ВОЗРАСТЕ</w:t>
      </w:r>
    </w:p>
    <w:p w:rsidR="003674DB" w:rsidRPr="00E13A48" w:rsidRDefault="00E13A48" w:rsidP="00466CD8">
      <w:pPr>
        <w:pStyle w:val="a3"/>
        <w:numPr>
          <w:ilvl w:val="0"/>
          <w:numId w:val="9"/>
        </w:numPr>
        <w:tabs>
          <w:tab w:val="left" w:pos="851"/>
        </w:tabs>
        <w:ind w:left="567" w:hanging="283"/>
        <w:jc w:val="both"/>
        <w:rPr>
          <w:sz w:val="28"/>
          <w:szCs w:val="28"/>
          <w:lang w:eastAsia="ru-RU"/>
        </w:rPr>
      </w:pPr>
      <w:r w:rsidRPr="00E13A48">
        <w:rPr>
          <w:rFonts w:ascii="Times New Roman" w:hAnsi="Times New Roman" w:cs="Times New Roman"/>
          <w:b/>
          <w:sz w:val="24"/>
          <w:szCs w:val="24"/>
        </w:rPr>
        <w:t>К 4 годам р</w:t>
      </w:r>
      <w:r w:rsidR="003674DB" w:rsidRPr="00E13A48">
        <w:rPr>
          <w:rFonts w:ascii="Times New Roman" w:hAnsi="Times New Roman" w:cs="Times New Roman"/>
          <w:b/>
          <w:sz w:val="24"/>
          <w:szCs w:val="24"/>
        </w:rPr>
        <w:t>ебенок</w:t>
      </w:r>
      <w:r w:rsidR="003674DB" w:rsidRPr="00E13A48">
        <w:rPr>
          <w:rFonts w:ascii="Times New Roman" w:hAnsi="Times New Roman" w:cs="Times New Roman"/>
          <w:sz w:val="24"/>
          <w:szCs w:val="24"/>
        </w:rPr>
        <w:t xml:space="preserve"> интересуется окружающими предме</w:t>
      </w:r>
      <w:r w:rsidR="00855185">
        <w:rPr>
          <w:rFonts w:ascii="Times New Roman" w:hAnsi="Times New Roman" w:cs="Times New Roman"/>
          <w:sz w:val="24"/>
          <w:szCs w:val="24"/>
        </w:rPr>
        <w:t>тами и активно действует с ними.</w:t>
      </w:r>
      <w:r w:rsidR="003674DB" w:rsidRPr="00E13A48">
        <w:rPr>
          <w:rFonts w:ascii="Times New Roman" w:hAnsi="Times New Roman" w:cs="Times New Roman"/>
          <w:sz w:val="24"/>
          <w:szCs w:val="24"/>
        </w:rPr>
        <w:t xml:space="preserve"> </w:t>
      </w:r>
      <w:r w:rsidR="00855185" w:rsidRPr="00E13A48">
        <w:rPr>
          <w:rFonts w:ascii="Times New Roman" w:hAnsi="Times New Roman" w:cs="Times New Roman"/>
          <w:sz w:val="24"/>
          <w:szCs w:val="24"/>
        </w:rPr>
        <w:t>Э</w:t>
      </w:r>
      <w:r w:rsidR="003674DB" w:rsidRPr="00E13A48">
        <w:rPr>
          <w:rFonts w:ascii="Times New Roman" w:hAnsi="Times New Roman" w:cs="Times New Roman"/>
          <w:sz w:val="24"/>
          <w:szCs w:val="24"/>
        </w:rPr>
        <w:t>моционально вовлечен в действия с игрушками и другими  предметами, стремится проявлять настойчивость в достижении результата своих действий</w:t>
      </w:r>
      <w:r w:rsidR="003674DB" w:rsidRPr="00E13A48">
        <w:rPr>
          <w:lang w:eastAsia="ru-RU"/>
        </w:rPr>
        <w:t>.</w:t>
      </w:r>
    </w:p>
    <w:p w:rsidR="003674D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574A8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574A8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свидания»,«спокойной ночи» (в семье, в группе)); имеет первичные представления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об элементарных правилах поведения в детском саду, дома, на улице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 xml:space="preserve">и старается соблюдать их. </w:t>
      </w:r>
    </w:p>
    <w:p w:rsidR="00574A8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Владеет активной речью, включенной в общение; может обращаться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 вопросами и просьбами, понимает речь взрослых; знает названия окружающих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игрушек.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Речь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становится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полноценным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средством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общ</w:t>
      </w:r>
      <w:r w:rsidR="00574A8B" w:rsidRPr="00DB0408">
        <w:rPr>
          <w:rFonts w:ascii="Times New Roman" w:hAnsi="Times New Roman" w:cs="Times New Roman"/>
          <w:sz w:val="24"/>
          <w:szCs w:val="24"/>
          <w:lang w:eastAsia="ru-RU"/>
        </w:rPr>
        <w:t xml:space="preserve">ения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другими</w:t>
      </w:r>
      <w:r w:rsidR="00574A8B" w:rsidRPr="00DB0408">
        <w:rPr>
          <w:rFonts w:ascii="Times New Roman" w:hAnsi="Times New Roman" w:cs="Times New Roman"/>
          <w:sz w:val="24"/>
          <w:szCs w:val="24"/>
          <w:lang w:eastAsia="ru-RU"/>
        </w:rPr>
        <w:t xml:space="preserve"> детьми. </w:t>
      </w:r>
    </w:p>
    <w:p w:rsidR="00574A8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Стремится к общению со взрослыми и активно подражает им в движениях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действиях;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появляются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игры,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воспроизводит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взрослого.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Эмоционально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откликается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игру, предложенную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взрослым, принимает игровую задачу.</w:t>
      </w:r>
    </w:p>
    <w:p w:rsidR="00574A8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74A8B" w:rsidRPr="00DB0408">
        <w:rPr>
          <w:rFonts w:ascii="Times New Roman" w:hAnsi="Times New Roman" w:cs="Times New Roman"/>
          <w:sz w:val="24"/>
          <w:szCs w:val="24"/>
          <w:lang w:eastAsia="ru-RU"/>
        </w:rPr>
        <w:t>подражает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 xml:space="preserve"> им. Умеет играть рядом со сверстниками, не мешая им. Проявляет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интерес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совместным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играм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небольшими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группами.</w:t>
      </w:r>
    </w:p>
    <w:p w:rsidR="003674D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Проявляет интерес к окружающему миру природы, с интересом</w:t>
      </w:r>
      <w:r w:rsidR="00190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участвует в сезонных наблюдениях.</w:t>
      </w:r>
    </w:p>
    <w:p w:rsidR="003674D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картинок, стремится двигаться под музыку; эмоционально откликается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на различные произведения культуры и искусства.</w:t>
      </w:r>
    </w:p>
    <w:p w:rsidR="00DB0408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 пониманием следит за действиями героев кукольного театра; проявляетжеланиеучаствоватьвтеатрализованныхисюжетно-ролевыхиграх.</w:t>
      </w:r>
    </w:p>
    <w:p w:rsidR="00DB0408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Проявляет интерес к продуктивной деятельности (рисование, лепка,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конструирование, аппликация).</w:t>
      </w:r>
    </w:p>
    <w:p w:rsidR="003674DB" w:rsidRPr="00DB0408" w:rsidRDefault="003674DB" w:rsidP="00466CD8">
      <w:pPr>
        <w:pStyle w:val="a3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408">
        <w:rPr>
          <w:rFonts w:ascii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виды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движений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(бег,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лазанье,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перешагивание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пр.).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интересом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участвует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подвижных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играх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простым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содержанием,</w:t>
      </w:r>
      <w:r w:rsidR="00861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несложным</w:t>
      </w:r>
      <w:r w:rsidR="007D7DD8" w:rsidRPr="00DB040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B0408">
        <w:rPr>
          <w:rFonts w:ascii="Times New Roman" w:hAnsi="Times New Roman" w:cs="Times New Roman"/>
          <w:sz w:val="24"/>
          <w:szCs w:val="24"/>
          <w:lang w:eastAsia="ru-RU"/>
        </w:rPr>
        <w:t>движениями.</w:t>
      </w:r>
    </w:p>
    <w:p w:rsidR="003674DB" w:rsidRPr="00DB0408" w:rsidRDefault="003674DB" w:rsidP="00DB04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13A48" w:rsidRPr="00B90CAA" w:rsidRDefault="008025F7" w:rsidP="00D747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CA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СОДЕРЖАТЕЛЬНЫЙ РАЗДЕЛ</w:t>
      </w:r>
    </w:p>
    <w:p w:rsidR="00B90CAA" w:rsidRPr="00B90CAA" w:rsidRDefault="00B90CAA" w:rsidP="00D747F8">
      <w:pPr>
        <w:pStyle w:val="a9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B90CAA">
        <w:rPr>
          <w:rFonts w:ascii="Times New Roman" w:hAnsi="Times New Roman" w:cs="Times New Roman"/>
          <w:b/>
          <w:sz w:val="28"/>
          <w:szCs w:val="28"/>
          <w:u w:val="wave"/>
        </w:rPr>
        <w:t>3.3.Учебный план.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Учебный год в детском саду начинается с 1 сентября и заканчивается 29 мая: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с 1 по 15 сентября -  адаптационный диагностический период;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с 15 сентября по 26 декабря – учебный период;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с 29 декабря по 10 января – новогодние каникулы;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с 11 января по 15 мая – учебный период;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с 15 мая по 30 мая – диагностический период.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 xml:space="preserve"> Детский сад работает в режиме пятидневной рабочей недели.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В учебном плане строго соблюдаются временные нормы проведения непосредственной образовательной деятельности с детьми среднего возраста и недельная образовательная нагрузка, включая занятия по дополнительному образованию не более 15 минут.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 xml:space="preserve">В середине непосредственно образовательной  проводятся физкультминутки.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образования).Парциальные программы 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  и составляют не более 40% от общей учебной нагрузки. Максимально допустимый объём образовательной нагрузки в первой половине дня во второй младшей  группе не превышает 30 и 40 минут. 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0CA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B90CAA" w:rsidRPr="00B90CAA" w:rsidRDefault="00B90CAA" w:rsidP="00466C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747F8" w:rsidRPr="00E55755" w:rsidRDefault="00B90CAA" w:rsidP="00466CD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Планирование образовательной деятельности при работе </w:t>
      </w:r>
    </w:p>
    <w:p w:rsidR="00B90CAA" w:rsidRPr="00DC0135" w:rsidRDefault="00B90CAA" w:rsidP="00466CD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62">
        <w:rPr>
          <w:rFonts w:ascii="Times New Roman" w:hAnsi="Times New Roman" w:cs="Times New Roman"/>
          <w:b/>
          <w:sz w:val="28"/>
          <w:szCs w:val="28"/>
          <w:u w:val="single"/>
        </w:rPr>
        <w:t>по пятидневной неделе.</w:t>
      </w:r>
    </w:p>
    <w:p w:rsidR="00466CD8" w:rsidRPr="00DC0135" w:rsidRDefault="00466CD8" w:rsidP="00466CD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3652"/>
        <w:gridCol w:w="991"/>
        <w:gridCol w:w="1096"/>
        <w:gridCol w:w="849"/>
      </w:tblGrid>
      <w:tr w:rsidR="00B90CAA" w:rsidRPr="006135DB" w:rsidTr="00FD6B80">
        <w:trPr>
          <w:trHeight w:val="2064"/>
        </w:trPr>
        <w:tc>
          <w:tcPr>
            <w:tcW w:w="5000" w:type="pct"/>
            <w:gridSpan w:val="5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Pr="00690370" w:rsidRDefault="00B90CAA" w:rsidP="0041770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AA" w:rsidRPr="006135DB" w:rsidTr="00FD6B80">
        <w:trPr>
          <w:trHeight w:val="1853"/>
        </w:trPr>
        <w:tc>
          <w:tcPr>
            <w:tcW w:w="1657" w:type="pct"/>
            <w:vMerge w:val="restar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B90CAA" w:rsidRPr="00805DD8" w:rsidRDefault="00B90CAA" w:rsidP="0041770D">
            <w:pPr>
              <w:pStyle w:val="a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vMerge w:val="restar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ОБРАЗОВАТЕЛЬНОЙ</w:t>
            </w:r>
          </w:p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90" w:type="pct"/>
            <w:gridSpan w:val="3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Pr="00805DD8" w:rsidRDefault="00B90CAA" w:rsidP="0041770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B90CAA" w:rsidRPr="00805DD8" w:rsidRDefault="00B90CAA" w:rsidP="0041770D">
            <w:pPr>
              <w:pStyle w:val="a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Pr="00805DD8" w:rsidRDefault="00B90CAA" w:rsidP="0041770D">
            <w:pPr>
              <w:pStyle w:val="a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CAA" w:rsidRPr="00805DD8" w:rsidRDefault="00B90CAA" w:rsidP="0041770D">
            <w:pPr>
              <w:pStyle w:val="a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CAA" w:rsidRPr="006135DB" w:rsidTr="00FD6B80">
        <w:trPr>
          <w:trHeight w:val="750"/>
        </w:trPr>
        <w:tc>
          <w:tcPr>
            <w:tcW w:w="1657" w:type="pct"/>
            <w:vMerge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vMerge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56" w:type="pc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2" w:type="pc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90CAA" w:rsidRPr="006135DB" w:rsidTr="00FD6B80">
        <w:trPr>
          <w:trHeight w:val="447"/>
        </w:trPr>
        <w:tc>
          <w:tcPr>
            <w:tcW w:w="1657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90CAA" w:rsidRPr="006135DB" w:rsidRDefault="00B90CAA" w:rsidP="0041770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B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DB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</w:p>
          <w:p w:rsidR="00CB5514" w:rsidRPr="00CB5514" w:rsidRDefault="00CB5514" w:rsidP="00CB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503" w:type="pct"/>
          </w:tcPr>
          <w:p w:rsidR="00CB5514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B5514" w:rsidRDefault="00CB5514" w:rsidP="00CB5514"/>
          <w:p w:rsidR="00B90CAA" w:rsidRPr="00CB5514" w:rsidRDefault="00CB5514" w:rsidP="00CB5514">
            <w:r>
              <w:t>1</w:t>
            </w:r>
          </w:p>
        </w:tc>
        <w:tc>
          <w:tcPr>
            <w:tcW w:w="556" w:type="pct"/>
          </w:tcPr>
          <w:p w:rsidR="00CB5514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5514" w:rsidRDefault="00CB5514" w:rsidP="00CB5514"/>
          <w:p w:rsidR="00B90CAA" w:rsidRPr="00CB5514" w:rsidRDefault="00CB5514" w:rsidP="00CB5514">
            <w:r>
              <w:t>4</w:t>
            </w:r>
          </w:p>
        </w:tc>
        <w:tc>
          <w:tcPr>
            <w:tcW w:w="432" w:type="pct"/>
          </w:tcPr>
          <w:p w:rsidR="00CB5514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B5514" w:rsidRDefault="00CB5514" w:rsidP="00CB5514"/>
          <w:p w:rsidR="00B90CAA" w:rsidRPr="00CB5514" w:rsidRDefault="00CB5514" w:rsidP="00CB5514">
            <w:r>
              <w:t>48</w:t>
            </w:r>
          </w:p>
        </w:tc>
      </w:tr>
      <w:tr w:rsidR="00B90CAA" w:rsidRPr="006135DB" w:rsidTr="00FD6B80">
        <w:trPr>
          <w:trHeight w:val="552"/>
        </w:trPr>
        <w:tc>
          <w:tcPr>
            <w:tcW w:w="1657" w:type="pct"/>
            <w:vMerge w:val="restar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53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503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CAA" w:rsidRPr="005A12C2" w:rsidRDefault="00B90CAA" w:rsidP="0041770D">
            <w:pPr>
              <w:jc w:val="both"/>
            </w:pPr>
          </w:p>
        </w:tc>
        <w:tc>
          <w:tcPr>
            <w:tcW w:w="556" w:type="pct"/>
          </w:tcPr>
          <w:p w:rsidR="00B90CAA" w:rsidRPr="005A12C2" w:rsidRDefault="00B90CAA" w:rsidP="0041770D">
            <w:r>
              <w:t>4</w:t>
            </w:r>
          </w:p>
        </w:tc>
        <w:tc>
          <w:tcPr>
            <w:tcW w:w="432" w:type="pct"/>
          </w:tcPr>
          <w:p w:rsidR="00B90CAA" w:rsidRPr="005A12C2" w:rsidRDefault="00B90CAA" w:rsidP="0041770D">
            <w:r>
              <w:t>48</w:t>
            </w:r>
          </w:p>
        </w:tc>
      </w:tr>
      <w:tr w:rsidR="00B90CAA" w:rsidRPr="006135DB" w:rsidTr="00FD6B80">
        <w:trPr>
          <w:trHeight w:val="960"/>
        </w:trPr>
        <w:tc>
          <w:tcPr>
            <w:tcW w:w="1657" w:type="pct"/>
            <w:vMerge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ЭЛЕМЕНТАРНЫХ МАТЕМАТИЧЕСКИХ ПРЕДСТАВЛЕНИЙ</w:t>
            </w:r>
          </w:p>
        </w:tc>
        <w:tc>
          <w:tcPr>
            <w:tcW w:w="503" w:type="pct"/>
          </w:tcPr>
          <w:p w:rsidR="00B90CAA" w:rsidRDefault="00B90CAA" w:rsidP="00417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" w:type="pct"/>
          </w:tcPr>
          <w:p w:rsidR="00B90CAA" w:rsidRDefault="00B90CAA" w:rsidP="0041770D">
            <w:r>
              <w:t>4</w:t>
            </w:r>
          </w:p>
          <w:p w:rsidR="00B90CAA" w:rsidRDefault="00B90CAA" w:rsidP="0041770D">
            <w:pPr>
              <w:jc w:val="both"/>
            </w:pPr>
          </w:p>
        </w:tc>
        <w:tc>
          <w:tcPr>
            <w:tcW w:w="432" w:type="pct"/>
          </w:tcPr>
          <w:p w:rsidR="00B90CAA" w:rsidRDefault="00B90CAA" w:rsidP="0041770D">
            <w:r>
              <w:t>48</w:t>
            </w:r>
          </w:p>
          <w:p w:rsidR="00B90CAA" w:rsidRDefault="00B90CAA" w:rsidP="0041770D">
            <w:pPr>
              <w:jc w:val="both"/>
            </w:pPr>
          </w:p>
        </w:tc>
      </w:tr>
      <w:tr w:rsidR="00B90CAA" w:rsidRPr="006135DB" w:rsidTr="00FD6B80">
        <w:trPr>
          <w:trHeight w:val="405"/>
        </w:trPr>
        <w:tc>
          <w:tcPr>
            <w:tcW w:w="1657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53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35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503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0CAA" w:rsidRPr="006135DB" w:rsidTr="00FD6B80">
        <w:trPr>
          <w:trHeight w:val="299"/>
        </w:trPr>
        <w:tc>
          <w:tcPr>
            <w:tcW w:w="1657" w:type="pct"/>
            <w:vMerge w:val="restar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53" w:type="pct"/>
            <w:tcBorders>
              <w:bottom w:val="single" w:sz="4" w:space="0" w:color="auto"/>
            </w:tcBorders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35D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03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0CAA" w:rsidRPr="006135DB" w:rsidTr="00FD6B80">
        <w:trPr>
          <w:trHeight w:val="240"/>
        </w:trPr>
        <w:tc>
          <w:tcPr>
            <w:tcW w:w="1657" w:type="pct"/>
            <w:vMerge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tcBorders>
              <w:bottom w:val="single" w:sz="4" w:space="0" w:color="auto"/>
            </w:tcBorders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</w:t>
            </w:r>
          </w:p>
        </w:tc>
        <w:tc>
          <w:tcPr>
            <w:tcW w:w="503" w:type="pct"/>
          </w:tcPr>
          <w:p w:rsidR="00B90CAA" w:rsidRPr="006135DB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</w:tcPr>
          <w:p w:rsidR="00B90CAA" w:rsidRPr="006135DB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B90CAA" w:rsidRPr="006135DB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0CAA" w:rsidRPr="006135DB" w:rsidTr="00FD6B80">
        <w:trPr>
          <w:trHeight w:val="405"/>
        </w:trPr>
        <w:tc>
          <w:tcPr>
            <w:tcW w:w="1657" w:type="pct"/>
            <w:vMerge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tcBorders>
              <w:bottom w:val="single" w:sz="4" w:space="0" w:color="auto"/>
            </w:tcBorders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</w:t>
            </w:r>
          </w:p>
        </w:tc>
        <w:tc>
          <w:tcPr>
            <w:tcW w:w="503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556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5514" w:rsidRPr="006135DB" w:rsidTr="00FD6B80">
        <w:trPr>
          <w:trHeight w:val="439"/>
        </w:trPr>
        <w:tc>
          <w:tcPr>
            <w:tcW w:w="1657" w:type="pct"/>
            <w:vMerge/>
          </w:tcPr>
          <w:p w:rsidR="00CB5514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CB5514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503" w:type="pct"/>
          </w:tcPr>
          <w:p w:rsidR="00CB5514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6" w:type="pct"/>
          </w:tcPr>
          <w:p w:rsidR="00CB5514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:rsidR="00CB5514" w:rsidRDefault="00CB5514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90CAA" w:rsidRPr="006135DB" w:rsidTr="00FD6B80">
        <w:trPr>
          <w:trHeight w:val="390"/>
        </w:trPr>
        <w:tc>
          <w:tcPr>
            <w:tcW w:w="1657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3" w:type="pct"/>
          </w:tcPr>
          <w:p w:rsidR="00B90CAA" w:rsidRPr="006135DB" w:rsidRDefault="00B90CAA" w:rsidP="0041770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6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" w:type="pct"/>
          </w:tcPr>
          <w:p w:rsidR="00B90CAA" w:rsidRPr="006135DB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B90CAA" w:rsidRDefault="00B90CAA" w:rsidP="00B90CAA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9"/>
        <w:gridCol w:w="5045"/>
      </w:tblGrid>
      <w:tr w:rsidR="00B90CAA" w:rsidTr="00FD6B80">
        <w:trPr>
          <w:trHeight w:val="519"/>
        </w:trPr>
        <w:tc>
          <w:tcPr>
            <w:tcW w:w="5000" w:type="pct"/>
            <w:gridSpan w:val="2"/>
          </w:tcPr>
          <w:p w:rsidR="00B90CAA" w:rsidRPr="00690370" w:rsidRDefault="00B90CAA" w:rsidP="0041770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</w:t>
            </w:r>
          </w:p>
          <w:p w:rsidR="00B90CAA" w:rsidRDefault="00B90CAA" w:rsidP="008502EF">
            <w:pPr>
              <w:pStyle w:val="a9"/>
              <w:ind w:left="747" w:hanging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7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 МОМЕНТОВ</w:t>
            </w:r>
          </w:p>
        </w:tc>
      </w:tr>
      <w:tr w:rsidR="00B90CAA" w:rsidTr="00FD6B80">
        <w:trPr>
          <w:trHeight w:val="410"/>
        </w:trPr>
        <w:tc>
          <w:tcPr>
            <w:tcW w:w="2440" w:type="pc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ВИД </w:t>
            </w:r>
          </w:p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pct"/>
          </w:tcPr>
          <w:p w:rsidR="00B90CAA" w:rsidRPr="00805DD8" w:rsidRDefault="00B90CAA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B90CAA" w:rsidTr="00FD6B80">
        <w:trPr>
          <w:trHeight w:val="395"/>
        </w:trPr>
        <w:tc>
          <w:tcPr>
            <w:tcW w:w="2440" w:type="pct"/>
          </w:tcPr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B90CAA" w:rsidRDefault="00B90CAA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pct"/>
          </w:tcPr>
          <w:p w:rsidR="00B90CAA" w:rsidRDefault="00B90CAA" w:rsidP="0041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C5899" w:rsidTr="00FD6B80">
        <w:trPr>
          <w:trHeight w:val="289"/>
        </w:trPr>
        <w:tc>
          <w:tcPr>
            <w:tcW w:w="244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2.КОМПЛЕКСЫ ЗАКАЛИВАЮЩИХ ПРОЦЕДУР</w:t>
            </w:r>
          </w:p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</w:tr>
      <w:tr w:rsidR="00CC5899" w:rsidTr="00FD6B80">
        <w:trPr>
          <w:trHeight w:val="439"/>
        </w:trPr>
        <w:tc>
          <w:tcPr>
            <w:tcW w:w="244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3.ГИГИЕНИЧЕСКИЕ ПРОЦЕДУРЫ</w:t>
            </w:r>
          </w:p>
        </w:tc>
        <w:tc>
          <w:tcPr>
            <w:tcW w:w="2560" w:type="pct"/>
          </w:tcPr>
          <w:p w:rsidR="00CC5899" w:rsidRDefault="00CC5899" w:rsidP="0041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899" w:rsidTr="00FD6B80">
        <w:trPr>
          <w:trHeight w:val="930"/>
        </w:trPr>
        <w:tc>
          <w:tcPr>
            <w:tcW w:w="244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4.СИТУАТИВНЫЕ БЕСЕДЫ ПРИ ПРОВЕДЕНИИ РЕЖИМНЫХ МОМЕНТОВ</w:t>
            </w:r>
          </w:p>
        </w:tc>
        <w:tc>
          <w:tcPr>
            <w:tcW w:w="2560" w:type="pct"/>
          </w:tcPr>
          <w:p w:rsidR="00CC5899" w:rsidRDefault="00CC5899" w:rsidP="0041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899" w:rsidTr="00FD6B80">
        <w:trPr>
          <w:trHeight w:val="592"/>
        </w:trPr>
        <w:tc>
          <w:tcPr>
            <w:tcW w:w="244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5.ЧТЕНИЕ ХУДОЖЕСТВЕННОЙ ЛИТЕРАТУРЫ</w:t>
            </w:r>
          </w:p>
        </w:tc>
        <w:tc>
          <w:tcPr>
            <w:tcW w:w="256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C5899" w:rsidTr="00FD6B80">
        <w:trPr>
          <w:trHeight w:val="450"/>
        </w:trPr>
        <w:tc>
          <w:tcPr>
            <w:tcW w:w="244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6.ДЕЖУРСТВА</w:t>
            </w:r>
          </w:p>
        </w:tc>
        <w:tc>
          <w:tcPr>
            <w:tcW w:w="256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C5899" w:rsidTr="00FD6B80">
        <w:trPr>
          <w:trHeight w:val="437"/>
        </w:trPr>
        <w:tc>
          <w:tcPr>
            <w:tcW w:w="244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7.ПРОГУЛКИ</w:t>
            </w:r>
          </w:p>
        </w:tc>
        <w:tc>
          <w:tcPr>
            <w:tcW w:w="2560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C5899" w:rsidRDefault="00CC5899" w:rsidP="00CC5899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466CD8" w:rsidRPr="00466CD8" w:rsidRDefault="00466CD8" w:rsidP="00CC5899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4338"/>
      </w:tblGrid>
      <w:tr w:rsidR="00CC5899" w:rsidTr="00FD6B80">
        <w:trPr>
          <w:trHeight w:val="507"/>
        </w:trPr>
        <w:tc>
          <w:tcPr>
            <w:tcW w:w="5000" w:type="pct"/>
            <w:gridSpan w:val="2"/>
          </w:tcPr>
          <w:p w:rsidR="00CC5899" w:rsidRPr="00690370" w:rsidRDefault="00CC5899" w:rsidP="0041770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7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CC5899" w:rsidTr="00FD6B80">
        <w:trPr>
          <w:trHeight w:val="465"/>
        </w:trPr>
        <w:tc>
          <w:tcPr>
            <w:tcW w:w="2799" w:type="pct"/>
          </w:tcPr>
          <w:p w:rsidR="00CC5899" w:rsidRDefault="00CC5899" w:rsidP="008502EF">
            <w:pPr>
              <w:pStyle w:val="a9"/>
              <w:ind w:left="747" w:hanging="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201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C5899" w:rsidTr="00FD6B80">
        <w:trPr>
          <w:trHeight w:val="441"/>
        </w:trPr>
        <w:tc>
          <w:tcPr>
            <w:tcW w:w="2799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</w:p>
        </w:tc>
        <w:tc>
          <w:tcPr>
            <w:tcW w:w="2201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C5899" w:rsidTr="00FD6B80">
        <w:trPr>
          <w:trHeight w:val="525"/>
        </w:trPr>
        <w:tc>
          <w:tcPr>
            <w:tcW w:w="2799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2.САМОСТОЯТЕЛЬНАЯ ДЕЯТЕЛЬНОСТЬ ДЕТЕЙ В УГОЛКАХ РАЗВИТИЯ</w:t>
            </w:r>
          </w:p>
        </w:tc>
        <w:tc>
          <w:tcPr>
            <w:tcW w:w="2201" w:type="pct"/>
          </w:tcPr>
          <w:p w:rsidR="00CC5899" w:rsidRDefault="00CC5899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66CD8" w:rsidRDefault="00466CD8" w:rsidP="003800C3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466CD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466CD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466CD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466CD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5899" w:rsidRPr="00466CD8" w:rsidRDefault="00CC5899" w:rsidP="00466CD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370">
        <w:rPr>
          <w:rFonts w:ascii="Times New Roman" w:hAnsi="Times New Roman" w:cs="Times New Roman"/>
          <w:b/>
          <w:sz w:val="24"/>
          <w:szCs w:val="24"/>
        </w:rPr>
        <w:t>РЕЖИМ ДВИГАТЕЛЬНОЙ АКТИВНОСТИ</w:t>
      </w:r>
    </w:p>
    <w:p w:rsidR="00B90CAA" w:rsidRDefault="00B90CAA" w:rsidP="00B90CAA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7"/>
        <w:gridCol w:w="2880"/>
        <w:gridCol w:w="3097"/>
      </w:tblGrid>
      <w:tr w:rsidR="00AE3F57" w:rsidRPr="00805DD8" w:rsidTr="00FD6B80">
        <w:trPr>
          <w:trHeight w:val="621"/>
        </w:trPr>
        <w:tc>
          <w:tcPr>
            <w:tcW w:w="2063" w:type="pct"/>
          </w:tcPr>
          <w:p w:rsidR="00AE3F57" w:rsidRPr="00805DD8" w:rsidRDefault="00AE3F57" w:rsidP="008502EF">
            <w:pPr>
              <w:pStyle w:val="a9"/>
              <w:ind w:left="-6"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 В МИН.)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F57" w:rsidRPr="00805DD8" w:rsidTr="00FD6B80">
        <w:trPr>
          <w:trHeight w:val="770"/>
        </w:trPr>
        <w:tc>
          <w:tcPr>
            <w:tcW w:w="2063" w:type="pct"/>
            <w:vMerge w:val="restar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1.В ПОМЕЩЕНИИ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15-20 </w:t>
            </w:r>
          </w:p>
        </w:tc>
      </w:tr>
      <w:tr w:rsidR="00AE3F57" w:rsidRPr="00805DD8" w:rsidTr="00FD6B80">
        <w:trPr>
          <w:trHeight w:val="915"/>
        </w:trPr>
        <w:tc>
          <w:tcPr>
            <w:tcW w:w="2063" w:type="pct"/>
            <w:vMerge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2.НА УЛИЦЕ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 РАЗ В НЕДЕЛЮ 15-20</w:t>
            </w:r>
          </w:p>
        </w:tc>
      </w:tr>
      <w:tr w:rsidR="00AE3F57" w:rsidRPr="00805DD8" w:rsidTr="00FD6B80">
        <w:trPr>
          <w:trHeight w:val="660"/>
        </w:trPr>
        <w:tc>
          <w:tcPr>
            <w:tcW w:w="2063" w:type="pct"/>
            <w:vMerge w:val="restar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 (ПО ЖЕЛАНИЮ ДЕТЕЙ)</w:t>
            </w: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ЕЖЕДНЕВНО 5-6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57" w:rsidRPr="00805DD8" w:rsidTr="00FD6B80">
        <w:trPr>
          <w:trHeight w:val="855"/>
        </w:trPr>
        <w:tc>
          <w:tcPr>
            <w:tcW w:w="2063" w:type="pct"/>
            <w:vMerge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2.ПОДВИЖНЫЕ И СПОРТИВНЫЕ ИГЫ И УПРАЖНЕНИЯНА ПРОГУЛКЕ</w:t>
            </w:r>
          </w:p>
        </w:tc>
        <w:tc>
          <w:tcPr>
            <w:tcW w:w="1667" w:type="pct"/>
          </w:tcPr>
          <w:p w:rsidR="00AE3F57" w:rsidRPr="00805DD8" w:rsidRDefault="000E5A5B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15-20)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57" w:rsidRPr="00805DD8" w:rsidTr="00FD6B80">
        <w:trPr>
          <w:trHeight w:val="1095"/>
        </w:trPr>
        <w:tc>
          <w:tcPr>
            <w:tcW w:w="2063" w:type="pct"/>
            <w:vMerge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3.ФИЗКУЛЬТМИНУТКИ (В СЕРЕДИНЕ СТАТИСТИЧЕСКОГО ЗАНЯТИЯ)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E5A5B" w:rsidRDefault="000E5A5B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57" w:rsidRPr="000E5A5B" w:rsidRDefault="000E5A5B" w:rsidP="000E5A5B">
            <w:pPr>
              <w:jc w:val="center"/>
            </w:pPr>
            <w:r>
              <w:t>-</w:t>
            </w:r>
          </w:p>
        </w:tc>
      </w:tr>
      <w:tr w:rsidR="00AE3F57" w:rsidRPr="00805DD8" w:rsidTr="00FD6B80">
        <w:trPr>
          <w:trHeight w:val="470"/>
        </w:trPr>
        <w:tc>
          <w:tcPr>
            <w:tcW w:w="2063" w:type="pct"/>
            <w:vMerge w:val="restar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1.ФИЗКУЛЬТУРНЫЙ ОТДЫХ</w:t>
            </w: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</w:tc>
      </w:tr>
      <w:tr w:rsidR="00AE3F57" w:rsidRPr="00805DD8" w:rsidTr="00FD6B80">
        <w:trPr>
          <w:trHeight w:val="430"/>
        </w:trPr>
        <w:tc>
          <w:tcPr>
            <w:tcW w:w="2063" w:type="pct"/>
            <w:vMerge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2.ФИЗКУЛЬТУРНЫЙ ПРАЗДНИК</w:t>
            </w:r>
          </w:p>
        </w:tc>
        <w:tc>
          <w:tcPr>
            <w:tcW w:w="1667" w:type="pct"/>
          </w:tcPr>
          <w:p w:rsidR="00AE3F57" w:rsidRPr="00805DD8" w:rsidRDefault="000E5A5B" w:rsidP="000E5A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F57" w:rsidRPr="00805DD8" w:rsidTr="00FD6B80">
        <w:trPr>
          <w:trHeight w:val="330"/>
        </w:trPr>
        <w:tc>
          <w:tcPr>
            <w:tcW w:w="2063" w:type="pct"/>
            <w:vMerge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3.ДЕНЬ ЗДОРОВЬЯ</w:t>
            </w:r>
          </w:p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E3F57" w:rsidRPr="00805DD8" w:rsidTr="00FD6B80">
        <w:trPr>
          <w:trHeight w:val="1395"/>
        </w:trPr>
        <w:tc>
          <w:tcPr>
            <w:tcW w:w="2063" w:type="pct"/>
            <w:vMerge w:val="restar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1.САМОСТОЯТЕЛЬНОЕ ИСПОЛЬЗОВАНИЕ ФИЗКУЛЬТУРНОГО И СПОРТИВНО-ИГРОВОГО ОБОРУДОВАНИЯ</w:t>
            </w: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E3F57" w:rsidRPr="00805DD8" w:rsidTr="00FD6B80">
        <w:trPr>
          <w:trHeight w:val="660"/>
        </w:trPr>
        <w:tc>
          <w:tcPr>
            <w:tcW w:w="2063" w:type="pct"/>
            <w:vMerge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2.САМОСТОЯТЕЛЬНЫЕ ПОДВИЖНЫЕ И СПОРТИВНЫЕ ИГРЫ</w:t>
            </w:r>
          </w:p>
        </w:tc>
        <w:tc>
          <w:tcPr>
            <w:tcW w:w="1667" w:type="pct"/>
          </w:tcPr>
          <w:p w:rsidR="00AE3F57" w:rsidRPr="00805DD8" w:rsidRDefault="00AE3F57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90CAA" w:rsidRDefault="00B90CAA" w:rsidP="00B90CAA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0CAA" w:rsidRDefault="00B90CAA" w:rsidP="00B90CAA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0C3" w:rsidRDefault="00E13A48" w:rsidP="00466CD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3A48">
        <w:rPr>
          <w:rFonts w:ascii="Times New Roman" w:hAnsi="Times New Roman" w:cs="Times New Roman"/>
          <w:b/>
          <w:sz w:val="28"/>
          <w:szCs w:val="28"/>
          <w:lang w:eastAsia="ru-RU"/>
        </w:rPr>
        <w:t>2.1. Содержание образовательной деятельности</w:t>
      </w:r>
    </w:p>
    <w:p w:rsidR="00E13A48" w:rsidRPr="00E13A48" w:rsidRDefault="00E13A48" w:rsidP="00466CD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3A48">
        <w:rPr>
          <w:rFonts w:ascii="Times New Roman" w:hAnsi="Times New Roman" w:cs="Times New Roman"/>
          <w:b/>
          <w:sz w:val="28"/>
          <w:szCs w:val="28"/>
          <w:lang w:eastAsia="ru-RU"/>
        </w:rPr>
        <w:t>по 5 образовательным областям:</w:t>
      </w:r>
    </w:p>
    <w:p w:rsidR="00E13A48" w:rsidRDefault="00E13A48" w:rsidP="00E13A48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612"/>
      </w:tblGrid>
      <w:tr w:rsidR="00E13A48" w:rsidTr="00DF58C2">
        <w:trPr>
          <w:trHeight w:val="750"/>
        </w:trPr>
        <w:tc>
          <w:tcPr>
            <w:tcW w:w="5000" w:type="pct"/>
            <w:gridSpan w:val="2"/>
          </w:tcPr>
          <w:p w:rsidR="00E13A48" w:rsidRPr="00524CE7" w:rsidRDefault="00524CE7" w:rsidP="007B62E0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C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E13A48" w:rsidTr="00466CD8">
        <w:trPr>
          <w:trHeight w:val="3673"/>
        </w:trPr>
        <w:tc>
          <w:tcPr>
            <w:tcW w:w="630" w:type="pct"/>
          </w:tcPr>
          <w:p w:rsidR="00524CE7" w:rsidRDefault="00524CE7" w:rsidP="00E13A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3A48" w:rsidRPr="00524CE7" w:rsidRDefault="00524CE7" w:rsidP="00524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  <w:p w:rsidR="00524CE7" w:rsidRPr="00524CE7" w:rsidRDefault="00524CE7" w:rsidP="00524CE7">
            <w:pPr>
              <w:rPr>
                <w:lang w:eastAsia="ru-RU"/>
              </w:rPr>
            </w:pPr>
            <w:r w:rsidRPr="00524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370" w:type="pct"/>
          </w:tcPr>
          <w:p w:rsidR="00E13A48" w:rsidRPr="00FA288A" w:rsidRDefault="004554A9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A288A" w:rsidRPr="00FA288A">
              <w:rPr>
                <w:rFonts w:ascii="Times New Roman" w:hAnsi="Times New Roman" w:cs="Times New Roman"/>
                <w:sz w:val="24"/>
                <w:szCs w:val="24"/>
              </w:rPr>
              <w:t>своение норм иценностей, принятых в обществе, включая мор</w:t>
            </w:r>
            <w:r w:rsidR="00FA288A">
              <w:rPr>
                <w:rFonts w:ascii="Times New Roman" w:hAnsi="Times New Roman" w:cs="Times New Roman"/>
                <w:sz w:val="24"/>
                <w:szCs w:val="24"/>
              </w:rPr>
              <w:t xml:space="preserve">альные и нравственные ценности; </w:t>
            </w:r>
            <w:r w:rsidR="00FA288A" w:rsidRPr="00FA288A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</w:t>
            </w:r>
            <w:r w:rsidR="00FA288A">
              <w:rPr>
                <w:rFonts w:ascii="Times New Roman" w:hAnsi="Times New Roman" w:cs="Times New Roman"/>
                <w:sz w:val="24"/>
                <w:szCs w:val="24"/>
              </w:rPr>
              <w:t xml:space="preserve">ти, сопереживания, формирование </w:t>
            </w:r>
            <w:r w:rsidR="00FA288A" w:rsidRPr="00FA288A">
              <w:rPr>
                <w:rFonts w:ascii="Times New Roman" w:hAnsi="Times New Roman" w:cs="Times New Roman"/>
                <w:sz w:val="24"/>
                <w:szCs w:val="24"/>
              </w:rPr>
              <w:t>готовности к совместной деятельност</w:t>
            </w:r>
            <w:r w:rsidR="00FA288A">
              <w:rPr>
                <w:rFonts w:ascii="Times New Roman" w:hAnsi="Times New Roman" w:cs="Times New Roman"/>
                <w:sz w:val="24"/>
                <w:szCs w:val="24"/>
              </w:rPr>
              <w:t xml:space="preserve">и со сверстниками, формирование </w:t>
            </w:r>
            <w:r w:rsidR="00FA288A" w:rsidRPr="00FA288A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природе.</w:t>
            </w:r>
          </w:p>
        </w:tc>
      </w:tr>
    </w:tbl>
    <w:p w:rsidR="006D432C" w:rsidRDefault="006D432C" w:rsidP="00524CE7">
      <w:pPr>
        <w:rPr>
          <w:rFonts w:ascii="Times New Roman" w:hAnsi="Times New Roman" w:cs="Times New Roman"/>
          <w:sz w:val="24"/>
          <w:szCs w:val="24"/>
          <w:lang w:eastAsia="ru-RU"/>
        </w:rPr>
        <w:sectPr w:rsidR="006D432C" w:rsidSect="00D747F8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34"/>
        <w:gridCol w:w="6078"/>
      </w:tblGrid>
      <w:tr w:rsidR="00E13A48" w:rsidTr="00DF58C2">
        <w:trPr>
          <w:trHeight w:val="131"/>
        </w:trPr>
        <w:tc>
          <w:tcPr>
            <w:tcW w:w="630" w:type="pct"/>
          </w:tcPr>
          <w:p w:rsidR="003800C3" w:rsidRDefault="003800C3" w:rsidP="00380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A48" w:rsidRPr="003800C3" w:rsidRDefault="00524CE7" w:rsidP="003800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0C3">
              <w:rPr>
                <w:rFonts w:ascii="Times New Roman" w:hAnsi="Times New Roman" w:cs="Times New Roman"/>
                <w:lang w:eastAsia="ru-RU"/>
              </w:rPr>
              <w:t>СОДЕРЖАНИЕ</w:t>
            </w:r>
            <w:r w:rsidR="003800C3" w:rsidRPr="003800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00C3">
              <w:rPr>
                <w:rFonts w:ascii="Times New Roman" w:hAnsi="Times New Roman" w:cs="Times New Roman"/>
                <w:lang w:eastAsia="ru-RU"/>
              </w:rPr>
              <w:t>(ЗАДАЧИ)</w:t>
            </w:r>
          </w:p>
          <w:p w:rsidR="003800C3" w:rsidRPr="003800C3" w:rsidRDefault="00524CE7" w:rsidP="003800C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0C3"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</w:p>
          <w:p w:rsidR="00524CE7" w:rsidRPr="00524CE7" w:rsidRDefault="00524CE7" w:rsidP="00524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0C3">
              <w:rPr>
                <w:rFonts w:ascii="Times New Roman" w:hAnsi="Times New Roman" w:cs="Times New Roman"/>
                <w:lang w:eastAsia="ru-RU"/>
              </w:rPr>
              <w:t>ТЕМАТИЧЕСКИЕ НАПРАВЛЕНИЯ</w:t>
            </w:r>
          </w:p>
        </w:tc>
        <w:tc>
          <w:tcPr>
            <w:tcW w:w="4370" w:type="pct"/>
            <w:gridSpan w:val="2"/>
          </w:tcPr>
          <w:p w:rsidR="00D732ED" w:rsidRDefault="00D732ED" w:rsidP="00D732ED">
            <w:pPr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</w:p>
          <w:p w:rsidR="00466CD8" w:rsidRPr="00DC0135" w:rsidRDefault="00D732ED" w:rsidP="00466C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D732ED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СОЦИАЛИЗАЦИЯ, РАЗВИТИЕ ОБЩЕНИЯ, НРАВСТВЕННОЕ </w:t>
            </w:r>
          </w:p>
          <w:p w:rsidR="00D732ED" w:rsidRPr="00D732ED" w:rsidRDefault="00D732ED" w:rsidP="00466C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D732ED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ВОСПИТАНИЕ.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Закреплять навыки организованного поведения в детском саду, дома,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на улице. Продолжать формировать элементарные представления о том,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что хорошо и что плохо.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lastRenderedPageBreak/>
              <w:t>Обеспечивать условия для нравственного воспитания детей. Поощрять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Попытки пожалеть сверстника, обнять его, помочь. Создавать </w:t>
            </w:r>
            <w:r w:rsidRPr="00D732ED">
              <w:rPr>
                <w:sz w:val="24"/>
                <w:szCs w:val="24"/>
                <w:lang w:eastAsia="ru-RU"/>
              </w:rPr>
              <w:t>игровые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ситуации, способствующие формированию внимательного, </w:t>
            </w:r>
            <w:r w:rsidRPr="00D732ED">
              <w:rPr>
                <w:sz w:val="24"/>
                <w:szCs w:val="24"/>
                <w:lang w:eastAsia="ru-RU"/>
              </w:rPr>
              <w:t>заботливого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отношения к окружающим. Приучать детей общаться спокойно, </w:t>
            </w:r>
            <w:r w:rsidRPr="00D732ED">
              <w:rPr>
                <w:sz w:val="24"/>
                <w:szCs w:val="24"/>
                <w:lang w:eastAsia="ru-RU"/>
              </w:rPr>
              <w:t>без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крика.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Формировать доброжелательное отношение друг к другу, умение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делиться с товарищем, опыт правильной оценки хороших и плохих по</w:t>
            </w:r>
            <w:r>
              <w:rPr>
                <w:sz w:val="24"/>
                <w:szCs w:val="24"/>
                <w:lang w:eastAsia="ru-RU"/>
              </w:rPr>
              <w:t xml:space="preserve">ступков. </w:t>
            </w:r>
            <w:r w:rsidRPr="00D732ED">
              <w:rPr>
                <w:sz w:val="24"/>
                <w:szCs w:val="24"/>
                <w:lang w:eastAsia="ru-RU"/>
              </w:rPr>
              <w:t>Учить жить дружно, вместе пользовать</w:t>
            </w:r>
            <w:r>
              <w:rPr>
                <w:sz w:val="24"/>
                <w:szCs w:val="24"/>
                <w:lang w:eastAsia="ru-RU"/>
              </w:rPr>
              <w:t xml:space="preserve">ся игрушками, книгами, помогать друг </w:t>
            </w:r>
            <w:r w:rsidRPr="00D732ED">
              <w:rPr>
                <w:sz w:val="24"/>
                <w:szCs w:val="24"/>
                <w:lang w:eastAsia="ru-RU"/>
              </w:rPr>
              <w:t>другу.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  <w:r w:rsidRPr="00D732ED">
              <w:rPr>
                <w:sz w:val="24"/>
                <w:szCs w:val="24"/>
                <w:lang w:eastAsia="ru-RU"/>
              </w:rPr>
              <w:t>Приучать детей к вежливости (учить здороваться, прощаться, благодарить за п</w:t>
            </w:r>
            <w:r>
              <w:rPr>
                <w:sz w:val="24"/>
                <w:szCs w:val="24"/>
                <w:lang w:eastAsia="ru-RU"/>
              </w:rPr>
              <w:t>омощ</w:t>
            </w:r>
            <w:r w:rsidRPr="00D732ED">
              <w:rPr>
                <w:sz w:val="24"/>
                <w:szCs w:val="24"/>
                <w:lang w:eastAsia="ru-RU"/>
              </w:rPr>
              <w:t>ь)</w:t>
            </w:r>
          </w:p>
          <w:p w:rsidR="00D732ED" w:rsidRPr="00D732ED" w:rsidRDefault="00D732ED" w:rsidP="00466CD8">
            <w:pPr>
              <w:pStyle w:val="a9"/>
              <w:jc w:val="both"/>
              <w:rPr>
                <w:sz w:val="24"/>
                <w:szCs w:val="24"/>
                <w:lang w:eastAsia="ru-RU"/>
              </w:rPr>
            </w:pPr>
          </w:p>
          <w:p w:rsidR="00D732ED" w:rsidRDefault="00D732ED" w:rsidP="008B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</w:p>
          <w:p w:rsidR="00466CD8" w:rsidRPr="00DC0135" w:rsidRDefault="00466CD8" w:rsidP="003800C3">
            <w:pPr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</w:p>
          <w:p w:rsidR="008B2A1D" w:rsidRPr="0045569C" w:rsidRDefault="008B2A1D" w:rsidP="0046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  <w:r w:rsidRPr="0045569C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РЕБЕНОК В СЕМЬЕ И В СООБЩЕСТВЕ</w:t>
            </w:r>
          </w:p>
          <w:p w:rsidR="003800C3" w:rsidRDefault="008B2A1D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 Я.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Постепенно формировать образ Я. Сообщать детям разнообразные, </w:t>
            </w:r>
          </w:p>
          <w:p w:rsidR="00806B75" w:rsidRPr="00466BB4" w:rsidRDefault="008B2A1D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умеешь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="00806B75"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столом,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рисовать,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танцевать;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знаешь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«вежливые»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слова).</w:t>
            </w:r>
          </w:p>
          <w:p w:rsidR="00806B75" w:rsidRPr="00466BB4" w:rsidRDefault="008B2A1D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Семья.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Беседовать с ребенком о членах его семьи (как зовут, чем занимаются,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играют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пр.).</w:t>
            </w:r>
          </w:p>
          <w:p w:rsidR="00E13A48" w:rsidRPr="00466BB4" w:rsidRDefault="008B2A1D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Детский сад.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положительное отношение к детскому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саду.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Обращать их внимание на красоту и удобство оформления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комнаты, раздевалки (светлые стены, красивые занавески,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удобная мебель, новые игрушки, в книжном уголке аккуратно расставлены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с яркими картинками). Знакомить детей с оборудованием и оформлением участка для игр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занятий, подчеркивая его красоту, удобство, веселую, разноцветную</w:t>
            </w:r>
            <w:r w:rsidR="0001458C"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окрас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 строений. Обращать внимание детей на различные растения, на их 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красоту. Вовлекать детей в жизнь группы, воспитывать стремление поддерживать</w:t>
            </w:r>
            <w:r w:rsidR="0001458C"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туипорядоквгруппе,формироватьбережноеотношениекигрушкам,книгам,личнымвещамипр.Формироватьчувствообщности,значимостикаждогоребенкадлядетскогосада.Совершенствовать умение свободно ориентироваться в помещениях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участке детского сада. Формировать уважительное отношение к сотрудникам детского сада(музыкальный руководитель, медицинская сестра, заведующая, старший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и др.), их труду; напоминать их имена и отчества.</w:t>
            </w:r>
          </w:p>
          <w:p w:rsidR="00983810" w:rsidRPr="0045569C" w:rsidRDefault="0045569C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45569C">
              <w:rPr>
                <w:rFonts w:ascii="Times New Roman" w:hAnsi="Times New Roman" w:cs="Times New Roman"/>
                <w:sz w:val="24"/>
                <w:szCs w:val="24"/>
                <w:u w:val="wave"/>
              </w:rPr>
              <w:t>САМООБСЛУЖИВАНИЕ ,САМОСТОЯТЕЛЬНОСТЬ, ТРУДОВОЕ ВОСПИТАНИЕ</w:t>
            </w:r>
          </w:p>
          <w:p w:rsidR="00466BB4" w:rsidRPr="006D432C" w:rsidRDefault="00983810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Культурно-гигиенические навыки.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культурно гигиениче</w:t>
            </w:r>
            <w:r w:rsidR="00466BB4" w:rsidRPr="006D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ские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навыки, формировать</w:t>
            </w:r>
            <w:r w:rsidR="00466BB4" w:rsidRPr="006D432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навыки поведения во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время еды, умывания.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Приучать детей следить за своим</w:t>
            </w:r>
            <w:r w:rsidR="00466BB4" w:rsidRPr="006D432C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видом; учить правильно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поведения за сто</w:t>
            </w:r>
            <w:r w:rsidR="00466BB4" w:rsidRPr="006D432C">
              <w:rPr>
                <w:rFonts w:ascii="Times New Roman" w:hAnsi="Times New Roman" w:cs="Times New Roman"/>
                <w:sz w:val="24"/>
                <w:szCs w:val="24"/>
              </w:rPr>
              <w:t xml:space="preserve">лом: умение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</w:t>
            </w:r>
            <w:r w:rsidR="00466BB4" w:rsidRPr="006D432C">
              <w:rPr>
                <w:rFonts w:ascii="Times New Roman" w:hAnsi="Times New Roman" w:cs="Times New Roman"/>
                <w:sz w:val="24"/>
                <w:szCs w:val="24"/>
              </w:rPr>
              <w:t xml:space="preserve">ками, вилкой, салфеткой;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не крошить хлеб, пережевывать пищу с закры</w:t>
            </w:r>
            <w:r w:rsidR="00466BB4" w:rsidRPr="006D432C">
              <w:rPr>
                <w:rFonts w:ascii="Times New Roman" w:hAnsi="Times New Roman" w:cs="Times New Roman"/>
                <w:sz w:val="24"/>
                <w:szCs w:val="24"/>
              </w:rPr>
              <w:t xml:space="preserve">тым ртом, не разговаривать </w:t>
            </w:r>
            <w:r w:rsidRPr="006D432C">
              <w:rPr>
                <w:rFonts w:ascii="Times New Roman" w:hAnsi="Times New Roman" w:cs="Times New Roman"/>
                <w:sz w:val="24"/>
                <w:szCs w:val="24"/>
              </w:rPr>
              <w:t>с полным ртом.</w:t>
            </w:r>
          </w:p>
          <w:p w:rsidR="00983810" w:rsidRPr="00466BB4" w:rsidRDefault="00983810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Самообслуживание.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одеваться и раздеваться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определеннойпоследовательности(надеватьисниматьодежду,расстегивать</w:t>
            </w:r>
            <w:r w:rsidR="00466BB4" w:rsidRPr="00466B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застегиватьпуговицы,складывать,вешатьпредметыодеждыит.п.).Воспитыватьнавыкиопрятности,умениезамечатьнепорядокводеждеиустранятьегопринебольшойпомощивзрослых.</w:t>
            </w:r>
          </w:p>
          <w:p w:rsidR="00983810" w:rsidRPr="00466BB4" w:rsidRDefault="00983810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участвовать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в посильном труде, умение преодолевать небольшие трудности. Побуж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 xml:space="preserve">детей к самостоятельному выполнению элементарных поручений: готовить материалы к занятиям (кисти, доски для лепки и пр.), после игры убирать на место 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игрушки, строительный материал.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соблюдать порядок и чистоту в помещении и на участке 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Во второй половине года начинать форми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>ровать у детей умения, не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обходимые при дежурстве по столовой (п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омогать накрывать стол к обеду: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раскладывать ложки, расставлять хлебн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ицы (без хлеба), тарелки, чашки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и т. п.).</w:t>
            </w:r>
          </w:p>
          <w:p w:rsidR="00983810" w:rsidRPr="00466BB4" w:rsidRDefault="00983810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в природе.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уходе за растения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и животными в уголке природы и на участке: с помощью взрослого кор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мить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рыб, птиц, поливать комнатные растения, р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астения на грядках, сажать лук,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собирать овощи, расчищать дорожки от снега, счищать снег со скамеек.</w:t>
            </w:r>
          </w:p>
          <w:p w:rsidR="00983810" w:rsidRPr="00466BB4" w:rsidRDefault="00983810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положительное 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к труду взрослых. Рассказывать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 детям о понятных им профессиях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(воспитатель, помощник воспитателя, 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врач,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продавец, повар, шофер, строитель), расширять и обогащать представле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о трудовых действиях, результатах труда.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знако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мых профессий. Побуждать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оказывать помощь взрослым, воспитывать бережное отношение к резуль</w:t>
            </w:r>
            <w:r w:rsidR="00466BB4">
              <w:rPr>
                <w:rFonts w:ascii="Times New Roman" w:hAnsi="Times New Roman" w:cs="Times New Roman"/>
                <w:sz w:val="24"/>
                <w:szCs w:val="24"/>
              </w:rPr>
              <w:t xml:space="preserve">татам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B4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266E24" w:rsidRPr="0045569C" w:rsidRDefault="00266E24" w:rsidP="00466CD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45569C">
              <w:rPr>
                <w:rFonts w:ascii="Times New Roman" w:hAnsi="Times New Roman" w:cs="Times New Roman"/>
                <w:sz w:val="24"/>
                <w:szCs w:val="24"/>
                <w:u w:val="wave"/>
              </w:rPr>
              <w:t>ФОРМИРОВАНИЕ ОСНОВ БЕЗОПАСНОСТИ</w:t>
            </w:r>
          </w:p>
          <w:p w:rsidR="00891D18" w:rsidRDefault="00891D18" w:rsidP="0046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Безопасное поведение в природе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представления о простейших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взаимосвязях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рвать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надобности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растения,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ломать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ветки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деревьев,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трогать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:rsidR="00266E24" w:rsidRDefault="00891D18" w:rsidP="00466CD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Расширять ориентировку в окружающем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пространстве. Знакомить детей с правилами дорожного движения.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Учить различать проезжую часть дороги, тротуар, понимать значение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зеленого, желтого и красного сигналов светофора.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о безопасном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поведении на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дорогах (переходить дорогу, держась за руку взрослого).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Знакомить с работой водителя.</w:t>
            </w:r>
          </w:p>
          <w:p w:rsidR="00891D18" w:rsidRPr="00891D18" w:rsidRDefault="00891D18" w:rsidP="00466CD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Знакомить с ис</w:t>
            </w:r>
            <w:r w:rsidR="00266E24">
              <w:rPr>
                <w:rFonts w:ascii="Times New Roman" w:hAnsi="Times New Roman" w:cs="Times New Roman"/>
                <w:sz w:val="24"/>
                <w:szCs w:val="24"/>
              </w:rPr>
              <w:t>точни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ками опасности дома (горячая плита, утюг и др.).</w:t>
            </w:r>
            <w:r w:rsidR="008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</w:t>
            </w:r>
            <w:r w:rsidR="00266E2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в помещении (осто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рожно спускаться и подниматься по лестнице, держась за перила; открывать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закрывать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двери,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держась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дверную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ручку).Формировать умение соблюдать правила в играх с мелкими предметами(не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засовывать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ухо,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нос;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6E2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>рот).Развивать умение обращаться за помощью к взрослым.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D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безопасного поведения в играх с песком, водой, снегом. </w:t>
            </w:r>
          </w:p>
          <w:p w:rsidR="00891D18" w:rsidRPr="00891D18" w:rsidRDefault="00891D18" w:rsidP="00466CD8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3810" w:rsidRPr="006D432C" w:rsidRDefault="00983810" w:rsidP="006D432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18" w:rsidTr="00DF58C2">
        <w:trPr>
          <w:trHeight w:val="1126"/>
        </w:trPr>
        <w:tc>
          <w:tcPr>
            <w:tcW w:w="630" w:type="pct"/>
          </w:tcPr>
          <w:p w:rsidR="00891D18" w:rsidRPr="00891D18" w:rsidRDefault="00891D18" w:rsidP="00891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4370" w:type="pct"/>
            <w:gridSpan w:val="2"/>
          </w:tcPr>
          <w:p w:rsidR="001B1493" w:rsidRPr="001B1493" w:rsidRDefault="001B1493" w:rsidP="001B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93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деятельность </w:t>
            </w:r>
          </w:p>
          <w:p w:rsidR="00891D18" w:rsidRPr="001B1493" w:rsidRDefault="001B1493" w:rsidP="001B14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493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514821" w:rsidTr="00DF58C2">
        <w:trPr>
          <w:trHeight w:val="988"/>
        </w:trPr>
        <w:tc>
          <w:tcPr>
            <w:tcW w:w="630" w:type="pct"/>
            <w:vMerge w:val="restart"/>
          </w:tcPr>
          <w:p w:rsidR="00514821" w:rsidRPr="00891D18" w:rsidRDefault="00514821" w:rsidP="00725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861278" w:rsidRDefault="00514821" w:rsidP="00891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</w:p>
          <w:p w:rsidR="00514821" w:rsidRDefault="00514821" w:rsidP="00891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9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  <w:p w:rsidR="008025F7" w:rsidRPr="00891D18" w:rsidRDefault="008025F7" w:rsidP="00891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084" w:type="pct"/>
          </w:tcPr>
          <w:p w:rsidR="00861278" w:rsidRDefault="00861278" w:rsidP="00891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4821" w:rsidRPr="00891D18" w:rsidRDefault="00514821" w:rsidP="00891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514821" w:rsidTr="00DF58C2">
        <w:trPr>
          <w:trHeight w:val="960"/>
        </w:trPr>
        <w:tc>
          <w:tcPr>
            <w:tcW w:w="630" w:type="pct"/>
            <w:vMerge/>
          </w:tcPr>
          <w:p w:rsidR="00514821" w:rsidRPr="00891D18" w:rsidRDefault="00514821" w:rsidP="00725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  <w:r w:rsidR="00466CD8" w:rsidRPr="00DC01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игры 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-беседы 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-хозяйственно-бытовой труд</w:t>
            </w:r>
          </w:p>
          <w:p w:rsidR="00514821" w:rsidRPr="00891D18" w:rsidRDefault="00E565AE" w:rsidP="00E565AE">
            <w:pPr>
              <w:rPr>
                <w:sz w:val="24"/>
                <w:szCs w:val="24"/>
                <w:lang w:eastAsia="ru-RU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-труд в природе</w:t>
            </w:r>
          </w:p>
        </w:tc>
        <w:tc>
          <w:tcPr>
            <w:tcW w:w="3084" w:type="pct"/>
          </w:tcPr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игры 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-театрализованные игры </w:t>
            </w:r>
          </w:p>
          <w:p w:rsidR="00E565AE" w:rsidRPr="00E565AE" w:rsidRDefault="00E565AE" w:rsidP="00E5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-игры в «Игротеке»</w:t>
            </w:r>
          </w:p>
          <w:p w:rsidR="00514821" w:rsidRPr="00891D18" w:rsidRDefault="00514821" w:rsidP="00E565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CE7" w:rsidTr="00DF58C2">
        <w:trPr>
          <w:trHeight w:val="1138"/>
        </w:trPr>
        <w:tc>
          <w:tcPr>
            <w:tcW w:w="630" w:type="pct"/>
          </w:tcPr>
          <w:p w:rsidR="00524CE7" w:rsidRPr="00524CE7" w:rsidRDefault="00891D18" w:rsidP="00524C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 РЕАЛИЗАЦИИ</w:t>
            </w:r>
          </w:p>
        </w:tc>
        <w:tc>
          <w:tcPr>
            <w:tcW w:w="4370" w:type="pct"/>
            <w:gridSpan w:val="2"/>
          </w:tcPr>
          <w:p w:rsidR="00524CE7" w:rsidRDefault="00524CE7" w:rsidP="00E13A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432C" w:rsidRPr="00466CD8" w:rsidRDefault="006D432C" w:rsidP="00E13A48">
      <w:pPr>
        <w:rPr>
          <w:rFonts w:ascii="Times New Roman" w:hAnsi="Times New Roman" w:cs="Times New Roman"/>
          <w:sz w:val="28"/>
          <w:szCs w:val="28"/>
          <w:lang w:val="en-US" w:eastAsia="ru-RU"/>
        </w:rPr>
        <w:sectPr w:rsidR="006D432C" w:rsidRPr="00466CD8" w:rsidSect="00D747F8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5A1FF1" w:rsidRPr="00466CD8" w:rsidRDefault="005A1FF1" w:rsidP="00E13A48">
      <w:pPr>
        <w:rPr>
          <w:rFonts w:ascii="Times New Roman" w:hAnsi="Times New Roman" w:cs="Times New Roman"/>
          <w:sz w:val="28"/>
          <w:szCs w:val="28"/>
          <w:lang w:val="en-US" w:eastAsia="ru-RU"/>
        </w:rPr>
        <w:sectPr w:rsidR="005A1FF1" w:rsidRPr="00466CD8" w:rsidSect="00D747F8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p w:rsidR="00514821" w:rsidRPr="00466CD8" w:rsidRDefault="00514821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3580"/>
        <w:gridCol w:w="3889"/>
      </w:tblGrid>
      <w:tr w:rsidR="00514821" w:rsidTr="00FD6B80">
        <w:trPr>
          <w:trHeight w:val="409"/>
        </w:trPr>
        <w:tc>
          <w:tcPr>
            <w:tcW w:w="5000" w:type="pct"/>
            <w:gridSpan w:val="3"/>
          </w:tcPr>
          <w:p w:rsidR="00514821" w:rsidRP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8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514821" w:rsidTr="00FD6B80">
        <w:trPr>
          <w:trHeight w:val="3807"/>
        </w:trPr>
        <w:tc>
          <w:tcPr>
            <w:tcW w:w="1203" w:type="pct"/>
          </w:tcPr>
          <w:p w:rsid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4821" w:rsidRPr="00514821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3797" w:type="pct"/>
            <w:gridSpan w:val="2"/>
          </w:tcPr>
          <w:p w:rsidR="00514821" w:rsidRPr="00E64A7E" w:rsidRDefault="004554A9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11C" w:rsidRPr="00E64A7E">
              <w:rPr>
                <w:rFonts w:ascii="Times New Roman" w:hAnsi="Times New Roman" w:cs="Times New Roman"/>
                <w:sz w:val="24"/>
                <w:szCs w:val="24"/>
              </w:rPr>
              <w:t>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 w:rsidR="0067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11C" w:rsidRPr="00E64A7E">
              <w:rPr>
                <w:rFonts w:ascii="Times New Roman" w:hAnsi="Times New Roman" w:cs="Times New Roman"/>
                <w:sz w:val="24"/>
                <w:szCs w:val="24"/>
              </w:rPr>
              <w:t>общем доме людей, об особенностях ее природы, многообразии стран и народов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A411C" w:rsidRPr="00E64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821" w:rsidTr="00FD6B80">
        <w:trPr>
          <w:trHeight w:val="3765"/>
        </w:trPr>
        <w:tc>
          <w:tcPr>
            <w:tcW w:w="1203" w:type="pct"/>
          </w:tcPr>
          <w:p w:rsidR="00514821" w:rsidRPr="00514821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СОДЕРЖАНИЕ(ЗАДАЧИ) И ТЕМАТИЧЕСКИЕ НАПРАВЛЕНИЯ</w:t>
            </w:r>
          </w:p>
        </w:tc>
        <w:tc>
          <w:tcPr>
            <w:tcW w:w="3797" w:type="pct"/>
            <w:gridSpan w:val="2"/>
          </w:tcPr>
          <w:p w:rsidR="0045569C" w:rsidRPr="00E64A7E" w:rsidRDefault="0045569C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E64A7E">
              <w:rPr>
                <w:rFonts w:ascii="Times New Roman" w:hAnsi="Times New Roman" w:cs="Times New Roman"/>
                <w:sz w:val="24"/>
                <w:szCs w:val="24"/>
                <w:u w:val="wave"/>
              </w:rPr>
              <w:t>ФОРМИРОВАНИЕ ЭЛЕМЕНТАРНЫХ МАТЕМАТИЧЕСКИХ ПРЕДСТАВЛЕНИЙ</w:t>
            </w:r>
          </w:p>
          <w:p w:rsidR="007259DE" w:rsidRPr="00E64A7E" w:rsidRDefault="007259DE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Количество.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видеть общий признак предметов группы (все мячи—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  <w:p w:rsidR="007259DE" w:rsidRPr="00E64A7E" w:rsidRDefault="007259DE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Величина.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широкий—узкий, одинаковые (равные) по ширине, высокий- низкий, одинаковые (равные) по высоте, большой  ма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ленький, одинаковые (равные) по величине).</w:t>
            </w:r>
          </w:p>
          <w:p w:rsidR="007259DE" w:rsidRPr="00E64A7E" w:rsidRDefault="007259DE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Форма.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:rsidR="0045569C" w:rsidRPr="00E64A7E" w:rsidRDefault="007259DE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 пространстве.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</w:t>
            </w:r>
            <w:r w:rsidR="0045569C"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правую и левую руки.</w:t>
            </w:r>
          </w:p>
          <w:p w:rsidR="007259DE" w:rsidRPr="00E64A7E" w:rsidRDefault="007259DE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во времени.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ориентироваться в контрастных частях суток: день — ночь, утро — вечер.</w:t>
            </w:r>
          </w:p>
          <w:p w:rsidR="0045569C" w:rsidRPr="00E64A7E" w:rsidRDefault="0045569C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E64A7E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РАЗВИТИЕ ПОЗНАВАТЕЛЬНО-ИССЛЕДОВАТЕЛЬСКОЙ</w:t>
            </w:r>
          </w:p>
          <w:p w:rsidR="0045569C" w:rsidRPr="00E64A7E" w:rsidRDefault="0045569C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E64A7E">
              <w:rPr>
                <w:rFonts w:ascii="Times New Roman" w:hAnsi="Times New Roman" w:cs="Times New Roman"/>
                <w:sz w:val="24"/>
                <w:szCs w:val="24"/>
                <w:u w:val="wave"/>
              </w:rPr>
              <w:t>ДЕЯТЕЛЬНОСТИ</w:t>
            </w:r>
          </w:p>
          <w:p w:rsidR="00E64A7E" w:rsidRPr="00E64A7E" w:rsidRDefault="0045569C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Включать детей в совместные с взрослыми практические познавательные действия экспериментального характера, в процессе которых выделяются ранее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скрытые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изучаемого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Предлагать выполнять действия в соответствии с задачей и содержание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взрослого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моделирующего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  <w:p w:rsidR="0045569C" w:rsidRPr="00E64A7E" w:rsidRDefault="0045569C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Сенсорное развитие.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чувственный опыт детей, развивать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фиксировать его в речи. Совершенствовать восприятие (активно включая все органы чувств). Развивать образные представления (ис</w:t>
            </w:r>
            <w:r w:rsidR="00E64A7E"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зуя при характеристике предметов эпитеты и сравнения).Создавать условия для ознакомлен</w:t>
            </w:r>
            <w:r w:rsidR="00E64A7E"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детей с цветом, формой, вели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чиной, осязаемыми свойствами предметов (теплый, холодный, твердый,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мягкий, пушистый и т. п.); развивать умение воспринимать звучание различных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инструментов,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выделять цвет, форму, величину как особые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предметов; группировать однородные предметы по нескольким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сенсорным признакам: величине, форме, цвету.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навыки установления тождества и различия предметов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свойствам: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величине,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форме,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цвету.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Подсказывать детям название форм (круглая, треугольная, прямоугольная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квадратная).</w:t>
            </w:r>
          </w:p>
          <w:p w:rsidR="00E64A7E" w:rsidRDefault="0045569C" w:rsidP="00440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6"/>
                <w:szCs w:val="26"/>
              </w:rPr>
            </w:pPr>
            <w:r w:rsidRPr="00E64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Дидактические игры.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предметы по цвету и величине (большие,средниеималенькие;2–3цветов),собиратьпирамидкуизуменьшающихсяпоразмеру колец, чередуя в определенной последовательности2–3 цвета; собирать картинку из 4–6 частей.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совместных дидактических играх учить детей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постепенно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усложняющиеся прави</w:t>
            </w:r>
            <w:r w:rsidR="00E64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ла.</w:t>
            </w:r>
          </w:p>
          <w:p w:rsidR="00FF6CA7" w:rsidRPr="00FF6CA7" w:rsidRDefault="00FF6CA7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FF6CA7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ОЗНАКОМЛЕНИЕ С ПРЕДМЕТНЫМ ОКРУЖЕНИЕМ</w:t>
            </w:r>
          </w:p>
          <w:p w:rsidR="00FF6CA7" w:rsidRDefault="00FF6CA7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предметами ближайшего окружения(игрушки, предметы домашнего обихода, виды транспорта), их функциями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назначением. Побуждать вычленять некоторые особенности предметов домашнего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обихода (части, размеры, форму, цвет), устанавливать связи между строением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функцией. Понимать, что отсутствие какой-то части нарушает предмет, возможность его использования.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свойствах (прочность, твердость,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мягкость) материала (дерево, бумага, ткань, глина). Способствовать овладению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(тонет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тонет,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рвется—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рвется).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группировать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(чайная,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столовая,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кухонная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(посуда—одежда)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о том, что одни предметы сделаны руками человека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(посуда, мебель и т. п.), другие созданы природой (камень, шишки). Формировать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создает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(мебель</w:t>
            </w:r>
            <w:r w:rsidR="006702A9"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дежда,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т.д.).</w:t>
            </w:r>
          </w:p>
          <w:p w:rsidR="00AC2878" w:rsidRDefault="00AC2878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  <w:r w:rsidRPr="00AC287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ОЗНАКОМЛЕНИЕ С СОЦИАЛЬНЫМ МИРОМ</w:t>
            </w:r>
          </w:p>
          <w:p w:rsidR="00AC2878" w:rsidRPr="00AC2878" w:rsidRDefault="00AC2878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 (основными объектами городской ,</w:t>
            </w:r>
            <w:r w:rsidRPr="00AC2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поселковой инфраструктуры): дом, улица, магазин, поликлиника, парикмахерская.  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      </w:r>
          </w:p>
          <w:p w:rsidR="00AC2878" w:rsidRPr="00AC2878" w:rsidRDefault="00AC2878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  <w:r w:rsidRPr="00AC287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ОЗНАКОМЛЕНИЕ С МИРОМ ПРИРОДЫ</w:t>
            </w:r>
          </w:p>
          <w:p w:rsidR="001C6C6B" w:rsidRPr="001C6C6B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растениях и животных. Продолжать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домашними животными и их детенышами, особенностями их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и питания.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 аквариумными рыбками и декоративными птицами(волнистыми попугайчиками, канарей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ками и др.).</w:t>
            </w:r>
          </w:p>
          <w:p w:rsidR="001C6C6B" w:rsidRPr="001C6C6B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о диких животных (медведь, лиса, белка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 и др.), о земноводных (на примере лягушки).Учить наблюдать за птицами, прилетающими на участок (ворона, голубь,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синица,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воробей,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снегирь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др.),подкармливать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зимой.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насекомых (бабочка, майский жук,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божья коровка, стрекоза и др.).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отличать и называть по внешнему виду: овощи (огурец, помидор,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морковь,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др.),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(яблоко, груша, персики и др.), ягоды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(малина, смородина и др.).Дать элементарные представления о растениях данной местности: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деревьях, цветущих травянистых растениях (одуванчик, мать-и-мачеха и др.). Показать, как растут комнатные растения (фикус, герань и др.). Дать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о том, что для роста растений нужны земля, вода и воздух.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характерными особенностями следующих друг за другом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теми и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зменениями,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происходят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этим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представления о свойствах воды (льется, переливается, нагревается,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охлаждается),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песка(сухой—рассыпается,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влажный—лепится),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снега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(холодный,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белый,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тепла—тает).Учить отражать полученные впечатления в речи и продуктивных видах деятельности.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понимать простейшие взаимосвязи в природе (чтобы растение росло, нужно его поливать и т. п.).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1C6C6B" w:rsidRPr="001C6C6B" w:rsidRDefault="001C6C6B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6C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Сезонные наблюдения</w:t>
            </w:r>
          </w:p>
          <w:p w:rsidR="001C6C6B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Осень.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замечать изменения в природе: становится холоднее,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дожди, люди надевают теплые вещи, листья начинают изменять окраску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опадать,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улетают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теплые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края.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о том, что осенью собирают урожай овощей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фруктов. Учить различать по внешнему виду, вкусу, форме 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наиболее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распространенные овощи и фрукты и называть их.</w:t>
            </w:r>
          </w:p>
          <w:p w:rsidR="001C6C6B" w:rsidRPr="001C6C6B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Зима.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о характерных особенностях зимней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природы (холодно, идет снег; люди надевают зимнюю одежду).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наблюдения за птицами, прилетающими на участок,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подкармливать их. Учить замечать красоту зимней природы: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 в снежном уборе, пушистый снег, прозрачные льдинки и т.д.;</w:t>
            </w:r>
            <w:r w:rsidR="00670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частвовать в катании с горки на санках, лепке поделок из снега, украшении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снежных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построек.</w:t>
            </w:r>
          </w:p>
          <w:p w:rsidR="001C6C6B" w:rsidRPr="001C6C6B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Весна.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характерными особенностями весеннейприроды:ярчесветитсолнце,снегначинаеттаять,становитсярыхлым,вырослатрава, распустились листья на деревьях, появляются бабочки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майские жуки.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простейших связях в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природе: стало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пригревать солнышко — потеплело — появилась травка, запели птицы, люди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заменили теплую одежду на облегченную.</w:t>
            </w:r>
          </w:p>
          <w:p w:rsidR="001C6C6B" w:rsidRPr="001C6C6B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Показать, как сажают крупные сем</w:t>
            </w:r>
            <w:r w:rsidR="003C3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ена цветочных растений и овощей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грядки.</w:t>
            </w:r>
          </w:p>
          <w:p w:rsidR="00514821" w:rsidRPr="00DC0135" w:rsidRDefault="001C6C6B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Лето.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</w:t>
            </w:r>
            <w:r w:rsidR="003C3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летних изменениях в природе: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жарко, яркое солнце, цветут растения,</w:t>
            </w:r>
            <w:r w:rsidR="003C3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люди купаются, летают бабочки,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</w:t>
            </w:r>
            <w:r w:rsidR="003C3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ляются птенцы в гнездах.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элементарные знания о садовых и огород</w:t>
            </w:r>
            <w:r w:rsidR="003C3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растениях. Закреплять знания о том, что летом созревают многие фрукты, овощи и </w:t>
            </w:r>
            <w:r w:rsidRPr="001C6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ягоды.</w:t>
            </w:r>
          </w:p>
          <w:p w:rsidR="004405B2" w:rsidRPr="00DC0135" w:rsidRDefault="004405B2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21" w:rsidTr="00FD6B80">
        <w:trPr>
          <w:trHeight w:val="1060"/>
        </w:trPr>
        <w:tc>
          <w:tcPr>
            <w:tcW w:w="1203" w:type="pct"/>
            <w:vMerge w:val="restart"/>
          </w:tcPr>
          <w:p w:rsid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4821" w:rsidRPr="00514821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797" w:type="pct"/>
            <w:gridSpan w:val="2"/>
          </w:tcPr>
          <w:p w:rsidR="00E565AE" w:rsidRPr="00E565AE" w:rsidRDefault="00E565AE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</w:t>
            </w:r>
          </w:p>
          <w:p w:rsidR="00514821" w:rsidRPr="0045569C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21" w:rsidTr="00FD6B80">
        <w:trPr>
          <w:trHeight w:val="1050"/>
        </w:trPr>
        <w:tc>
          <w:tcPr>
            <w:tcW w:w="1203" w:type="pct"/>
            <w:vMerge/>
          </w:tcPr>
          <w:p w:rsid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pct"/>
          </w:tcPr>
          <w:p w:rsidR="00514821" w:rsidRPr="00514821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С ПЕДАГОГОМ ДЕЯТЕЛЬНОСТЬ</w:t>
            </w:r>
          </w:p>
        </w:tc>
        <w:tc>
          <w:tcPr>
            <w:tcW w:w="1978" w:type="pct"/>
          </w:tcPr>
          <w:p w:rsidR="00514821" w:rsidRPr="00514821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514821" w:rsidTr="00FD6B80">
        <w:trPr>
          <w:trHeight w:val="1905"/>
        </w:trPr>
        <w:tc>
          <w:tcPr>
            <w:tcW w:w="1203" w:type="pct"/>
            <w:vMerge/>
          </w:tcPr>
          <w:p w:rsid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pct"/>
          </w:tcPr>
          <w:p w:rsidR="00E565AE" w:rsidRPr="00671CF6" w:rsidRDefault="00E565AE" w:rsidP="00832A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-наблюдения, опыты, эксперименты</w:t>
            </w:r>
          </w:p>
          <w:p w:rsidR="00E565AE" w:rsidRPr="00671CF6" w:rsidRDefault="00E565AE" w:rsidP="00832A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-развивающие дидактические игры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 детьми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-творческие задачи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-логические и  математические игры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-коллекционирование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21" w:rsidRPr="00671CF6" w:rsidRDefault="00514821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pct"/>
          </w:tcPr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-настольно-печатные дидактические игры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-наблюдения, опыты</w:t>
            </w:r>
          </w:p>
          <w:p w:rsidR="00E565AE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-рассматривание энциклопедий</w:t>
            </w:r>
          </w:p>
          <w:p w:rsidR="00514821" w:rsidRPr="00671CF6" w:rsidRDefault="00E565AE" w:rsidP="008612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-самостоятельное конструирование из различных видов конструкторов</w:t>
            </w:r>
          </w:p>
        </w:tc>
      </w:tr>
      <w:tr w:rsidR="00514821" w:rsidTr="00FD6B80">
        <w:trPr>
          <w:trHeight w:val="1605"/>
        </w:trPr>
        <w:tc>
          <w:tcPr>
            <w:tcW w:w="1203" w:type="pct"/>
          </w:tcPr>
          <w:p w:rsid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4821" w:rsidRPr="00514821" w:rsidRDefault="00514821" w:rsidP="008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</w:t>
            </w:r>
          </w:p>
          <w:p w:rsidR="00514821" w:rsidRPr="00514821" w:rsidRDefault="00514821" w:rsidP="00861278">
            <w:pPr>
              <w:jc w:val="center"/>
              <w:rPr>
                <w:lang w:eastAsia="ru-RU"/>
              </w:rPr>
            </w:pPr>
            <w:r w:rsidRPr="00514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797" w:type="pct"/>
            <w:gridSpan w:val="2"/>
          </w:tcPr>
          <w:p w:rsidR="00514821" w:rsidRDefault="00514821" w:rsidP="0086127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6E24" w:rsidRDefault="00266E24" w:rsidP="00861278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FF1" w:rsidRDefault="005A1FF1" w:rsidP="00861278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5A1FF1" w:rsidSect="00D747F8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D73139" w:rsidRDefault="00D73139" w:rsidP="00861278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8C2" w:rsidRDefault="00DF58C2" w:rsidP="00861278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8C2" w:rsidRDefault="00DF58C2" w:rsidP="00861278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139" w:rsidRDefault="00D73139" w:rsidP="00D73139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D73139" w:rsidSect="00D747F8">
          <w:type w:val="continuous"/>
          <w:pgSz w:w="11906" w:h="16838" w:code="9"/>
          <w:pgMar w:top="1134" w:right="1134" w:bottom="1134" w:left="1134" w:header="708" w:footer="708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XSpec="center" w:tblpY="4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3672"/>
        <w:gridCol w:w="4660"/>
      </w:tblGrid>
      <w:tr w:rsidR="00D73139" w:rsidTr="00F0100E">
        <w:trPr>
          <w:trHeight w:val="930"/>
        </w:trPr>
        <w:tc>
          <w:tcPr>
            <w:tcW w:w="5000" w:type="pct"/>
            <w:gridSpan w:val="3"/>
          </w:tcPr>
          <w:p w:rsidR="004405B2" w:rsidRDefault="004405B2" w:rsidP="007B62E0">
            <w:pPr>
              <w:tabs>
                <w:tab w:val="left" w:pos="1985"/>
              </w:tabs>
              <w:ind w:left="19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D73139" w:rsidRPr="00D73139" w:rsidRDefault="00D73139" w:rsidP="007B62E0">
            <w:pPr>
              <w:tabs>
                <w:tab w:val="left" w:pos="1985"/>
              </w:tabs>
              <w:ind w:left="19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1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D73139" w:rsidTr="00F0100E">
        <w:trPr>
          <w:trHeight w:val="699"/>
        </w:trPr>
        <w:tc>
          <w:tcPr>
            <w:tcW w:w="772" w:type="pct"/>
          </w:tcPr>
          <w:p w:rsidR="00D73139" w:rsidRP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  <w:p w:rsidR="00D73139" w:rsidRDefault="00D73139" w:rsidP="00D73139">
            <w:pPr>
              <w:rPr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28" w:type="pct"/>
            <w:gridSpan w:val="2"/>
          </w:tcPr>
          <w:p w:rsidR="00876EDF" w:rsidRPr="00876EDF" w:rsidRDefault="004554A9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</w:t>
            </w:r>
            <w:r w:rsidR="00876EDF" w:rsidRPr="00876EDF">
              <w:rPr>
                <w:rFonts w:ascii="Times New Roman" w:hAnsi="Times New Roman" w:cs="Times New Roman"/>
                <w:sz w:val="24"/>
                <w:szCs w:val="24"/>
              </w:rPr>
              <w:t>ладение речью как средством общения</w:t>
            </w:r>
            <w:r w:rsidR="00F0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EDF" w:rsidRPr="00876EDF">
              <w:rPr>
                <w:rFonts w:ascii="Times New Roman" w:hAnsi="Times New Roman" w:cs="Times New Roman"/>
                <w:sz w:val="24"/>
                <w:szCs w:val="24"/>
              </w:rPr>
              <w:t>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876EDF" w:rsidRPr="00876EDF" w:rsidRDefault="00876EDF" w:rsidP="0087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39" w:rsidRDefault="00D73139" w:rsidP="00D731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139" w:rsidTr="00F0100E">
        <w:trPr>
          <w:trHeight w:val="5802"/>
        </w:trPr>
        <w:tc>
          <w:tcPr>
            <w:tcW w:w="772" w:type="pct"/>
          </w:tcPr>
          <w:p w:rsidR="00D73139" w:rsidRP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(ЗАДАЧИ)</w:t>
            </w:r>
          </w:p>
          <w:p w:rsidR="00D73139" w:rsidRDefault="00D73139" w:rsidP="00D73139">
            <w:pPr>
              <w:rPr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ТЕМАТИЧЕСКИЕ НАПРАВЛЕНИЯ</w:t>
            </w:r>
          </w:p>
        </w:tc>
        <w:tc>
          <w:tcPr>
            <w:tcW w:w="4228" w:type="pct"/>
            <w:gridSpan w:val="2"/>
          </w:tcPr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Развивающая речевая среда.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группу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быту, в самостоятельных играх помогать детям посредством речи взаимодействовать и налаживать контакты друг с дру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гом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</w:t>
            </w:r>
          </w:p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словаря.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обогащения представлений о ближайшем окружении продолжать расширять и активизировать словарный запас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детей.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Уточнять названия и назначение предметов одежды, обуви,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головных уборов, посуды, мебели, видов транспорта.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различать и называть существенные детали и части предметов, каче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,особенности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поверхности,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некоторые материалы и их свой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,местоположение.Обращатьвниманиедетейнанекоторыесходныепоназначениюпредметы. Учить понимать обобщающие сло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называть части су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называть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домашних животных и их детенышей, овощи и фрукты.</w:t>
            </w:r>
          </w:p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речи.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внятно произносить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словах гласные (а, у, и, о, э) и некоторые согласные звуки: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 — б — т — д — к — г; ф — в; т — с — з — ц.</w:t>
            </w:r>
          </w:p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моторику речи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двигательного аппарата, слуховое восприятие,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слух и речевое дыхание, уточнять и закреплять артикуляцию звуков. Вырабатывать правильный темп речи, инто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национную вырази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тельность. Учить отчетливо произносить слова и короткие фразы, говорить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покойно, с есте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интонациями.</w:t>
            </w:r>
          </w:p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Грамматический строй речи.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согласовывать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 с существительными в роде, числе, падеже; употреблять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существительные с предлогами (в, на, под, за, около). Помогать детям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употреблять в речи имена существительные в форме единственного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множественного числа, обозначающие животных и их детены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шей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 множественного числа существительных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родительном падеже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Относиться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словотворчеству детей как к этапу активного овладения грамматикой,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подсказывать им правильную форму слова. Помогать получать из нераспространенных простых предложений распространенные путем</w:t>
            </w:r>
            <w:r w:rsidR="007B6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введения в них определений, дополнений, обстоятельств; составлять предложения</w:t>
            </w:r>
            <w:r w:rsidR="00C1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однородными</w:t>
            </w:r>
            <w:r w:rsidR="00F0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членами.</w:t>
            </w:r>
          </w:p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Связная речь.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диалогическую форму речи.</w:t>
            </w:r>
          </w:p>
          <w:p w:rsidR="00876EDF" w:rsidRPr="00094F08" w:rsidRDefault="00876EDF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Вовлекать детей в разговор во врем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рассматривания предметов, кар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тин, иллюстраций; наблюдений за живыми объектами; после просмотра</w:t>
            </w:r>
            <w:r w:rsidR="00C1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спектаклей, мультфильмов. Обучать умению вести диалог с педагогом: слушать и понимать заданныйвопрос,понятноотвечатьнанего,говоритьвнормальномтемпе,неперебиваяговорящеговзрослого.Напоминать детям о необходимости говорить «спасибо», «здравствуйте»,«до</w:t>
            </w:r>
            <w:r w:rsidR="00C1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свидания»,«спокойн</w:t>
            </w:r>
            <w:r w:rsidR="005F1A9C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ночи»(в</w:t>
            </w:r>
            <w:r w:rsidR="00C1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="00C1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группе).Помогать доброжелатель</w:t>
            </w:r>
            <w:r w:rsidR="00094F08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общаться друг с другом. 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делиться своими вп</w:t>
            </w:r>
            <w:r w:rsidR="00094F08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чатлениями с вос</w:t>
            </w:r>
            <w:r w:rsidR="00094F08"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</w:t>
            </w: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тателями и родителями.</w:t>
            </w:r>
          </w:p>
          <w:p w:rsidR="00D73139" w:rsidRDefault="00094F08" w:rsidP="0044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  <w:r w:rsidRPr="00094F0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ПРИОБЩЕНИЕ К ХУДОЖЕСТВЕННОЙ ЛИТЕРАТУРЕ</w:t>
            </w:r>
          </w:p>
          <w:p w:rsidR="00094F08" w:rsidRPr="00094F08" w:rsidRDefault="00094F08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знакомые, любимые детьми художественные произведения, рекомендованные программой для первой младшей группы. Примерный список литературы для чтения детям представлен в Приложении.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небольшие отрывки из народных сказок. 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иллюстрации.</w:t>
            </w:r>
          </w:p>
          <w:p w:rsidR="00094F08" w:rsidRPr="00094F08" w:rsidRDefault="00094F08" w:rsidP="00094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wave"/>
                <w:lang w:eastAsia="ru-RU"/>
              </w:rPr>
            </w:pPr>
          </w:p>
        </w:tc>
      </w:tr>
      <w:tr w:rsidR="00D73139" w:rsidTr="00F0100E">
        <w:trPr>
          <w:trHeight w:val="705"/>
        </w:trPr>
        <w:tc>
          <w:tcPr>
            <w:tcW w:w="772" w:type="pct"/>
            <w:vMerge w:val="restart"/>
          </w:tcPr>
          <w:p w:rsidR="00D73139" w:rsidRP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4228" w:type="pct"/>
            <w:gridSpan w:val="2"/>
          </w:tcPr>
          <w:p w:rsidR="00E565AE" w:rsidRPr="00E565AE" w:rsidRDefault="00E565AE" w:rsidP="00E565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 .</w:t>
            </w:r>
          </w:p>
          <w:p w:rsidR="00D73139" w:rsidRPr="00E565AE" w:rsidRDefault="00E565AE" w:rsidP="00E565A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5AE">
              <w:rPr>
                <w:rFonts w:ascii="Times New Roman" w:hAnsi="Times New Roman" w:cs="Times New Roman"/>
                <w:sz w:val="24"/>
                <w:szCs w:val="24"/>
              </w:rPr>
              <w:t>-Восприятие  художественной литературы</w:t>
            </w:r>
          </w:p>
        </w:tc>
      </w:tr>
      <w:tr w:rsidR="00D73139" w:rsidTr="004405B2">
        <w:trPr>
          <w:trHeight w:val="525"/>
        </w:trPr>
        <w:tc>
          <w:tcPr>
            <w:tcW w:w="772" w:type="pct"/>
            <w:vMerge/>
          </w:tcPr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С</w:t>
            </w:r>
          </w:p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ГОМ</w:t>
            </w:r>
          </w:p>
          <w:p w:rsidR="00D73139" w:rsidRP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ДЕЯТЕЛЬНОСТЬ</w:t>
            </w:r>
          </w:p>
        </w:tc>
        <w:tc>
          <w:tcPr>
            <w:tcW w:w="2369" w:type="pct"/>
          </w:tcPr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D73139" w:rsidRP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</w:tr>
      <w:tr w:rsidR="00D73139" w:rsidTr="004405B2">
        <w:trPr>
          <w:trHeight w:val="1530"/>
        </w:trPr>
        <w:tc>
          <w:tcPr>
            <w:tcW w:w="772" w:type="pct"/>
            <w:vMerge/>
          </w:tcPr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E565AE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 художественной литературой </w:t>
            </w:r>
          </w:p>
          <w:p w:rsidR="00E565AE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-словесно-дидактические игры </w:t>
            </w:r>
          </w:p>
          <w:p w:rsidR="00E565AE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с детьми </w:t>
            </w:r>
          </w:p>
          <w:p w:rsidR="00E565AE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-беседы и разговоры с детьми по их интересам </w:t>
            </w:r>
          </w:p>
          <w:p w:rsidR="00E565AE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-ситуативный разговор </w:t>
            </w:r>
          </w:p>
          <w:p w:rsidR="00E565AE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образовательных ситуаций </w:t>
            </w:r>
          </w:p>
          <w:p w:rsidR="00D73139" w:rsidRPr="00671CF6" w:rsidRDefault="00E565AE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-создание продуктов детской речевой деятельности</w:t>
            </w:r>
          </w:p>
        </w:tc>
        <w:tc>
          <w:tcPr>
            <w:tcW w:w="2369" w:type="pct"/>
          </w:tcPr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-словесно-дидактические игры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-театрализованные игры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иллюстраций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-иллюстрирование сказок, загадок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-игровое общение </w:t>
            </w:r>
          </w:p>
          <w:p w:rsidR="00D73139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-общение со сверстниками</w:t>
            </w:r>
          </w:p>
        </w:tc>
      </w:tr>
      <w:tr w:rsidR="00D73139" w:rsidTr="00F0100E">
        <w:trPr>
          <w:trHeight w:val="1785"/>
        </w:trPr>
        <w:tc>
          <w:tcPr>
            <w:tcW w:w="772" w:type="pct"/>
          </w:tcPr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</w:t>
            </w:r>
          </w:p>
          <w:p w:rsidR="00D73139" w:rsidRDefault="00D73139" w:rsidP="00D731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4228" w:type="pct"/>
            <w:gridSpan w:val="2"/>
          </w:tcPr>
          <w:p w:rsidR="00D73139" w:rsidRDefault="00D73139" w:rsidP="00D7313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139" w:rsidRDefault="00D73139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2546"/>
        <w:gridCol w:w="7308"/>
      </w:tblGrid>
      <w:tr w:rsidR="00DC32E8" w:rsidRPr="00BC3420" w:rsidTr="00DC32E8">
        <w:tc>
          <w:tcPr>
            <w:tcW w:w="14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2E8" w:rsidRPr="00DC32E8" w:rsidRDefault="00DC32E8" w:rsidP="00DC32E8">
            <w:pPr>
              <w:pStyle w:val="a3"/>
              <w:shd w:val="clear" w:color="auto" w:fill="FFFFFF"/>
              <w:tabs>
                <w:tab w:val="left" w:pos="469"/>
              </w:tabs>
              <w:ind w:left="360" w:righ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32E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Художественная </w:t>
            </w:r>
            <w:r w:rsidRPr="00DC32E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ДЛЯ ЧТЕНИЯ ДЕТЯМ</w:t>
            </w:r>
          </w:p>
        </w:tc>
      </w:tr>
      <w:tr w:rsidR="00DC32E8" w:rsidRPr="00B5198F" w:rsidTr="00DC32E8"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2E8" w:rsidRPr="00B5198F" w:rsidRDefault="00DC32E8" w:rsidP="00DC32E8">
            <w:pPr>
              <w:shd w:val="clear" w:color="auto" w:fill="FFFFFF"/>
              <w:tabs>
                <w:tab w:val="left" w:pos="46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Песенки, потешки, заклички.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«Пальчик-мальчик...», «Как у нашего кота...», «Травка-муравка...», «Сидит белка на тележке...», «Ай, качи-качи-качи!..», «Дождик, дождик, пуще...», «Заинька, попляши...», «Чи-ки-чики-чикалочки...», «Ночь пришла...», «Сорока, сорока...», «Еду-еду к бабе, к деду...», «Радуга-дуга...», «Божья коровка...», «На улице три курицы...», «Тили-бом! Тили-бом!..», «Тень, тень, потетень...», «Куроч-ка-рябушечка...», «Кисонька-мурысенька...», «Жили у бабуси...», «За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ря-заряница».</w:t>
            </w:r>
          </w:p>
          <w:p w:rsidR="00DC32E8" w:rsidRPr="00B5198F" w:rsidRDefault="00DC32E8" w:rsidP="00DC32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Сказки. 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«Колобок», обр. К. Ушинского; «Волк и козлята», обр. А. Н. Тол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стого; «Теремок», обр. Е. Чарушина; «Кот, петух и лиса», обр. М. Боголюб-ской; «Гуси-лебеди», «Бычок —черный бочок, белые копытца», «Снегуруш-ка и лиса», обр. М. Булатова; «Лиса и Заяц», обр. В. Даля; «У страха глаза велики», обр. М. Серовой.</w:t>
            </w:r>
          </w:p>
        </w:tc>
      </w:tr>
      <w:tr w:rsidR="00DC32E8" w:rsidRPr="00B5198F" w:rsidTr="00DC32E8"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мира </w:t>
            </w:r>
          </w:p>
        </w:tc>
        <w:tc>
          <w:tcPr>
            <w:tcW w:w="1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Песенки.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«Маленькие феи», «Вопрос и ответ», «Кораблик», «Храбрецы», «Три зверолова», англ., обр. С. Маршака; «Что за грохот?», латыш., пер. С. Маршака; «Две фасольки, три боба», лит., пер. Е. Юдина; «Танцуй, моя кукла», норв., пер. Ю. Вронского; «Сапожник», польск., обр. Б. Заходера; «Разговор лягушек», «Несговорчивый удод», чеш., пер. С. Маршака; «Ку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пите лук...», шотл., пер. И. Токмаковой.</w:t>
            </w:r>
          </w:p>
          <w:p w:rsidR="00DC32E8" w:rsidRPr="00B5198F" w:rsidRDefault="00DC32E8" w:rsidP="00DC32E8">
            <w:pPr>
              <w:shd w:val="clear" w:color="auto" w:fill="FFFFFF"/>
              <w:spacing w:line="240" w:lineRule="exact"/>
              <w:ind w:righ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Сказки.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«Пых», белорус, обр. Н. Мялика; «Храбрец-молодец», болг., пер. Л. Грибовой; «Два жадных медвежонка», венг., обр. А. Краснова и В. Важда-ева; «Лесной Мишка и проказница Мышка», латыш.,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обр. Ю. Ванага, пер. Л. Воронковой; «Свинья и Коршун», сказка народов Мозамбика, пер. с пор-туг. Ю. Чубкова; «У солнышка в гостях», словац., пер. С. Могилевской и Л. Зориной; «Упрямые козы», узб., обр. Ш. Сагдуллы; «Коза-дереза», «Рукавичка», укр., обр. Е. Благининой; «Лиса-нянька», фин., пер. Е. Сойни; «Петух и лиса», шотл., пер. М. Клягиной-Кондратьевой.</w:t>
            </w:r>
          </w:p>
        </w:tc>
      </w:tr>
      <w:tr w:rsidR="00DC32E8" w:rsidRPr="00B5198F" w:rsidTr="00DC32E8"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поэтов и писателей России </w:t>
            </w:r>
          </w:p>
        </w:tc>
        <w:tc>
          <w:tcPr>
            <w:tcW w:w="1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shd w:val="clear" w:color="auto" w:fill="FFFFFF"/>
              <w:spacing w:line="236" w:lineRule="exact"/>
              <w:ind w:righ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Поэзия. 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К. Бальмонт. «Комарики-макарики»; А. Блок. «Зайчик»; С. Го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родецкий. «Колыбельная ветровая», «Кто это?»; А. Кольцов. «Дуют ве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тры...» (из стихотворения «Русская песня»); И. Косяков. «Все она»; А. Майков. «Колыбельная песня», «Ласточка примчалась...» (из ново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греческих песен); Л. Модзалевский. «Мотылек»; А. Плещеев. «Осень наступила...», «Сельская песня», «Весна» (в сокр.); А. Пушкин. «Свет наш, солнышко!..», «Месяц, месяц...», «Ветер, ветер!..» (из «Сказки о мертвой царевне и о семи богатырях»); А. К. Толстой. «Колокольчи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мои...» (отрывок); С. Черный. «Концерт», «Теленок сосет», «При-ставалка», «Про Катюшу».</w:t>
            </w:r>
          </w:p>
          <w:p w:rsidR="00DC32E8" w:rsidRPr="00B5198F" w:rsidRDefault="00DC32E8" w:rsidP="00DC32E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Александрова. «Кролики», «Купанье»; А. Барто, П. Барто. «Девочка чумазая»; В. Берестов. «Курица с цыплятами», «Бычок», «Петушки»; Г, Га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лина. «Гном и белка», «Песня мышек»; Н. Заболоцкий. «Как мыши с котом воевали»; Б. Заходер. «Строители», «Шофер», «Портниха»; В. Катаев. «Ежик»; А. Крестинский, Н. Полякова. «Заколдованная девочка»; А. Куш-нер. «Кто разбил большую вазу?»; С. Маршак. «Зоосад», «Жираф», «Зеб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ры», «Белые медведи», «Страусенок», «Пингвин», «Лебеденок», «Верб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люд», «Эскимосская собака», «Обезьяна», «Где обедал воробей?» (из цикла «Детки в клетке»), «Сказка об умном мышонке», «Тихая сказка»; В. Мая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ковский. «Что такое хорошо и что такое плохо?», «Что ни страница —то слон, то львица»; С. Михалков. «Песенка друзей»; Э. Мошковская. «Ми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тя — сам», «Не буду бояться!», «Жадина»; Р. Сеф. «На свете все на все похо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же...»; И. Токмакова, «Где спит рыбка», «Медведь», «Десять птичек —стай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ка»; Э. Успенский. «Жил-был один слоненок»; Д. Хармс, Н. Радлов. «Рассказы в картинках»: «Упрямые козлы», «Где же дети?», «Добрая утка», «Не качались бы...», «Где клубок?»; Е. Чарушин, Е. Шумская. «Трус», «Конь»; К. Чуковский. «Путаница», «Чудо-дерево», «Муха-цокотуха», «Мойдодыр», «Радость», «Краденое солнце», «Ежики смеются», «Айбо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лит», «Черепаха», «Елка».</w:t>
            </w:r>
          </w:p>
          <w:p w:rsidR="00DC32E8" w:rsidRPr="00B5198F" w:rsidRDefault="00DC32E8" w:rsidP="00DC32E8">
            <w:pPr>
              <w:shd w:val="clear" w:color="auto" w:fill="FFFFFF"/>
              <w:spacing w:line="236" w:lineRule="exact"/>
              <w:ind w:left="39" w:right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Проза. 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В. Даль. «Ворона»; Д. Мамин-Сибиряк. «Притча о Молочке, овся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Кашке и сером котишке Мурке», «Сказка про храброго Зайца —Длин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уши, косые глаза, короткий хвост»; Л. Толстой. «Птица свила гнездо...», «Таня знала буквы...», «У Вари был чиж...», «Пришла весна...»; К. Ушин-ский. «Васька», «Лиса Патрикеевна», «Петушок с семьей», «Уточки», «Ве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тер и Солнце».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Т. Александрова. «Зверик», «Медвежонок Бурик»; Г. Балл. «Новичок на прогулке», «Желтячок»; В. Бианки. «Купание медвежат», «Мишка-башка»; Л. Воронкова. «Маша-растеряша», «Снег идет» (из книги «Снег идет»); Ю. Дмитриев. «Синий шалашик»,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без крыльев летает»; Б. Житков. «Как мы ездили в зоологический сад», «Как мы в зоосад приехали», «Зеб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>ра», «Слоны», «Как слон купался» (из книги «Что я видел»); М. Зощенко. «Умная птичка»; Н. Носов. «Ступеньки»; Л. Петрушевская. «Поросенок Петр и машина», «Поросенок Петр и магазин»; Е. Пермяк. «Как Маша ста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большой»; М. Пришвин. «Дятел», «Листопад»; С. Прокофьева. «Маша </w:t>
            </w:r>
            <w:r w:rsidRPr="00B519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Ойка», «Когда можно плакать», «Сказка о грубом слове „уходи", «Сказка </w:t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 невоспитанном мышонке» (из книги «Машины сказки»); Н. Романова. </w:t>
            </w:r>
            <w:r w:rsidRPr="00B519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«Умная ворона»; В. Сутеев. «Три котенка»; А. Н. Толстой. «Еж», «Лиса», «Петушки»; Д. Хармс. «Храбрый еж»; Г. Цыферов. «Про чудака лягушон</w:t>
            </w:r>
            <w:r w:rsidRPr="00B519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ка» (сказка первая, сказка третья), «Когда не хватает игрушек» (из книги </w:t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«Про цыпленка, солнце и медвежонка»); Е. Чарушин. «Утка с утятами», </w:t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«Медведица и медвежата» (из цикла «Большие и маленькие»); К. Чуков</w:t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ский. «Так и не так»</w:t>
            </w:r>
          </w:p>
        </w:tc>
      </w:tr>
      <w:tr w:rsidR="00DC32E8" w:rsidRPr="00B5198F" w:rsidTr="00DC32E8"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поэтов и писателей разных стран </w:t>
            </w:r>
          </w:p>
        </w:tc>
        <w:tc>
          <w:tcPr>
            <w:tcW w:w="1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2E8" w:rsidRPr="00B5198F" w:rsidRDefault="00DC32E8" w:rsidP="00DC32E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Поэзия. 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Я. Балтвилкс. «Стишок с отгадками», пер. с латыш. Д. Цесельчука; </w:t>
            </w:r>
            <w:r w:rsidRPr="00B519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А. Босев. «Дождь», пер. с болг. И. Мазнина, «Трое», пер. с болг. В. Викторо</w:t>
            </w:r>
            <w:r w:rsidRPr="00B519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ва, «Поет зяблик», пер. с болг. И. Токмаковой; Г. Виеру. «Ежик и барабан», </w:t>
            </w:r>
            <w:r w:rsidRPr="00B519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пер. с молд. Я. Акима; П. Воронько. «Хитрый ежик», пер. с укр. С. Марша</w:t>
            </w:r>
            <w:r w:rsidRPr="00B519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ка; Н. Забила. «Карандаш», пер. с укр. 3. Александровой; С. Капутикян.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скорее допьет?», «Маша не плачет», пер. с арм. Т. Спендиаровой; </w:t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 Карем. «Мой кот», пер. с франц. М. Кудиновой; Л. Милева. «Быстро-ножка и Серая Одежка», пер. с болг. М. Маринова; А. Милн. «Три лисич</w:t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ки», пер. с англ. Н. Слепаковой.</w:t>
            </w:r>
          </w:p>
          <w:p w:rsidR="00DC32E8" w:rsidRPr="00B5198F" w:rsidRDefault="00DC32E8" w:rsidP="00DC32E8">
            <w:pPr>
              <w:pStyle w:val="a9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Проза. </w:t>
            </w:r>
          </w:p>
          <w:p w:rsidR="00DC32E8" w:rsidRPr="00B5198F" w:rsidRDefault="00DC32E8" w:rsidP="00DC32E8">
            <w:pPr>
              <w:pStyle w:val="a3"/>
              <w:numPr>
                <w:ilvl w:val="0"/>
                <w:numId w:val="38"/>
              </w:num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 Альфаро. «Козлик-герой», пер. с исп. Т. Давитьянц; Е. Бехлеро-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ва. «Капустный лист», пер. с польск. Г. Лукина; Д. Биссет. «Лягушка в зер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кале», пер. с англ. Н. Шерешевской; А. Каралийчев. «Маленький утенок», </w:t>
            </w:r>
            <w:r w:rsidRPr="00B519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пер. с болг. М. Качауновой; Л. Муур. «Крошка Енот и Тот, кто сидит в пру</w:t>
            </w:r>
            <w:r w:rsidRPr="00B519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ду», пер. с англ. О. Образцовой; О. Панку-Яшь. «Покойной ночи, Дуку!»,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пер. с рум. М. Олсуфьева, «Не только в детском саду» (в сокр.), пер. с рум. </w:t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 Ивановой; Б. Поттер. «Ухти-Тухти», пер. с англ. О. Образцовой; И. Ча</w:t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пек. «Трудный день», «В лесу», «Кукла Яринка» (из книги «Приключения </w:t>
            </w:r>
            <w:r w:rsidRPr="00B519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песика и кошечки»), пер. с чеш. Г. Лукина; Ч. Янчарский. «В магазине игру</w:t>
            </w:r>
            <w:r w:rsidRPr="00B519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шек», «Друзья», «Игры», «Самокат» (из книги «Приключения Мишки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Ушастика»), пер. с польск. В. Приходько.</w:t>
            </w:r>
          </w:p>
        </w:tc>
      </w:tr>
      <w:tr w:rsidR="00DC32E8" w:rsidRPr="00B5198F" w:rsidTr="00DC32E8"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2E8" w:rsidRPr="00B5198F" w:rsidRDefault="00DC32E8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 xml:space="preserve">Для заучивания наизусть </w:t>
            </w:r>
          </w:p>
        </w:tc>
        <w:tc>
          <w:tcPr>
            <w:tcW w:w="1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2E8" w:rsidRPr="00B5198F" w:rsidRDefault="00DC32E8" w:rsidP="00DC32E8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519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«Петушок, петушок...», «Как у нашего кота...», «Огуречик, огуречик...»,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«На улице три курицы...», рус. нар. песенки; А. Пушкин. «Ветер по морю гу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ляет...» (из «Сказки о царе Салтане...»); С. Черный. «Приставалка»; К. Чу</w:t>
            </w:r>
            <w:r w:rsidRPr="00B519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519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ковский. «Елка» (в сокр.); А. Барто. «Мишка», «Кораблик»; В. Берестов. «Петушки»; Е. Ильина. «Наша елка» (в сокр.); Н. Пикулева. «Надувала </w:t>
            </w:r>
            <w:r w:rsidRPr="00B5198F">
              <w:rPr>
                <w:rFonts w:ascii="Times New Roman" w:hAnsi="Times New Roman" w:cs="Times New Roman"/>
                <w:sz w:val="24"/>
                <w:szCs w:val="24"/>
              </w:rPr>
              <w:t>кошка шар»; Н. Саконская. «Где мой пальчик?».</w:t>
            </w:r>
          </w:p>
        </w:tc>
      </w:tr>
    </w:tbl>
    <w:p w:rsidR="00D73139" w:rsidRDefault="00D73139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  <w:sectPr w:rsidR="00D73139" w:rsidSect="00D747F8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98025B" w:rsidRDefault="0098025B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37" w:tblpY="4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9"/>
        <w:gridCol w:w="2857"/>
        <w:gridCol w:w="4211"/>
      </w:tblGrid>
      <w:tr w:rsidR="0098025B" w:rsidTr="00DF58C2">
        <w:trPr>
          <w:trHeight w:val="589"/>
        </w:trPr>
        <w:tc>
          <w:tcPr>
            <w:tcW w:w="5000" w:type="pct"/>
            <w:gridSpan w:val="3"/>
          </w:tcPr>
          <w:p w:rsidR="0098025B" w:rsidRPr="0098025B" w:rsidRDefault="0098025B" w:rsidP="00DF58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2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98025B" w:rsidTr="00DF58C2">
        <w:trPr>
          <w:trHeight w:val="1892"/>
        </w:trPr>
        <w:tc>
          <w:tcPr>
            <w:tcW w:w="1465" w:type="pct"/>
          </w:tcPr>
          <w:p w:rsidR="0098025B" w:rsidRDefault="0098025B" w:rsidP="00DF58C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025B" w:rsidRPr="0098025B" w:rsidRDefault="0098025B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3535" w:type="pct"/>
            <w:gridSpan w:val="2"/>
          </w:tcPr>
          <w:p w:rsidR="0098025B" w:rsidRPr="003C6E52" w:rsidRDefault="004554A9" w:rsidP="004405B2">
            <w:pPr>
              <w:tabs>
                <w:tab w:val="left" w:pos="6268"/>
              </w:tabs>
              <w:ind w:righ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азвитие предпосылок</w:t>
            </w:r>
            <w:r w:rsidR="00F0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ценностно-смыслового восп</w:t>
            </w:r>
            <w:r w:rsidR="003C6E52">
              <w:rPr>
                <w:rFonts w:ascii="Times New Roman" w:hAnsi="Times New Roman" w:cs="Times New Roman"/>
                <w:sz w:val="24"/>
                <w:szCs w:val="24"/>
              </w:rPr>
              <w:t xml:space="preserve">риятия и понимания произведений 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искусства (словесного, музыкального, изобразительного), мира приро</w:t>
            </w:r>
            <w:r w:rsidR="003C6E52">
              <w:rPr>
                <w:rFonts w:ascii="Times New Roman" w:hAnsi="Times New Roman" w:cs="Times New Roman"/>
                <w:sz w:val="24"/>
                <w:szCs w:val="24"/>
              </w:rPr>
              <w:t xml:space="preserve">ды; 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миру; формиро</w:t>
            </w:r>
            <w:r w:rsidR="003C6E5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элементарных представлений о вида</w:t>
            </w:r>
            <w:r w:rsidR="003C6E52">
              <w:rPr>
                <w:rFonts w:ascii="Times New Roman" w:hAnsi="Times New Roman" w:cs="Times New Roman"/>
                <w:sz w:val="24"/>
                <w:szCs w:val="24"/>
              </w:rPr>
              <w:t xml:space="preserve">х искусства; восприятие музыки, 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фольклора; стимулирование сопережива</w:t>
            </w:r>
            <w:r w:rsidR="003C6E5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3C6E52" w:rsidRPr="003C6E52">
              <w:rPr>
                <w:rFonts w:ascii="Times New Roman" w:hAnsi="Times New Roman" w:cs="Times New Roman"/>
                <w:sz w:val="24"/>
                <w:szCs w:val="24"/>
              </w:rPr>
              <w:t>персонажам художественных произведений; реализацию самостоятельной творческой деятельности детей (изобразите</w:t>
            </w:r>
            <w:r w:rsidR="003C6E52">
              <w:rPr>
                <w:rFonts w:ascii="Times New Roman" w:hAnsi="Times New Roman" w:cs="Times New Roman"/>
                <w:sz w:val="24"/>
                <w:szCs w:val="24"/>
              </w:rPr>
              <w:t xml:space="preserve">льной, конструктивно-модельной, музыкальной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98025B" w:rsidTr="00DF58C2">
        <w:trPr>
          <w:trHeight w:val="234"/>
        </w:trPr>
        <w:tc>
          <w:tcPr>
            <w:tcW w:w="1465" w:type="pct"/>
          </w:tcPr>
          <w:p w:rsidR="0098025B" w:rsidRDefault="0098025B" w:rsidP="00DF58C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025B" w:rsidRDefault="0098025B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(ЗАДАЧИ) И ТЕМАТИЧЕСКИЕ </w:t>
            </w:r>
          </w:p>
          <w:p w:rsidR="0098025B" w:rsidRPr="0098025B" w:rsidRDefault="0098025B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535" w:type="pct"/>
            <w:gridSpan w:val="2"/>
            <w:tcBorders>
              <w:top w:val="nil"/>
              <w:right w:val="single" w:sz="4" w:space="0" w:color="auto"/>
            </w:tcBorders>
          </w:tcPr>
          <w:p w:rsidR="001C7224" w:rsidRPr="00B23A43" w:rsidRDefault="001C7224" w:rsidP="0044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1C7224" w:rsidRPr="00B23A43" w:rsidRDefault="001C7224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Готовить детей к посещению кукольного театра, выставки детских работ и т. д.</w:t>
            </w:r>
          </w:p>
          <w:p w:rsidR="001C7224" w:rsidRPr="00B23A43" w:rsidRDefault="001C7224" w:rsidP="0044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1C7224" w:rsidRPr="00B23A43" w:rsidRDefault="001C7224" w:rsidP="004405B2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эстетическое восприя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тие; обращать внимание детей на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красоту окружающих предметов (игрушки), объектов природы (расте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ния,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животные), вызывать чувство радости. Формировать интерес к занятиям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изобразительной деятельностью.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в рисовании, лепке, апплика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ции изображать простые предметы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явления, передавая их образную выразительность.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Включать в процесс обследования предмета движения 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обеих рук по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предмету, охватывание его руками. Вызывать положительный эмоционал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ьный отклик на красоту природы,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произведения</w:t>
            </w:r>
          </w:p>
          <w:p w:rsidR="00354538" w:rsidRPr="00B23A43" w:rsidRDefault="00354538" w:rsidP="004405B2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искусства (книжные иллюстрации, изделия народных промыслов, </w:t>
            </w:r>
            <w:r w:rsidR="001C7224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еты быта, </w:t>
            </w:r>
            <w:r w:rsidR="001C7224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одежда).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1C7224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создавать как индивидуальные, так и коллек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тивные композиции </w:t>
            </w:r>
            <w:r w:rsidR="001C7224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рисунках, лепке, аппликации.</w:t>
            </w:r>
          </w:p>
          <w:p w:rsidR="00354538" w:rsidRPr="00B23A43" w:rsidRDefault="001C7224" w:rsidP="004405B2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Рисование.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Предлагать детям передавать в рисунках красоту окружаю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щих предметов и природы (голубое небо с белыми обла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ками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кружащие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ся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ветру и падающие на землю разноцветные листья; снежинки и т.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п.).Продолжать учить правильно держать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карандаш, фломастер, кисть, не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напрягая мышц и не сжимая сильно пальцы; добиваться сво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бодного движения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руки с карандашом и кистью во время рисования. Учи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ть набирать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краску на кисть: аккуратно обмакивать ее всем ворсом в баночку с крас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кой,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снимать лишнюю краску о край баночки легким при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косновением ворса, хо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рошо промывать кисть, прежде чем набрать краску другого цвета. Приучать осушать промытую кисть о мягкую 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тряпочку или бумажную салфетку.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знание названий цвето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(красный, синий, зеленый, жел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тый, белый, черный), познакомить с оттенками (розовый, 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голубой, се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рый).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Обращать внимание детей на подбор цвета, соответствующего изображаемо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предмету.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Приобщать детей к декоративной деятельности: учить украшать дым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ковскими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узора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ми силуэты игрушек, вырезанных воспитателем (птичка, козлик, конь и др.), и разных предметов (блюдечко,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рукавички).Учить ритмичному нанесению линий, штрихов, пятен, мазков (опад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ают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деревьев листочки, идет дождь, «снег, снег кружится, белая вся ули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ца»,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«дождик, дождик, кап, кап, кап...»).Учить изображать простые предметы, рисовать прямые линии (корот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кие,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длинные) в разных направлениях, перекрещи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вать их (полоски,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ленточки, дорожки, заборчик, клетчатый платочек и др.). Подводить де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тей к изображению предметов разной формы(округлая, прямоугольная) и предметов, состоящих из комбинаций разных форм и линий (неваляшка, снеговик, цыпленок, тележка,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вагон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чик и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др.).Формировать умение создавать несложные сюжетные компо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зиции,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повторяя изображение одного предмета (елочки на нашем участке, неваляш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ки гуляют) или разнообразные предметы, насекомых и т. п.(в траве ползают жучки и червячки; колобок катится по дорожке и др.).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чить располагать изображения по всему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листу.</w:t>
            </w:r>
          </w:p>
          <w:p w:rsidR="001C7224" w:rsidRPr="00B23A43" w:rsidRDefault="001C7224" w:rsidP="004405B2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Лепка.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интерес к лепке.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Закреплять представления детей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свойствах глины, пластилина, пласт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ической массы и способах лепки.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раскатывать комочки прямыми и круговыми движениями, соеди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нять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концы получившейся палочки, сплющивать шар, сминая его ладо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нями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обеих рук. Побуждать детей украшать вылепленные предметы, исполь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зуя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палочку с заточенным концом; учить создавать предметы, со</w:t>
            </w:r>
            <w:r w:rsidR="0035453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стоящие из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2–3 частей, соединяя их путем прижимания друг к другу.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аккуратно пользоваться глиной, класть комочки и</w:t>
            </w:r>
          </w:p>
          <w:p w:rsidR="001C7224" w:rsidRPr="00B23A43" w:rsidRDefault="001C7224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вылепленные предметы на дощечку.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детей лепить несложные предметы, состоящие из нескольких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 (неваляшка, цыпленок, пирамидка и др.). Предлагать объединять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вылепленные фигурки в коллективную композицию (неваляшки водят хоровод,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яблоки лежат на тарелке и др.). Вызывать радость от восприятия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результата общей работы.</w:t>
            </w:r>
          </w:p>
          <w:p w:rsidR="001C7224" w:rsidRPr="00B23A43" w:rsidRDefault="001C7224" w:rsidP="004405B2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Аппликация.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Приобщать детей к ис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кусству аппликации, формировать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интерес к этому виду деятельности. Учить предварительно вык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ладывать (в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определенной последовательности) на лис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 бумаги готовые детали разной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формы, величины, цвета, составляя изображение (задуманное ре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бенком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 заданное воспитателем), и наклеивать их.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аккуратно пользоваться клеем: намазывать его кисто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чкой тон</w:t>
            </w:r>
            <w:r w:rsidRP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ким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слоем на обратную сторону наклеиваемой фигуры (на специально приготовленной клеенке); прикладыв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ать стороной, намазанной клеем,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листу бумаги и плотно прижимать салфеткой.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навыки аккуратной р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аботы. Вызывать у детей радость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полученного изображения.</w:t>
            </w:r>
            <w:r w:rsidR="00F010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создавать в аппликации н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бумаге разной формы (квадрат,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розета и др.) предметные и декоративные композиции из геометриче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ских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 и природных материалов,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повторяя и чередуя их по форме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цвету. Закреплять знание формы предметов и их</w:t>
            </w:r>
            <w:r w:rsidR="00B90048"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цвета. Развивать </w:t>
            </w:r>
            <w:r w:rsidRPr="00B23A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чувство ритма.</w:t>
            </w:r>
          </w:p>
          <w:p w:rsidR="001C7224" w:rsidRPr="00B23A43" w:rsidRDefault="00B90048" w:rsidP="004405B2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КОНСТРУКТИВНО-МОДЕЛЬНАЯ ДЕЯТЕЛЬНОСТЬ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sz w:val="24"/>
                <w:szCs w:val="24"/>
              </w:rPr>
      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      </w:r>
          </w:p>
          <w:p w:rsidR="00552F3A" w:rsidRPr="00B23A43" w:rsidRDefault="00B23A43" w:rsidP="00440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эмоцио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нальную отзывчивость на музыку.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тремя музыкальны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жанрами: песней, танцем,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шем. Способствовать развитию музыкал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ьной памяти. Формировать умение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знакомые песни, пьесы; чувствовать характер музыки (весе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лый,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бодрый, спокойный), эмоционально на нее реагировать.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Слушание.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слушать музыкальное произведение до конца, пони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мать характер музыки, узнавать и определять, сколько частей в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дении.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музыкальный репертуар представлен в Приложении.</w:t>
            </w:r>
            <w:r w:rsidR="00F01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различать звуки по высоте в пределах окта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вы—септимы,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замечать изменение в силе звучания мелодии (громко,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тихо). Совершенствовать умение различать звучание музыкальных 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рушек,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музыкальных инструментов (музыкальный молоточек, шарман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ка,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погремушка, барабан, бубен, металлофон и др.).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Пение.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развитию певческих навыков: петь без напря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жения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творчество.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допева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мелодии колыбельных песен на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слог «баю-баю» и веселых мелодий на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 «ля-ля». Формировать навыки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сочинительства веселых и грустных мелодий по образцу.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двигаться в соответствии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 двухчастной формой музыки и силой ее звучания (громко, тихо); реа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гировать на начало звучания музыки и ее окончание.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навыки основных движений (ходьба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бег). Учить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маршировать вместе со всеми и индивидуально, бегать легко, в умерен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и быстром темпе под музыку. Улучшать качество исполнения 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цевальных движений: притопывать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попеременно двумя ногами и одной ногой. Развивать умение кружиться в парах, выполнять прямой галоп, двигать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зыку ритмично и согласно темпу и характеру музыкального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с предметами, игрушками и без них.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развитию навыко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выразительной и эмоциональной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игровых и сказочных образов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идет медведь, крадется кошка,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бегают мышата, скачет зайка, ходит петушок, клюют зернышки цыпля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та,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летают птички и т. д.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танцевально-игрового творчества.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Стимулировать самостоятель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ное выполнение танцевальных движений под плясовые мелодии. Учить более точно выполнять движения, передающие характер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жаемых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животных.</w:t>
            </w:r>
          </w:p>
          <w:p w:rsidR="00B23A43" w:rsidRPr="00B23A43" w:rsidRDefault="00B23A43" w:rsidP="004405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Игра на детских музыкальных инструментах. 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 детей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с некоторыми детскими музыкальными инструментами: дудочкой, металлофо</w:t>
            </w:r>
            <w:r w:rsidR="00EF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ном, колокольчиком, бубном, погремушкой, барабаном, а также их звучанием. 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дошкольников подыгрывать на детских ударных музыкальных</w:t>
            </w:r>
            <w:r w:rsidR="0086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A4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инструментах.</w:t>
            </w:r>
          </w:p>
          <w:p w:rsidR="00B23A43" w:rsidRPr="00B23A43" w:rsidRDefault="00B23A43" w:rsidP="00DF5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4EF" w:rsidTr="00DF58C2">
        <w:trPr>
          <w:trHeight w:val="864"/>
        </w:trPr>
        <w:tc>
          <w:tcPr>
            <w:tcW w:w="1465" w:type="pct"/>
            <w:vMerge w:val="restart"/>
          </w:tcPr>
          <w:p w:rsidR="00EF44EF" w:rsidRDefault="00EF44EF" w:rsidP="00DF58C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44EF" w:rsidRPr="0098025B" w:rsidRDefault="00EF44EF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535" w:type="pct"/>
            <w:gridSpan w:val="2"/>
          </w:tcPr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52B2">
              <w:rPr>
                <w:u w:val="wave"/>
              </w:rPr>
              <w:t>-</w:t>
            </w: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EF44EF" w:rsidRPr="00B23A43" w:rsidRDefault="00671CF6" w:rsidP="00DF58C2">
            <w:pPr>
              <w:pStyle w:val="a9"/>
              <w:rPr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-Продуктивная</w:t>
            </w:r>
          </w:p>
        </w:tc>
      </w:tr>
      <w:tr w:rsidR="00EF44EF" w:rsidTr="00DF58C2">
        <w:trPr>
          <w:trHeight w:val="802"/>
        </w:trPr>
        <w:tc>
          <w:tcPr>
            <w:tcW w:w="1465" w:type="pct"/>
            <w:vMerge/>
          </w:tcPr>
          <w:p w:rsidR="00EF44EF" w:rsidRDefault="00EF44EF" w:rsidP="00DF58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EF44EF" w:rsidRPr="003C6E52" w:rsidRDefault="00EF44EF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С ПЕДАГОГОМ ДЕЯТЕЛЬНОСТЬ</w:t>
            </w:r>
          </w:p>
        </w:tc>
        <w:tc>
          <w:tcPr>
            <w:tcW w:w="2106" w:type="pct"/>
          </w:tcPr>
          <w:p w:rsidR="00EF44EF" w:rsidRPr="003C6E52" w:rsidRDefault="00EF44EF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EF44EF" w:rsidTr="00DF58C2">
        <w:trPr>
          <w:trHeight w:val="2845"/>
        </w:trPr>
        <w:tc>
          <w:tcPr>
            <w:tcW w:w="1465" w:type="pct"/>
            <w:vMerge/>
          </w:tcPr>
          <w:p w:rsidR="00EF44EF" w:rsidRDefault="00EF44EF" w:rsidP="00DF58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</w:tcPr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-музыкальная деятельность 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с детьми 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-использование музыкальных инструментов в режимных моментах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-игровые упражнения 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-конструирование  из бумаги, деталей конструктора, крупногабаритных модулей </w:t>
            </w:r>
          </w:p>
          <w:p w:rsidR="00EF44EF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-изобразительная деятельность на прогулке в теплый период</w:t>
            </w:r>
          </w:p>
        </w:tc>
        <w:tc>
          <w:tcPr>
            <w:tcW w:w="2106" w:type="pct"/>
          </w:tcPr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-музыкальные игры и упражнения в музыкальном уголке 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-детское музыкальное исполнительство – импровизация  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деятельность детей в уголке творчества </w:t>
            </w:r>
          </w:p>
          <w:p w:rsidR="00671CF6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нетрадиционных изобразительных  техник </w:t>
            </w:r>
          </w:p>
          <w:p w:rsidR="00EF44EF" w:rsidRPr="00671CF6" w:rsidRDefault="00671CF6" w:rsidP="00DF58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-конструирование из строительного, из природного материала</w:t>
            </w:r>
          </w:p>
        </w:tc>
      </w:tr>
      <w:tr w:rsidR="00EF44EF" w:rsidTr="00DF58C2">
        <w:trPr>
          <w:trHeight w:val="1761"/>
        </w:trPr>
        <w:tc>
          <w:tcPr>
            <w:tcW w:w="1465" w:type="pct"/>
            <w:tcBorders>
              <w:bottom w:val="single" w:sz="4" w:space="0" w:color="auto"/>
            </w:tcBorders>
          </w:tcPr>
          <w:p w:rsidR="00EF44EF" w:rsidRPr="00EF44EF" w:rsidRDefault="00EF44EF" w:rsidP="00DF5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 РЕАЛИЗАЦИИ</w:t>
            </w:r>
          </w:p>
        </w:tc>
        <w:tc>
          <w:tcPr>
            <w:tcW w:w="3535" w:type="pct"/>
            <w:gridSpan w:val="2"/>
            <w:tcBorders>
              <w:bottom w:val="single" w:sz="4" w:space="0" w:color="auto"/>
            </w:tcBorders>
          </w:tcPr>
          <w:p w:rsidR="00EF44EF" w:rsidRDefault="00EF44EF" w:rsidP="00DF58C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D29" w:rsidRPr="00DF58C2" w:rsidRDefault="00AC0D29" w:rsidP="00DF58C2"/>
    <w:p w:rsidR="00C82C48" w:rsidRDefault="00C82C48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C48" w:rsidRDefault="00C82C48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3557"/>
        <w:gridCol w:w="3967"/>
      </w:tblGrid>
      <w:tr w:rsidR="00C82C48" w:rsidTr="00102B7B">
        <w:trPr>
          <w:trHeight w:val="812"/>
        </w:trPr>
        <w:tc>
          <w:tcPr>
            <w:tcW w:w="5000" w:type="pct"/>
            <w:gridSpan w:val="3"/>
          </w:tcPr>
          <w:p w:rsidR="00C82C48" w:rsidRPr="00C82C48" w:rsidRDefault="00C82C48" w:rsidP="00C8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C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C82C48" w:rsidTr="00102B7B">
        <w:trPr>
          <w:trHeight w:val="1740"/>
        </w:trPr>
        <w:tc>
          <w:tcPr>
            <w:tcW w:w="1237" w:type="pct"/>
          </w:tcPr>
          <w:p w:rsidR="00C82C48" w:rsidRDefault="00C82C48" w:rsidP="00C82C4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2C48" w:rsidRPr="00C82C48" w:rsidRDefault="00C82C48" w:rsidP="00C82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3763" w:type="pct"/>
            <w:gridSpan w:val="2"/>
          </w:tcPr>
          <w:p w:rsidR="00857948" w:rsidRPr="004405B2" w:rsidRDefault="00857948" w:rsidP="0085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следующих видах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      </w:r>
          </w:p>
          <w:p w:rsidR="00857948" w:rsidRPr="004405B2" w:rsidRDefault="00F0100E" w:rsidP="00857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 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      </w:r>
          </w:p>
          <w:p w:rsidR="00C82C48" w:rsidRPr="004405B2" w:rsidRDefault="00C82C48" w:rsidP="0085794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82C48" w:rsidTr="00102B7B">
        <w:trPr>
          <w:trHeight w:val="415"/>
        </w:trPr>
        <w:tc>
          <w:tcPr>
            <w:tcW w:w="1237" w:type="pct"/>
          </w:tcPr>
          <w:p w:rsidR="00C82C48" w:rsidRDefault="00C82C48" w:rsidP="00C82C4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2C48" w:rsidRPr="00C82C48" w:rsidRDefault="00C82C48" w:rsidP="00C82C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(ЗАДАЧИ) И ТЕМАТИЧЕСКИЕ НАПРАВЛЕНИ Я</w:t>
            </w:r>
          </w:p>
        </w:tc>
        <w:tc>
          <w:tcPr>
            <w:tcW w:w="3763" w:type="pct"/>
            <w:gridSpan w:val="2"/>
          </w:tcPr>
          <w:p w:rsidR="00857948" w:rsidRPr="004405B2" w:rsidRDefault="00857948" w:rsidP="004405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</w:t>
            </w:r>
            <w:r w:rsidR="00D732ED" w:rsidRPr="00440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313529" w:rsidRPr="004405B2" w:rsidRDefault="00857948" w:rsidP="004405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ЗДОРОВОМ  ОБРАЗЕ ЖИЗНИ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органы чувств (глаза, рот, нос,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уши), дать представление об их роли в организме и о том, как их беречь 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и ухаживать за ними. 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полезной и вредной пище; об овощах и фруктах,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молочных продуктах, полезных для здоровья человека. 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утренняя зарядка, игры, физические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вызывают хорошее настроение; с помощью сна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восстанавливаются силы. 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упражнениями, укрепляющими различные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организма. Дать представление о необходимости закаливания. Дать представление о ценности здоровья; формировать желание вести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313529" w:rsidRPr="004405B2" w:rsidRDefault="00313529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сообщать о своем самочувствии взрослым, осознавать</w:t>
            </w:r>
          </w:p>
          <w:p w:rsidR="00C82C4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3529" w:rsidRPr="004405B2">
              <w:rPr>
                <w:rFonts w:ascii="Times New Roman" w:hAnsi="Times New Roman" w:cs="Times New Roman"/>
                <w:sz w:val="24"/>
                <w:szCs w:val="24"/>
              </w:rPr>
              <w:t>еобходимость лечения. Формировать потребность в соблюдении навыков гигиены и опрятности в повседневной жизни.</w:t>
            </w:r>
          </w:p>
          <w:p w:rsidR="00F71958" w:rsidRPr="004405B2" w:rsidRDefault="00F71958" w:rsidP="004405B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  <w:u w:val="wave"/>
              </w:rPr>
              <w:t>ФИЗИЧЕСКАЯ КУЛЬТУРА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разнообразные виды движений. Учить детей ходить 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построениях.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Учить энергично отталкиваться двумя ногами и правильно приземляться в прыжках с высоты, на месте и с продвижением вперед; принимать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исходное положение в прыжках в длину и высоту с места;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в метании мешочков с песком, мячей диаметром 15–20 см. 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отталкивать мячи при катании, бросании.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Продолжать учить ловить мяч двумя руками одновременно.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Обучать хвату за перекладину во время лазанья. Закреплять умение ползать.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Примерный перечень основных движений подвижных игр и упражнений представлен в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Приложении.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Учить сохранять правильную осанку в положениях сидя, стоя, в движении, при выполнении упражнений в равновесии.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Учить кататься на санках, садиться на трехколесный велосипед, кататься на нем и слезать с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Учить детей надевать и снимать лыжи, ходить на них, ставить лыжи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на место.</w:t>
            </w:r>
            <w:r w:rsidR="00861278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сигналы «беги», «лови», «стой» и др.; выполнять правила в подвижных играх.</w:t>
            </w:r>
            <w:r w:rsidR="00F0100E"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творчество при выполнении физических упражнений, в подвижных играх.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игры. </w:t>
            </w: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активность и творчество детей в процессе 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деятельности. Организовывать игры с правилами.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самостоятельные игры с каталками, автомобилями, тележка-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ми, велосипедами, мячами, шарами. Развивать навыки лазанья, ползания;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ловкость, выразительность и красоту движений. Вводить в игры более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сложные правила со сменой видов движений. Воспитывать у детей умение соблюдать элементарные правила, согласовывать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B2">
              <w:rPr>
                <w:rFonts w:ascii="Times New Roman" w:hAnsi="Times New Roman" w:cs="Times New Roman"/>
                <w:sz w:val="24"/>
                <w:szCs w:val="24"/>
              </w:rPr>
              <w:t>движения, ориентироваться в пространстве.</w:t>
            </w:r>
          </w:p>
          <w:p w:rsidR="00F71958" w:rsidRPr="004405B2" w:rsidRDefault="00F71958" w:rsidP="00440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58" w:rsidRPr="004405B2" w:rsidRDefault="00F71958" w:rsidP="00F7195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2C48" w:rsidTr="00102B7B">
        <w:trPr>
          <w:trHeight w:val="1365"/>
        </w:trPr>
        <w:tc>
          <w:tcPr>
            <w:tcW w:w="1237" w:type="pct"/>
            <w:vMerge w:val="restart"/>
          </w:tcPr>
          <w:p w:rsidR="00C82C48" w:rsidRDefault="00C82C48" w:rsidP="00C82C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7948" w:rsidRDefault="00857948" w:rsidP="00857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857948" w:rsidRPr="00857948" w:rsidRDefault="00857948" w:rsidP="00857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763" w:type="pct"/>
            <w:gridSpan w:val="2"/>
          </w:tcPr>
          <w:p w:rsidR="00C82C48" w:rsidRPr="004405B2" w:rsidRDefault="00671CF6" w:rsidP="00F7195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5B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405B2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 деятельность</w:t>
            </w:r>
          </w:p>
        </w:tc>
      </w:tr>
      <w:tr w:rsidR="00C82C48" w:rsidTr="00102B7B">
        <w:trPr>
          <w:trHeight w:val="975"/>
        </w:trPr>
        <w:tc>
          <w:tcPr>
            <w:tcW w:w="1237" w:type="pct"/>
            <w:vMerge/>
          </w:tcPr>
          <w:p w:rsidR="00C82C48" w:rsidRDefault="00C82C48" w:rsidP="00C82C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pct"/>
          </w:tcPr>
          <w:p w:rsidR="00C82C48" w:rsidRPr="00857948" w:rsidRDefault="00857948" w:rsidP="0085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ПЕДАГОГОМ ДЕЯТЕЛЬНОСТЬ</w:t>
            </w:r>
          </w:p>
          <w:p w:rsidR="00C82C48" w:rsidRDefault="00C82C48" w:rsidP="00C82C4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</w:tcPr>
          <w:p w:rsidR="00857948" w:rsidRPr="00857948" w:rsidRDefault="00857948" w:rsidP="00857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82C48" w:rsidRPr="00857948" w:rsidRDefault="00857948" w:rsidP="00857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</w:t>
            </w:r>
          </w:p>
          <w:p w:rsidR="00C82C48" w:rsidRDefault="00C82C48" w:rsidP="00C82C4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C48" w:rsidTr="00102B7B">
        <w:trPr>
          <w:trHeight w:val="495"/>
        </w:trPr>
        <w:tc>
          <w:tcPr>
            <w:tcW w:w="1237" w:type="pct"/>
            <w:vMerge/>
          </w:tcPr>
          <w:p w:rsidR="00C82C48" w:rsidRDefault="00C82C48" w:rsidP="00C82C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-подвижные игры и физические упражнения на прогулке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-здоровье сберегающие технологии</w:t>
            </w:r>
          </w:p>
          <w:p w:rsidR="00C82C48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</w:p>
        </w:tc>
        <w:tc>
          <w:tcPr>
            <w:tcW w:w="1984" w:type="pct"/>
            <w:tcBorders>
              <w:bottom w:val="single" w:sz="4" w:space="0" w:color="auto"/>
            </w:tcBorders>
          </w:tcPr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-игры физической активности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-подвижные игры, игровые упражнения на прогулке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-рефлексия своего эмоционального состояния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-релаксация в уголках уединения </w:t>
            </w:r>
          </w:p>
          <w:p w:rsidR="00671CF6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 xml:space="preserve">-настольно-печатные игры </w:t>
            </w:r>
          </w:p>
          <w:p w:rsidR="00C82C48" w:rsidRPr="00671CF6" w:rsidRDefault="00671CF6" w:rsidP="00671CF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F6">
              <w:rPr>
                <w:rFonts w:ascii="Times New Roman" w:hAnsi="Times New Roman" w:cs="Times New Roman"/>
                <w:sz w:val="24"/>
                <w:szCs w:val="24"/>
              </w:rPr>
              <w:t>-самостоятельные спортивные игры и упражнения</w:t>
            </w:r>
          </w:p>
        </w:tc>
      </w:tr>
    </w:tbl>
    <w:p w:rsidR="0032477C" w:rsidRDefault="0032477C" w:rsidP="0032477C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C82C48" w:rsidRDefault="0032477C" w:rsidP="0032477C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  <w:r w:rsidRPr="0032477C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lastRenderedPageBreak/>
        <w:t>ТЕМАТИЧЕСКОЕ  ПЛАНИРОВАНИЕ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119"/>
        <w:gridCol w:w="4819"/>
      </w:tblGrid>
      <w:tr w:rsidR="0032477C" w:rsidTr="00102B7B">
        <w:trPr>
          <w:trHeight w:val="547"/>
        </w:trPr>
        <w:tc>
          <w:tcPr>
            <w:tcW w:w="1985" w:type="dxa"/>
          </w:tcPr>
          <w:p w:rsidR="0032477C" w:rsidRDefault="0032477C" w:rsidP="004177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2477C" w:rsidTr="00102B7B">
        <w:trPr>
          <w:trHeight w:val="690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32477C" w:rsidTr="00102B7B">
        <w:trPr>
          <w:trHeight w:val="58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ОСЕНЬ</w:t>
            </w:r>
          </w:p>
        </w:tc>
      </w:tr>
      <w:tr w:rsidR="0032477C" w:rsidTr="00102B7B">
        <w:trPr>
          <w:trHeight w:val="58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32477C" w:rsidRPr="00D24C58" w:rsidTr="00102B7B">
        <w:trPr>
          <w:trHeight w:val="369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/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24C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32477C" w:rsidTr="00102B7B">
        <w:trPr>
          <w:trHeight w:val="46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24C5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32477C" w:rsidRPr="00D24C58" w:rsidTr="00102B7B">
        <w:trPr>
          <w:trHeight w:val="420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32477C" w:rsidTr="00102B7B">
        <w:trPr>
          <w:trHeight w:val="390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32477C" w:rsidTr="00102B7B">
        <w:trPr>
          <w:trHeight w:val="393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/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24C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</w:tr>
      <w:tr w:rsidR="0032477C" w:rsidTr="00102B7B">
        <w:trPr>
          <w:trHeight w:val="46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32477C" w:rsidTr="00102B7B">
        <w:trPr>
          <w:trHeight w:val="360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32477C" w:rsidTr="00102B7B">
        <w:trPr>
          <w:trHeight w:val="42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32477C" w:rsidRPr="00D24C58" w:rsidTr="00102B7B">
        <w:trPr>
          <w:trHeight w:val="390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2477C" w:rsidTr="00102B7B">
        <w:trPr>
          <w:trHeight w:val="43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УЛИЦА, ПДД</w:t>
            </w:r>
          </w:p>
        </w:tc>
      </w:tr>
      <w:tr w:rsidR="0032477C" w:rsidRPr="00D24C58" w:rsidTr="00102B7B">
        <w:trPr>
          <w:trHeight w:val="402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Pr="00D24C58" w:rsidRDefault="0032477C" w:rsidP="0041770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Pr="00D24C58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32477C" w:rsidTr="00102B7B">
        <w:trPr>
          <w:trHeight w:val="391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tabs>
                <w:tab w:val="left" w:pos="85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32477C" w:rsidTr="00102B7B">
        <w:trPr>
          <w:trHeight w:val="553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C" w:rsidTr="00102B7B">
        <w:trPr>
          <w:trHeight w:val="463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32477C" w:rsidTr="00102B7B">
        <w:trPr>
          <w:trHeight w:val="52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32477C" w:rsidTr="00102B7B">
        <w:trPr>
          <w:trHeight w:val="435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2477C" w:rsidTr="00102B7B">
        <w:trPr>
          <w:trHeight w:val="554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32477C" w:rsidTr="00102B7B">
        <w:trPr>
          <w:trHeight w:val="543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32477C" w:rsidTr="00102B7B">
        <w:trPr>
          <w:trHeight w:val="55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32477C" w:rsidTr="00102B7B">
        <w:trPr>
          <w:trHeight w:val="556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32477C" w:rsidTr="00102B7B">
        <w:trPr>
          <w:trHeight w:val="397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32477C" w:rsidTr="00102B7B">
        <w:trPr>
          <w:trHeight w:val="418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32477C" w:rsidTr="00102B7B">
        <w:trPr>
          <w:trHeight w:val="480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32477C" w:rsidTr="00102B7B">
        <w:trPr>
          <w:trHeight w:val="417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МУДРЫЕ ДЕТСКИЕ СКАЗКИ</w:t>
            </w:r>
          </w:p>
        </w:tc>
      </w:tr>
      <w:tr w:rsidR="0032477C" w:rsidTr="00102B7B">
        <w:trPr>
          <w:trHeight w:val="507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ПОСИДЕЛКИ</w:t>
            </w:r>
          </w:p>
        </w:tc>
      </w:tr>
      <w:tr w:rsidR="0032477C" w:rsidTr="00102B7B">
        <w:trPr>
          <w:trHeight w:val="455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 ДОМА</w:t>
            </w:r>
          </w:p>
        </w:tc>
      </w:tr>
      <w:tr w:rsidR="0032477C" w:rsidTr="00102B7B">
        <w:trPr>
          <w:trHeight w:val="540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СЛОВА</w:t>
            </w:r>
          </w:p>
        </w:tc>
      </w:tr>
      <w:tr w:rsidR="0032477C" w:rsidTr="00102B7B">
        <w:trPr>
          <w:trHeight w:val="555"/>
        </w:trPr>
        <w:tc>
          <w:tcPr>
            <w:tcW w:w="1985" w:type="dxa"/>
            <w:vMerge w:val="restart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32477C" w:rsidTr="00102B7B">
        <w:trPr>
          <w:trHeight w:val="440"/>
        </w:trPr>
        <w:tc>
          <w:tcPr>
            <w:tcW w:w="1985" w:type="dxa"/>
            <w:vMerge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32477C" w:rsidTr="00102B7B">
        <w:trPr>
          <w:trHeight w:val="41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77C" w:rsidRDefault="0032477C" w:rsidP="0041770D">
            <w:pPr>
              <w:pStyle w:val="a9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2477C" w:rsidRDefault="0032477C" w:rsidP="004177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</w:tbl>
    <w:p w:rsidR="0032477C" w:rsidRPr="0032477C" w:rsidRDefault="0032477C" w:rsidP="0032477C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F0100E" w:rsidRDefault="00F0100E" w:rsidP="0032477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B7B" w:rsidRPr="004405B2" w:rsidRDefault="00102B7B" w:rsidP="004405B2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02B7B" w:rsidRDefault="00102B7B" w:rsidP="0086127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7F8" w:rsidRDefault="00D747F8" w:rsidP="0086127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2477C" w:rsidRDefault="0032477C" w:rsidP="0086127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5FD">
        <w:rPr>
          <w:rFonts w:ascii="Times New Roman" w:hAnsi="Times New Roman" w:cs="Times New Roman"/>
          <w:b/>
          <w:sz w:val="24"/>
          <w:szCs w:val="24"/>
          <w:u w:val="single"/>
        </w:rPr>
        <w:t>3.6.КОМПЛЕКСНО-ТЕМАТИЧЕСКИЙ ПЛАН</w:t>
      </w:r>
    </w:p>
    <w:p w:rsidR="0032477C" w:rsidRDefault="0032477C" w:rsidP="0032477C"/>
    <w:p w:rsidR="0032477C" w:rsidRPr="008C0A13" w:rsidRDefault="0032477C" w:rsidP="004405B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A13">
        <w:rPr>
          <w:rFonts w:ascii="Times New Roman" w:hAnsi="Times New Roman" w:cs="Times New Roman"/>
          <w:sz w:val="24"/>
          <w:szCs w:val="24"/>
          <w:lang w:eastAsia="ru-RU"/>
        </w:rPr>
        <w:t>В соответствии с комплексно-тематическим принципом построения об</w:t>
      </w:r>
      <w:r w:rsidRPr="008C0A13">
        <w:rPr>
          <w:rFonts w:ascii="Times New Roman" w:hAnsi="Times New Roman" w:cs="Times New Roman"/>
          <w:sz w:val="24"/>
          <w:szCs w:val="24"/>
          <w:lang w:eastAsia="ru-RU"/>
        </w:rPr>
        <w:softHyphen/>
        <w:t>разовательного процесса ФГОС ДО предлагает для мотивации не набор от</w:t>
      </w:r>
      <w:r w:rsidRPr="008C0A13">
        <w:rPr>
          <w:rFonts w:ascii="Times New Roman" w:hAnsi="Times New Roman" w:cs="Times New Roman"/>
          <w:sz w:val="24"/>
          <w:szCs w:val="24"/>
          <w:lang w:eastAsia="ru-RU"/>
        </w:rPr>
        <w:softHyphen/>
        <w:t>дельных игровых приемов, а усвоение образовательного материала в процессе подготовки и проведения каких-либо значимых и интересных для дошкольни</w:t>
      </w:r>
      <w:r w:rsidRPr="008C0A13">
        <w:rPr>
          <w:rFonts w:ascii="Times New Roman" w:hAnsi="Times New Roman" w:cs="Times New Roman"/>
          <w:sz w:val="24"/>
          <w:szCs w:val="24"/>
          <w:lang w:eastAsia="ru-RU"/>
        </w:rPr>
        <w:softHyphen/>
        <w:t>ков событий. При планировании учтены события, такие, например, как Ро</w:t>
      </w:r>
      <w:r w:rsidR="00F0100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0100E">
        <w:rPr>
          <w:rFonts w:ascii="Times New Roman" w:hAnsi="Times New Roman" w:cs="Times New Roman"/>
          <w:sz w:val="24"/>
          <w:szCs w:val="24"/>
          <w:lang w:eastAsia="ru-RU"/>
        </w:rPr>
        <w:softHyphen/>
        <w:t>сийские праздники (Новый год, д</w:t>
      </w:r>
      <w:r w:rsidRPr="008C0A13">
        <w:rPr>
          <w:rFonts w:ascii="Times New Roman" w:hAnsi="Times New Roman" w:cs="Times New Roman"/>
          <w:sz w:val="24"/>
          <w:szCs w:val="24"/>
          <w:lang w:eastAsia="ru-RU"/>
        </w:rPr>
        <w:t>ень семьи и др.), международные праздники (День доброты, День Земли и др.).</w:t>
      </w:r>
    </w:p>
    <w:p w:rsidR="0032477C" w:rsidRPr="004405B2" w:rsidRDefault="0032477C" w:rsidP="004405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C0A13">
        <w:rPr>
          <w:rFonts w:ascii="Times New Roman" w:hAnsi="Times New Roman" w:cs="Times New Roman"/>
          <w:sz w:val="24"/>
          <w:szCs w:val="24"/>
          <w:lang w:eastAsia="ru-RU"/>
        </w:rPr>
        <w:t>Эффективность комплексно-тематического планирования придает сис</w:t>
      </w:r>
      <w:r w:rsidRPr="008C0A13">
        <w:rPr>
          <w:rFonts w:ascii="Times New Roman" w:hAnsi="Times New Roman" w:cs="Times New Roman"/>
          <w:sz w:val="24"/>
          <w:szCs w:val="24"/>
          <w:lang w:eastAsia="ru-RU"/>
        </w:rPr>
        <w:softHyphen/>
        <w:t>темность и последовательность в реализации программных задач по разным образовательным областям, создается ситуация, когда у ребенка задействова</w:t>
      </w:r>
      <w:r w:rsidRPr="008C0A13">
        <w:rPr>
          <w:rFonts w:ascii="Times New Roman" w:hAnsi="Times New Roman" w:cs="Times New Roman"/>
          <w:sz w:val="24"/>
          <w:szCs w:val="24"/>
          <w:lang w:eastAsia="ru-RU"/>
        </w:rPr>
        <w:softHyphen/>
        <w:t>ны все органы чувств, а, следовательно, лучше усваивается материал</w:t>
      </w:r>
      <w:r w:rsidR="004405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05B2" w:rsidRPr="004405B2" w:rsidRDefault="004405B2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747F8" w:rsidRPr="00E55755" w:rsidRDefault="00D747F8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512377" w:rsidRPr="0032477C" w:rsidRDefault="00E101D9" w:rsidP="004405B2">
      <w:pPr>
        <w:tabs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lastRenderedPageBreak/>
        <w:t>РЕЧЕВОЕ РАЗВИТИЕ (</w:t>
      </w:r>
      <w:r w:rsidR="00512377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РАЗВИТИЕ РЕЧИ</w:t>
      </w:r>
      <w:r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726"/>
        <w:gridCol w:w="2582"/>
        <w:gridCol w:w="2343"/>
        <w:gridCol w:w="1846"/>
      </w:tblGrid>
      <w:tr w:rsidR="00512377" w:rsidTr="00D747F8">
        <w:trPr>
          <w:trHeight w:val="1118"/>
        </w:trPr>
        <w:tc>
          <w:tcPr>
            <w:tcW w:w="852" w:type="dxa"/>
          </w:tcPr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512377" w:rsidRPr="00666E02" w:rsidRDefault="00C56542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82" w:type="dxa"/>
          </w:tcPr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  <w:p w:rsidR="00512377" w:rsidRPr="00666E02" w:rsidRDefault="00512377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1D9" w:rsidTr="004A4208">
        <w:trPr>
          <w:cantSplit/>
          <w:trHeight w:val="915"/>
        </w:trPr>
        <w:tc>
          <w:tcPr>
            <w:tcW w:w="852" w:type="dxa"/>
            <w:vMerge w:val="restart"/>
            <w:textDirection w:val="btLr"/>
          </w:tcPr>
          <w:p w:rsidR="00E101D9" w:rsidRPr="00CC2967" w:rsidRDefault="00E101D9" w:rsidP="00CC2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E101D9" w:rsidRPr="007D2635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2582" w:type="dxa"/>
          </w:tcPr>
          <w:p w:rsidR="00E101D9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E101D9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E101D9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1D9" w:rsidTr="004A4208">
        <w:trPr>
          <w:cantSplit/>
          <w:trHeight w:val="6285"/>
        </w:trPr>
        <w:tc>
          <w:tcPr>
            <w:tcW w:w="852" w:type="dxa"/>
            <w:vMerge/>
            <w:textDirection w:val="btLr"/>
          </w:tcPr>
          <w:p w:rsidR="00E101D9" w:rsidRPr="00CC2967" w:rsidRDefault="00E101D9" w:rsidP="00CC2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E101D9" w:rsidRPr="00666E02" w:rsidRDefault="00E101D9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6E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«Кто у нас хороший, кто у нас </w:t>
            </w: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пригожий?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 стихотворения С. Чер</w:t>
            </w:r>
            <w:r w:rsidRPr="00666E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ного « Приставалка»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сверстникам с помощью игры , помочь малышам поверить в то, что каждый из них замечательный ребенок и взрослые их любят.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дружески общаться друг с другом.</w:t>
            </w:r>
          </w:p>
          <w:p w:rsidR="004A4208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-Развивать умение слушать стихотворение, учить запоминать  прослушанный текст , учить отвечать на вопросы воспитателя</w:t>
            </w:r>
          </w:p>
        </w:tc>
        <w:tc>
          <w:tcPr>
            <w:tcW w:w="2343" w:type="dxa"/>
          </w:tcPr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 Л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-Познавательно – исследовательская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Default="00E101D9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стр.28</w:t>
            </w: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542" w:rsidTr="004A4208">
        <w:trPr>
          <w:cantSplit/>
          <w:trHeight w:val="4995"/>
        </w:trPr>
        <w:tc>
          <w:tcPr>
            <w:tcW w:w="852" w:type="dxa"/>
            <w:textDirection w:val="btLr"/>
          </w:tcPr>
          <w:p w:rsidR="00C56542" w:rsidRPr="00832AE3" w:rsidRDefault="00C56542" w:rsidP="00832AE3">
            <w:pPr>
              <w:tabs>
                <w:tab w:val="left" w:pos="1215"/>
              </w:tabs>
              <w:ind w:right="11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56542" w:rsidRDefault="00C56542" w:rsidP="00C565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C56542" w:rsidRPr="00666E02" w:rsidRDefault="00E101D9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6542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6542" w:rsidRPr="00666E02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сказки «Кот, петух ,и лиса»</w:t>
            </w:r>
          </w:p>
        </w:tc>
        <w:tc>
          <w:tcPr>
            <w:tcW w:w="2582" w:type="dxa"/>
          </w:tcPr>
          <w:p w:rsidR="00C56542" w:rsidRPr="00666E02" w:rsidRDefault="00C56542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«Кот, петух и лиса»  (обр. М. Боголюбской).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-Учить отвечать на вопросы по содержанию сказки.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восприятие.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художественной литературе.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-развивать коммуникативные способности.</w:t>
            </w:r>
          </w:p>
        </w:tc>
        <w:tc>
          <w:tcPr>
            <w:tcW w:w="2343" w:type="dxa"/>
          </w:tcPr>
          <w:p w:rsidR="00C56542" w:rsidRPr="00666E02" w:rsidRDefault="00C56542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Коммуникативная 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 xml:space="preserve"> -Восприятие художественной литературы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 xml:space="preserve"> -Познавательно-исследовательская</w:t>
            </w:r>
          </w:p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 xml:space="preserve"> -Игровая</w:t>
            </w:r>
          </w:p>
        </w:tc>
        <w:tc>
          <w:tcPr>
            <w:tcW w:w="1846" w:type="dxa"/>
          </w:tcPr>
          <w:p w:rsidR="00C56542" w:rsidRPr="00666E02" w:rsidRDefault="00C5654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стр.31</w:t>
            </w:r>
          </w:p>
        </w:tc>
      </w:tr>
      <w:tr w:rsidR="00C7566E" w:rsidTr="004A4208">
        <w:trPr>
          <w:cantSplit/>
          <w:trHeight w:val="4785"/>
        </w:trPr>
        <w:tc>
          <w:tcPr>
            <w:tcW w:w="852" w:type="dxa"/>
            <w:vMerge w:val="restart"/>
            <w:textDirection w:val="btLr"/>
          </w:tcPr>
          <w:p w:rsidR="00C7566E" w:rsidRPr="00CC2967" w:rsidRDefault="00C7566E" w:rsidP="004A4208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C7566E" w:rsidRDefault="00C7566E" w:rsidP="00C565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Дид. игра «Чья вещь?» Рассматривание картины «Играем с песком»</w:t>
            </w:r>
          </w:p>
        </w:tc>
        <w:tc>
          <w:tcPr>
            <w:tcW w:w="2582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-Упражнять детей в согласовании притяжательных  местоимений с существительными  и прилагательными.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-Развивать основные виды моторики, координировать речь сдвижением.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чувства по отношению друг другу.</w:t>
            </w:r>
          </w:p>
        </w:tc>
        <w:tc>
          <w:tcPr>
            <w:tcW w:w="2343" w:type="dxa"/>
          </w:tcPr>
          <w:p w:rsidR="00C7566E" w:rsidRPr="00666E02" w:rsidRDefault="00C7566E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-Познавательно – исследовательская</w:t>
            </w:r>
          </w:p>
        </w:tc>
        <w:tc>
          <w:tcPr>
            <w:tcW w:w="184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7566E" w:rsidRPr="00666E02" w:rsidTr="004A4208">
        <w:trPr>
          <w:cantSplit/>
          <w:trHeight w:val="4770"/>
        </w:trPr>
        <w:tc>
          <w:tcPr>
            <w:tcW w:w="852" w:type="dxa"/>
            <w:vMerge/>
            <w:textDirection w:val="btLr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2.Чтение русской  народной сказки «Колобок». Дидактическое упражнение «Играем в слова»</w:t>
            </w:r>
          </w:p>
        </w:tc>
        <w:tc>
          <w:tcPr>
            <w:tcW w:w="2582" w:type="dxa"/>
          </w:tcPr>
          <w:p w:rsidR="00C7566E" w:rsidRPr="00666E02" w:rsidRDefault="00C7566E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-Познакомить детей со сказкой «Колобок».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-Учить детей отвечать на вопросы, рассматривать иллюстрации .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восприятие.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-Развивать коммуникативные способности.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-Воспитывать  интерес к художественной литературе.</w:t>
            </w:r>
          </w:p>
        </w:tc>
        <w:tc>
          <w:tcPr>
            <w:tcW w:w="2343" w:type="dxa"/>
          </w:tcPr>
          <w:p w:rsidR="00C7566E" w:rsidRPr="00666E02" w:rsidRDefault="00C7566E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 литературы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-Познавательная- исследовательская</w:t>
            </w:r>
          </w:p>
        </w:tc>
        <w:tc>
          <w:tcPr>
            <w:tcW w:w="184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7566E" w:rsidRPr="00666E02" w:rsidTr="004A4208">
        <w:trPr>
          <w:cantSplit/>
          <w:trHeight w:val="3429"/>
        </w:trPr>
        <w:tc>
          <w:tcPr>
            <w:tcW w:w="852" w:type="dxa"/>
            <w:vMerge/>
            <w:textDirection w:val="btLr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3.Звуковая культура речи: звук (о). Рассматривание иллюстраций к сказке «Колобок»</w:t>
            </w:r>
          </w:p>
        </w:tc>
        <w:tc>
          <w:tcPr>
            <w:tcW w:w="2582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внимательно рассматривать иллюстрации в книгах, объяснять их содержание. Продолжать отрабатывать четкое произношение звука(о).</w:t>
            </w:r>
          </w:p>
        </w:tc>
        <w:tc>
          <w:tcPr>
            <w:tcW w:w="2343" w:type="dxa"/>
          </w:tcPr>
          <w:p w:rsidR="00C7566E" w:rsidRPr="00666E02" w:rsidRDefault="00C7566E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-Музыкальная художественная</w:t>
            </w:r>
          </w:p>
        </w:tc>
        <w:tc>
          <w:tcPr>
            <w:tcW w:w="184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7566E" w:rsidRPr="00666E02" w:rsidTr="002B0840">
        <w:trPr>
          <w:cantSplit/>
          <w:trHeight w:val="3754"/>
        </w:trPr>
        <w:tc>
          <w:tcPr>
            <w:tcW w:w="852" w:type="dxa"/>
            <w:vMerge/>
            <w:textDirection w:val="btLr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4.Чтение стихотворения А.Блока «Зайчик». Заучивание  стихотворения А.Плещеева «Осень наступила»</w:t>
            </w:r>
          </w:p>
        </w:tc>
        <w:tc>
          <w:tcPr>
            <w:tcW w:w="2582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 А.Плещеева « Осень наступила». При восприятии стихотворения А.Блока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2343" w:type="dxa"/>
          </w:tcPr>
          <w:p w:rsidR="00C7566E" w:rsidRPr="00666E02" w:rsidRDefault="00C7566E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 литературы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-Познавательная- исследовательская</w:t>
            </w:r>
          </w:p>
        </w:tc>
        <w:tc>
          <w:tcPr>
            <w:tcW w:w="1846" w:type="dxa"/>
          </w:tcPr>
          <w:p w:rsidR="00C7566E" w:rsidRPr="00666E02" w:rsidRDefault="00C7566E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7566E" w:rsidRPr="00666E02" w:rsidRDefault="00C7566E" w:rsidP="00666E0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66E" w:rsidRPr="00666E02" w:rsidRDefault="00C7566E" w:rsidP="00666E0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334"/>
        <w:gridCol w:w="2602"/>
        <w:gridCol w:w="2276"/>
        <w:gridCol w:w="2002"/>
      </w:tblGrid>
      <w:tr w:rsidR="00964533" w:rsidRPr="00666E02" w:rsidTr="004A4208">
        <w:trPr>
          <w:cantSplit/>
          <w:trHeight w:val="1314"/>
        </w:trPr>
        <w:tc>
          <w:tcPr>
            <w:tcW w:w="1135" w:type="dxa"/>
            <w:vMerge w:val="restart"/>
            <w:textDirection w:val="btLr"/>
          </w:tcPr>
          <w:p w:rsidR="00964533" w:rsidRPr="00CC2967" w:rsidRDefault="00964533" w:rsidP="004A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стихотворений об осени. Дидактическое упражнение «Что из чего получается».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964533" w:rsidRPr="00666E02" w:rsidRDefault="00964533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 литературы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-Познавательная- исследовательская.</w:t>
            </w:r>
          </w:p>
        </w:tc>
        <w:tc>
          <w:tcPr>
            <w:tcW w:w="2002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533" w:rsidRPr="00666E02" w:rsidTr="004A4208">
        <w:trPr>
          <w:cantSplit/>
          <w:trHeight w:val="915"/>
        </w:trPr>
        <w:tc>
          <w:tcPr>
            <w:tcW w:w="1135" w:type="dxa"/>
            <w:vMerge/>
            <w:textDirection w:val="btLr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2.Звуковая культура речи: звук(и)</w:t>
            </w:r>
          </w:p>
        </w:tc>
        <w:tc>
          <w:tcPr>
            <w:tcW w:w="2602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четком и правильном  произношении звука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(и)(изолированного, в словосочетаниях,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словах).</w:t>
            </w:r>
          </w:p>
        </w:tc>
        <w:tc>
          <w:tcPr>
            <w:tcW w:w="2276" w:type="dxa"/>
          </w:tcPr>
          <w:p w:rsidR="00964533" w:rsidRPr="00666E02" w:rsidRDefault="00964533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-Познавательно- исследовательская</w:t>
            </w:r>
          </w:p>
        </w:tc>
        <w:tc>
          <w:tcPr>
            <w:tcW w:w="2002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64533" w:rsidRPr="00666E02" w:rsidTr="004A4208">
        <w:trPr>
          <w:cantSplit/>
          <w:trHeight w:val="1519"/>
        </w:trPr>
        <w:tc>
          <w:tcPr>
            <w:tcW w:w="1135" w:type="dxa"/>
            <w:vMerge/>
            <w:textDirection w:val="btLr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3.Рассматривание сюжетных картин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по выбору педагога)</w:t>
            </w:r>
          </w:p>
        </w:tc>
        <w:tc>
          <w:tcPr>
            <w:tcW w:w="2602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звуками(к),(т)</w:t>
            </w:r>
          </w:p>
        </w:tc>
        <w:tc>
          <w:tcPr>
            <w:tcW w:w="2276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-Познавательно – исследовательская</w:t>
            </w:r>
          </w:p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64533" w:rsidRPr="00666E02" w:rsidTr="004A4208">
        <w:trPr>
          <w:cantSplit/>
          <w:trHeight w:val="1124"/>
        </w:trPr>
        <w:tc>
          <w:tcPr>
            <w:tcW w:w="1135" w:type="dxa"/>
            <w:vMerge/>
            <w:textDirection w:val="btLr"/>
          </w:tcPr>
          <w:p w:rsidR="00964533" w:rsidRDefault="00964533" w:rsidP="00DB2727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964533" w:rsidRPr="00666E02" w:rsidRDefault="00964533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4.Чтение стихотворений из цикла С</w:t>
            </w:r>
            <w:r w:rsidR="00861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Маршака «Детки в клетке»</w:t>
            </w:r>
          </w:p>
        </w:tc>
        <w:tc>
          <w:tcPr>
            <w:tcW w:w="2602" w:type="dxa"/>
          </w:tcPr>
          <w:p w:rsidR="00964533" w:rsidRPr="00666E02" w:rsidRDefault="003B4970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яркими поэтическими образами животных из стихотворений С.Маршака.</w:t>
            </w:r>
          </w:p>
        </w:tc>
        <w:tc>
          <w:tcPr>
            <w:tcW w:w="2276" w:type="dxa"/>
          </w:tcPr>
          <w:p w:rsidR="003B4970" w:rsidRPr="00666E02" w:rsidRDefault="003B4970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B4970" w:rsidRPr="00666E02" w:rsidRDefault="003B4970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  <w:p w:rsidR="00964533" w:rsidRPr="00666E02" w:rsidRDefault="003B4970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</w:tc>
        <w:tc>
          <w:tcPr>
            <w:tcW w:w="2002" w:type="dxa"/>
          </w:tcPr>
          <w:p w:rsidR="00964533" w:rsidRPr="00666E02" w:rsidRDefault="003B4970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1045D" w:rsidTr="004A4208">
        <w:trPr>
          <w:cantSplit/>
          <w:trHeight w:val="1875"/>
        </w:trPr>
        <w:tc>
          <w:tcPr>
            <w:tcW w:w="1135" w:type="dxa"/>
            <w:vMerge w:val="restart"/>
            <w:textDirection w:val="btLr"/>
          </w:tcPr>
          <w:p w:rsidR="0031045D" w:rsidRPr="00CC2967" w:rsidRDefault="0031045D" w:rsidP="004A4208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AC77E4" w:rsidRDefault="00AC77E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045D" w:rsidRDefault="0031045D" w:rsidP="00DB2727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1045D" w:rsidRPr="00666E02" w:rsidRDefault="0031045D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сказки «Снегурушка и лиса»</w:t>
            </w:r>
          </w:p>
        </w:tc>
        <w:tc>
          <w:tcPr>
            <w:tcW w:w="2602" w:type="dxa"/>
          </w:tcPr>
          <w:p w:rsidR="0031045D" w:rsidRPr="00666E02" w:rsidRDefault="0031045D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русской народной сказкой «Снегурушка и лиса» (обработки М. Булатова),с образом лисы(отличным от лисиц из других сказок). Упражнять в выразительном чтении отрывка-причитания Снегурочки)</w:t>
            </w:r>
          </w:p>
        </w:tc>
        <w:tc>
          <w:tcPr>
            <w:tcW w:w="2276" w:type="dxa"/>
          </w:tcPr>
          <w:p w:rsidR="0031045D" w:rsidRPr="00666E02" w:rsidRDefault="0031045D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1045D" w:rsidRPr="00666E02" w:rsidRDefault="0031045D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  <w:r w:rsidR="00DC1472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</w:t>
            </w:r>
          </w:p>
          <w:p w:rsidR="0031045D" w:rsidRPr="00666E02" w:rsidRDefault="0031045D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31045D" w:rsidRPr="00666E02" w:rsidRDefault="0031045D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-Познавательно исследовательская</w:t>
            </w:r>
          </w:p>
        </w:tc>
        <w:tc>
          <w:tcPr>
            <w:tcW w:w="2002" w:type="dxa"/>
          </w:tcPr>
          <w:p w:rsidR="0031045D" w:rsidRPr="00666E02" w:rsidRDefault="0031045D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AC77E4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C77E4" w:rsidTr="004A4208">
        <w:trPr>
          <w:cantSplit/>
          <w:trHeight w:val="1016"/>
        </w:trPr>
        <w:tc>
          <w:tcPr>
            <w:tcW w:w="1135" w:type="dxa"/>
            <w:vMerge/>
            <w:textDirection w:val="btLr"/>
          </w:tcPr>
          <w:p w:rsidR="00AC77E4" w:rsidRDefault="00AC77E4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2.Повторение сказки «Снегурушка и лиса». Дидактические игры «Эхо», «Чудесный мешочек»</w:t>
            </w:r>
          </w:p>
        </w:tc>
        <w:tc>
          <w:tcPr>
            <w:tcW w:w="2602" w:type="dxa"/>
          </w:tcPr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детям вспомнить сказку «Снегурушка и лиса». Упражнять в произношении слов со звуком(э), в определении качеств предметов на ощупь.</w:t>
            </w:r>
          </w:p>
        </w:tc>
        <w:tc>
          <w:tcPr>
            <w:tcW w:w="2276" w:type="dxa"/>
          </w:tcPr>
          <w:p w:rsidR="00AC77E4" w:rsidRPr="00666E02" w:rsidRDefault="00AC77E4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Восприятие</w:t>
            </w:r>
            <w:r w:rsidR="0088710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</w:p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</w:p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AC77E4" w:rsidRPr="00666E02" w:rsidRDefault="00AC77E4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стр.51</w:t>
            </w:r>
          </w:p>
        </w:tc>
      </w:tr>
      <w:tr w:rsidR="00AC77E4" w:rsidTr="004A4208">
        <w:trPr>
          <w:cantSplit/>
          <w:trHeight w:val="1420"/>
        </w:trPr>
        <w:tc>
          <w:tcPr>
            <w:tcW w:w="1135" w:type="dxa"/>
            <w:vMerge/>
            <w:textDirection w:val="btLr"/>
          </w:tcPr>
          <w:p w:rsidR="00AC77E4" w:rsidRDefault="00AC77E4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3.Чтение рассказа Л. Воронковой «Снег идет», стихотворения А. Босеева «Трое»</w:t>
            </w:r>
          </w:p>
        </w:tc>
        <w:tc>
          <w:tcPr>
            <w:tcW w:w="2602" w:type="dxa"/>
          </w:tcPr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рассказом «Снег идет», оживив в памяти детей их собственные впечатления от обильного снегопада. Помочь запомнить стихотворение «Трое».</w:t>
            </w:r>
          </w:p>
        </w:tc>
        <w:tc>
          <w:tcPr>
            <w:tcW w:w="2276" w:type="dxa"/>
          </w:tcPr>
          <w:p w:rsidR="00AC77E4" w:rsidRPr="00666E02" w:rsidRDefault="00AC77E4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Восприятие</w:t>
            </w:r>
          </w:p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</w:p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AC77E4" w:rsidRPr="00666E02" w:rsidRDefault="00AC77E4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C77E4" w:rsidRPr="00666E02" w:rsidRDefault="00AC77E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стр.52</w:t>
            </w:r>
          </w:p>
        </w:tc>
      </w:tr>
      <w:tr w:rsidR="00886964" w:rsidTr="004A4208">
        <w:trPr>
          <w:cantSplit/>
          <w:trHeight w:val="1716"/>
        </w:trPr>
        <w:tc>
          <w:tcPr>
            <w:tcW w:w="1135" w:type="dxa"/>
            <w:textDirection w:val="btLr"/>
          </w:tcPr>
          <w:p w:rsidR="00886964" w:rsidRDefault="00886964" w:rsidP="00886964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6964" w:rsidRDefault="00886964" w:rsidP="00886964">
            <w:pPr>
              <w:tabs>
                <w:tab w:val="left" w:pos="1215"/>
              </w:tabs>
              <w:ind w:left="122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6964" w:rsidRDefault="00886964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886964" w:rsidRPr="00666E02" w:rsidRDefault="0088696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4.Игра-инсценировка «У матрешки-новоселье»</w:t>
            </w:r>
          </w:p>
        </w:tc>
        <w:tc>
          <w:tcPr>
            <w:tcW w:w="2602" w:type="dxa"/>
          </w:tcPr>
          <w:p w:rsidR="00886964" w:rsidRPr="00666E02" w:rsidRDefault="0088696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диалогической речи, учить правильно называть строительные детали, их цвета</w:t>
            </w:r>
          </w:p>
        </w:tc>
        <w:tc>
          <w:tcPr>
            <w:tcW w:w="2276" w:type="dxa"/>
          </w:tcPr>
          <w:p w:rsidR="00886964" w:rsidRPr="00666E02" w:rsidRDefault="00886964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Восприятие</w:t>
            </w:r>
          </w:p>
          <w:p w:rsidR="00886964" w:rsidRPr="00666E02" w:rsidRDefault="0088696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</w:p>
          <w:p w:rsidR="00886964" w:rsidRPr="00666E02" w:rsidRDefault="0088696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886964" w:rsidRPr="00666E02" w:rsidRDefault="00886964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886964" w:rsidRPr="00666E02" w:rsidRDefault="00886964" w:rsidP="0066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86964" w:rsidRPr="00666E02" w:rsidRDefault="00886964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666E02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E29BF" w:rsidTr="002B0840">
        <w:trPr>
          <w:cantSplit/>
          <w:trHeight w:val="1690"/>
        </w:trPr>
        <w:tc>
          <w:tcPr>
            <w:tcW w:w="1135" w:type="dxa"/>
            <w:vMerge w:val="restart"/>
            <w:textDirection w:val="btLr"/>
          </w:tcPr>
          <w:p w:rsidR="00FE29BF" w:rsidRPr="00CC2967" w:rsidRDefault="00FE29BF" w:rsidP="004A4208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FE29BF" w:rsidRDefault="00FE29BF" w:rsidP="00666E02">
            <w:pPr>
              <w:tabs>
                <w:tab w:val="left" w:pos="1215"/>
              </w:tabs>
              <w:ind w:left="276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29BF" w:rsidRDefault="00FE29BF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FE29BF" w:rsidRDefault="00FE29BF" w:rsidP="0088696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E29BF" w:rsidRPr="00886964" w:rsidRDefault="00FE29BF" w:rsidP="008869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02" w:type="dxa"/>
          </w:tcPr>
          <w:p w:rsidR="00FE29BF" w:rsidRDefault="00FE29BF" w:rsidP="00DB272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29BF" w:rsidRPr="00886964" w:rsidRDefault="00FE29BF" w:rsidP="008869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276" w:type="dxa"/>
          </w:tcPr>
          <w:p w:rsidR="00FE29BF" w:rsidRPr="00886964" w:rsidRDefault="00FE29BF" w:rsidP="0088696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E29BF" w:rsidRDefault="00FE29BF" w:rsidP="00DB272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9BF" w:rsidTr="004A4208">
        <w:trPr>
          <w:cantSplit/>
          <w:trHeight w:val="1667"/>
        </w:trPr>
        <w:tc>
          <w:tcPr>
            <w:tcW w:w="1135" w:type="dxa"/>
            <w:vMerge/>
            <w:textDirection w:val="btLr"/>
          </w:tcPr>
          <w:p w:rsidR="00FE29BF" w:rsidRDefault="00FE29BF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3.Звуковая культура речи: звуки(м), (мь). Дидактическое упражнение «Вставь словечко»</w:t>
            </w:r>
          </w:p>
        </w:tc>
        <w:tc>
          <w:tcPr>
            <w:tcW w:w="2602" w:type="dxa"/>
          </w:tcPr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четком произношении звуков(м), (мь) в 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2276" w:type="dxa"/>
          </w:tcPr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</w:p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FE29BF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</w:tc>
        <w:tc>
          <w:tcPr>
            <w:tcW w:w="2002" w:type="dxa"/>
          </w:tcPr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666E02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E29BF" w:rsidTr="004A4208">
        <w:trPr>
          <w:cantSplit/>
          <w:trHeight w:val="997"/>
        </w:trPr>
        <w:tc>
          <w:tcPr>
            <w:tcW w:w="1135" w:type="dxa"/>
            <w:vMerge/>
            <w:textDirection w:val="btLr"/>
          </w:tcPr>
          <w:p w:rsidR="00FE29BF" w:rsidRDefault="00FE29BF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FE29BF" w:rsidRPr="00666E02" w:rsidRDefault="00FE29BF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4.Звуковая культура речи: звуки(п),(пь)</w:t>
            </w:r>
            <w:r w:rsidR="00666E02"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Дидактическая игра « Ярмарка»</w:t>
            </w:r>
          </w:p>
        </w:tc>
        <w:tc>
          <w:tcPr>
            <w:tcW w:w="2602" w:type="dxa"/>
          </w:tcPr>
          <w:p w:rsidR="00FE29BF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отчетливом и правильном произношении звуков. С помощью дидактической игры побуждать детей  вступать в диалог, употреблять слова со звуками(п), (пь).</w:t>
            </w:r>
          </w:p>
        </w:tc>
        <w:tc>
          <w:tcPr>
            <w:tcW w:w="2276" w:type="dxa"/>
          </w:tcPr>
          <w:p w:rsidR="00666E02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</w:p>
          <w:p w:rsidR="00666E02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666E02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FE29BF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</w:tc>
        <w:tc>
          <w:tcPr>
            <w:tcW w:w="2002" w:type="dxa"/>
          </w:tcPr>
          <w:p w:rsidR="00FE29BF" w:rsidRPr="00666E02" w:rsidRDefault="00666E0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стр.58</w:t>
            </w:r>
          </w:p>
        </w:tc>
      </w:tr>
      <w:tr w:rsidR="00DC1472" w:rsidTr="004A4208">
        <w:trPr>
          <w:cantSplit/>
          <w:trHeight w:val="5393"/>
        </w:trPr>
        <w:tc>
          <w:tcPr>
            <w:tcW w:w="1135" w:type="dxa"/>
            <w:vMerge w:val="restart"/>
            <w:textDirection w:val="btLr"/>
          </w:tcPr>
          <w:p w:rsidR="00CC2967" w:rsidRPr="00CC2967" w:rsidRDefault="00CC2967" w:rsidP="004A4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DC1472" w:rsidRDefault="00DC1472" w:rsidP="003B4970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DC1472" w:rsidRPr="00666E0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русской народной сказки «Лиса и заяц»</w:t>
            </w:r>
          </w:p>
        </w:tc>
        <w:tc>
          <w:tcPr>
            <w:tcW w:w="2602" w:type="dxa"/>
          </w:tcPr>
          <w:p w:rsidR="00DC1472" w:rsidRPr="00666E0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 «Лиса и заяц» (обр. Даля), помочь понять смысл произведения (мал удалец, да храбрец)</w:t>
            </w:r>
          </w:p>
        </w:tc>
        <w:tc>
          <w:tcPr>
            <w:tcW w:w="2276" w:type="dxa"/>
          </w:tcPr>
          <w:p w:rsidR="00DC1472" w:rsidRPr="00666E02" w:rsidRDefault="00DC1472" w:rsidP="00162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DC1472" w:rsidRPr="00666E0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  <w:p w:rsidR="00DC1472" w:rsidRPr="00666E0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-Познавательно исследовательская</w:t>
            </w:r>
          </w:p>
        </w:tc>
        <w:tc>
          <w:tcPr>
            <w:tcW w:w="2002" w:type="dxa"/>
          </w:tcPr>
          <w:p w:rsidR="00DC1472" w:rsidRPr="00666E0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CC2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C1472" w:rsidTr="004A4208">
        <w:trPr>
          <w:cantSplit/>
          <w:trHeight w:val="2234"/>
        </w:trPr>
        <w:tc>
          <w:tcPr>
            <w:tcW w:w="1135" w:type="dxa"/>
            <w:vMerge/>
            <w:textDirection w:val="btLr"/>
          </w:tcPr>
          <w:p w:rsidR="00DC1472" w:rsidRDefault="00DC1472" w:rsidP="00666E02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2.Звуковая культура речи: звуки (б), (бь)</w:t>
            </w:r>
          </w:p>
        </w:tc>
        <w:tc>
          <w:tcPr>
            <w:tcW w:w="2602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правильном произношении звуков (в словосочетаниях, словах, фразах).</w:t>
            </w:r>
          </w:p>
        </w:tc>
        <w:tc>
          <w:tcPr>
            <w:tcW w:w="2276" w:type="dxa"/>
          </w:tcPr>
          <w:p w:rsidR="00DC1472" w:rsidRPr="00666E02" w:rsidRDefault="00DC1472" w:rsidP="0088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Познавательно -</w:t>
            </w:r>
          </w:p>
          <w:p w:rsidR="00DC1472" w:rsidRPr="00666E02" w:rsidRDefault="00DC1472" w:rsidP="0088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DC1472" w:rsidRPr="00666E02" w:rsidRDefault="00DC1472" w:rsidP="0088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02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</w:tc>
        <w:tc>
          <w:tcPr>
            <w:tcW w:w="2002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CC2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C1472" w:rsidTr="004A4208">
        <w:trPr>
          <w:cantSplit/>
          <w:trHeight w:val="841"/>
        </w:trPr>
        <w:tc>
          <w:tcPr>
            <w:tcW w:w="1135" w:type="dxa"/>
            <w:vMerge/>
            <w:textDirection w:val="btLr"/>
          </w:tcPr>
          <w:p w:rsidR="00DC1472" w:rsidRDefault="00DC1472" w:rsidP="00666E02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3.Заучивание стихотворения В. Берестова «Петушки распетушились»</w:t>
            </w:r>
          </w:p>
        </w:tc>
        <w:tc>
          <w:tcPr>
            <w:tcW w:w="2602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детям запомнить стихотворение, учить выразительно читать его.</w:t>
            </w:r>
          </w:p>
        </w:tc>
        <w:tc>
          <w:tcPr>
            <w:tcW w:w="2276" w:type="dxa"/>
          </w:tcPr>
          <w:p w:rsidR="00DC147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DC147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  <w:p w:rsidR="00DC1472" w:rsidRPr="00666E0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</w:t>
            </w:r>
          </w:p>
        </w:tc>
        <w:tc>
          <w:tcPr>
            <w:tcW w:w="2002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CC2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C1472" w:rsidTr="004A4208">
        <w:trPr>
          <w:cantSplit/>
          <w:trHeight w:val="2399"/>
        </w:trPr>
        <w:tc>
          <w:tcPr>
            <w:tcW w:w="1135" w:type="dxa"/>
            <w:vMerge/>
            <w:textDirection w:val="btLr"/>
          </w:tcPr>
          <w:p w:rsidR="00DC1472" w:rsidRDefault="00DC1472" w:rsidP="00666E02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4.Беседа на тему «Что такое хорошо и что такое плохо».</w:t>
            </w:r>
          </w:p>
        </w:tc>
        <w:tc>
          <w:tcPr>
            <w:tcW w:w="2602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Беседуя с детьми о плохом и хорошем, совершенствовать их диалогическую речь( умение вступать в разговор; высказывать суждения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2276" w:type="dxa"/>
          </w:tcPr>
          <w:p w:rsidR="00DC147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DC1472" w:rsidRDefault="00DC1472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</w:tc>
        <w:tc>
          <w:tcPr>
            <w:tcW w:w="2002" w:type="dxa"/>
          </w:tcPr>
          <w:p w:rsidR="00DC1472" w:rsidRDefault="00DC1472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CC2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D2EEB" w:rsidTr="004A4208">
        <w:trPr>
          <w:cantSplit/>
          <w:trHeight w:val="1070"/>
        </w:trPr>
        <w:tc>
          <w:tcPr>
            <w:tcW w:w="1135" w:type="dxa"/>
            <w:vMerge w:val="restart"/>
            <w:textDirection w:val="btLr"/>
          </w:tcPr>
          <w:p w:rsidR="003D2EEB" w:rsidRPr="00CC2967" w:rsidRDefault="003D2EEB" w:rsidP="004A4208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3D2EEB" w:rsidRDefault="003D2EEB" w:rsidP="00DB2727">
            <w:pPr>
              <w:tabs>
                <w:tab w:val="left" w:pos="1215"/>
              </w:tabs>
              <w:ind w:left="1566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EEB" w:rsidRDefault="003D2EEB" w:rsidP="00666E02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стихотворения И.Косякова «Все она». Дидактическое упражнение «Очень мамочку люблю, потому что…»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стихотворением. Совершенствовать диалогическую речь малышей.</w:t>
            </w:r>
          </w:p>
        </w:tc>
        <w:tc>
          <w:tcPr>
            <w:tcW w:w="2276" w:type="dxa"/>
          </w:tcPr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CC2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D2EEB" w:rsidTr="004A4208">
        <w:trPr>
          <w:cantSplit/>
          <w:trHeight w:val="1334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2.Звуковая культура речи: звуки (т), (п), (к).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произношения звука (т) в словах и фразовой речи; учить детей отчетливо произносить звукоподражание со звуками (т),(п), (к); упражнять в произнесении звукоподражаний с разной скоростью и громкостью.</w:t>
            </w:r>
          </w:p>
        </w:tc>
        <w:tc>
          <w:tcPr>
            <w:tcW w:w="2276" w:type="dxa"/>
          </w:tcPr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Гербова стр.</w:t>
            </w:r>
            <w:r w:rsidR="00CC2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D2EEB" w:rsidTr="004A4208">
        <w:trPr>
          <w:cantSplit/>
          <w:trHeight w:val="1070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3.Чтение русской народной сказки «У страха глаза велики».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Напомнить детям известные им русские народные сказки и познакомить со сказкой «У страха глаза велики»(обр. М. Серовой).Помочь детям правильно воспроизвести начало и конец сказки.</w:t>
            </w:r>
          </w:p>
        </w:tc>
        <w:tc>
          <w:tcPr>
            <w:tcW w:w="2276" w:type="dxa"/>
          </w:tcPr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 и фольклора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 Гербова стр.</w:t>
            </w:r>
            <w:r w:rsid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D2EEB" w:rsidTr="004A4208">
        <w:trPr>
          <w:cantSplit/>
          <w:trHeight w:val="4667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4.Рассматривание сюжетных картин( по выбору педагога).Дидактическое упражнение на звукопроизношение( дидактическая игра « Что изменилось»)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рассматривать сюжетную картину, помогая им определить ее тему ,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2276" w:type="dxa"/>
          </w:tcPr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16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D2EEB" w:rsidTr="004A4208">
        <w:trPr>
          <w:cantSplit/>
          <w:trHeight w:val="2825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стихотворения А. Плещеева «Весна» .Дидактическое упражнение «Когда это бывает ?»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стихотворением. Учить называть признаки времен года.</w:t>
            </w:r>
          </w:p>
        </w:tc>
        <w:tc>
          <w:tcPr>
            <w:tcW w:w="2276" w:type="dxa"/>
          </w:tcPr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D2EEB" w:rsidTr="004A4208">
        <w:trPr>
          <w:cantSplit/>
          <w:trHeight w:val="3747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Pr="004A4208" w:rsidRDefault="004A4208" w:rsidP="00666E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42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A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культура</w:t>
            </w:r>
            <w:r w:rsidR="003D2EEB" w:rsidRPr="004A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речи: звук (ф)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отчетливо и правильно произносить изолированный звук (ф) и звукоподражательные слова с этим звуком.</w:t>
            </w:r>
          </w:p>
        </w:tc>
        <w:tc>
          <w:tcPr>
            <w:tcW w:w="2276" w:type="dxa"/>
          </w:tcPr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</w:t>
            </w:r>
            <w:r w:rsidR="004A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3D2EEB" w:rsidTr="004A4208">
        <w:trPr>
          <w:cantSplit/>
          <w:trHeight w:val="4245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3.Чтение и драматизация русской народной песенки «Курочка-рябушечка». Рассматривание сюжетных картин (по выбору педагога)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русской народной песенкой.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276" w:type="dxa"/>
          </w:tcPr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 и фольклора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</w:t>
            </w:r>
            <w:r w:rsid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3D2EEB" w:rsidTr="004A4208">
        <w:trPr>
          <w:cantSplit/>
          <w:trHeight w:val="3194"/>
        </w:trPr>
        <w:tc>
          <w:tcPr>
            <w:tcW w:w="1135" w:type="dxa"/>
            <w:vMerge/>
            <w:textDirection w:val="btLr"/>
          </w:tcPr>
          <w:p w:rsidR="003D2EEB" w:rsidRDefault="003D2EEB" w:rsidP="0039749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4.Звуковая культура речи: звук(с)</w:t>
            </w:r>
          </w:p>
        </w:tc>
        <w:tc>
          <w:tcPr>
            <w:tcW w:w="26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Отрабатывать четкое произношение звука(с).Упражнять детей в умении вести диалог</w:t>
            </w:r>
          </w:p>
        </w:tc>
        <w:tc>
          <w:tcPr>
            <w:tcW w:w="2276" w:type="dxa"/>
          </w:tcPr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3D2EEB" w:rsidRDefault="003D2EEB" w:rsidP="00E2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</w:tc>
        <w:tc>
          <w:tcPr>
            <w:tcW w:w="2002" w:type="dxa"/>
          </w:tcPr>
          <w:p w:rsidR="003D2EEB" w:rsidRDefault="003D2EEB" w:rsidP="0066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r w:rsid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стр.75</w:t>
            </w:r>
          </w:p>
        </w:tc>
      </w:tr>
    </w:tbl>
    <w:p w:rsidR="00512377" w:rsidRDefault="00512377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EEB" w:rsidRDefault="003D2EEB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2215"/>
        <w:gridCol w:w="2200"/>
        <w:gridCol w:w="2344"/>
        <w:gridCol w:w="1625"/>
      </w:tblGrid>
      <w:tr w:rsidR="00E101D9" w:rsidTr="00102B7B">
        <w:trPr>
          <w:cantSplit/>
          <w:trHeight w:val="2925"/>
        </w:trPr>
        <w:tc>
          <w:tcPr>
            <w:tcW w:w="1965" w:type="dxa"/>
            <w:vMerge w:val="restart"/>
            <w:textDirection w:val="btLr"/>
          </w:tcPr>
          <w:p w:rsidR="00E101D9" w:rsidRPr="00CC2967" w:rsidRDefault="00E101D9" w:rsidP="00CC2967">
            <w:pPr>
              <w:tabs>
                <w:tab w:val="left" w:pos="1215"/>
              </w:tabs>
              <w:ind w:left="471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  <w:p w:rsidR="00E101D9" w:rsidRDefault="00E101D9" w:rsidP="003D2EEB">
            <w:pPr>
              <w:tabs>
                <w:tab w:val="left" w:pos="1215"/>
              </w:tabs>
              <w:ind w:left="47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01D9" w:rsidRDefault="00E101D9" w:rsidP="003D2EEB">
            <w:pPr>
              <w:tabs>
                <w:tab w:val="left" w:pos="1215"/>
              </w:tabs>
              <w:ind w:left="47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01D9" w:rsidRDefault="00E101D9" w:rsidP="003D2EEB">
            <w:pPr>
              <w:tabs>
                <w:tab w:val="left" w:pos="1215"/>
              </w:tabs>
              <w:ind w:left="47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русской народной сказки «Бычок – черный бочок, белые копытца». Литературная викторина.</w:t>
            </w: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сказкой. Помочь детям вспомнить названия и содержание сказок, которые им читали на занятиях.</w:t>
            </w:r>
          </w:p>
        </w:tc>
        <w:tc>
          <w:tcPr>
            <w:tcW w:w="2344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-Игровая</w:t>
            </w: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-Коммуникативное</w:t>
            </w: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-Восприятие художественной литературы и фольклора</w:t>
            </w:r>
          </w:p>
        </w:tc>
        <w:tc>
          <w:tcPr>
            <w:tcW w:w="1625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стр.76</w:t>
            </w: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1D9" w:rsidTr="00102B7B">
        <w:trPr>
          <w:cantSplit/>
          <w:trHeight w:val="1800"/>
        </w:trPr>
        <w:tc>
          <w:tcPr>
            <w:tcW w:w="1965" w:type="dxa"/>
            <w:vMerge/>
            <w:textDirection w:val="btLr"/>
          </w:tcPr>
          <w:p w:rsidR="00E101D9" w:rsidRDefault="00E101D9" w:rsidP="003D2EEB">
            <w:pPr>
              <w:tabs>
                <w:tab w:val="left" w:pos="1215"/>
              </w:tabs>
              <w:ind w:left="47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2.Повторение стихотворений. Заучивание стихотворения И. Белоусова «Весенняя гостья»</w:t>
            </w:r>
          </w:p>
        </w:tc>
        <w:tc>
          <w:tcPr>
            <w:tcW w:w="2200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2344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-Восприятие художественной литературы</w:t>
            </w: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-Коммуникативное</w:t>
            </w:r>
          </w:p>
        </w:tc>
        <w:tc>
          <w:tcPr>
            <w:tcW w:w="1625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 стр.79</w:t>
            </w:r>
          </w:p>
        </w:tc>
      </w:tr>
      <w:tr w:rsidR="00E101D9" w:rsidTr="00102B7B">
        <w:trPr>
          <w:cantSplit/>
          <w:trHeight w:val="1007"/>
        </w:trPr>
        <w:tc>
          <w:tcPr>
            <w:tcW w:w="1965" w:type="dxa"/>
            <w:vMerge/>
            <w:textDirection w:val="btLr"/>
          </w:tcPr>
          <w:p w:rsidR="00E101D9" w:rsidRDefault="00E101D9" w:rsidP="003D2EEB">
            <w:pPr>
              <w:tabs>
                <w:tab w:val="left" w:pos="1215"/>
              </w:tabs>
              <w:ind w:left="47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E101D9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0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101D9" w:rsidRPr="00D432C4" w:rsidRDefault="00E101D9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635" w:rsidRDefault="007D2635" w:rsidP="004405B2">
      <w:pPr>
        <w:tabs>
          <w:tab w:val="left" w:pos="360"/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4405B2" w:rsidRPr="004405B2" w:rsidRDefault="001E6BEA" w:rsidP="007D2635">
      <w:pPr>
        <w:tabs>
          <w:tab w:val="left" w:pos="360"/>
          <w:tab w:val="left" w:pos="12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BEA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ХУДОЖЕСТВЕННО - ЭСТЕТИЧЕСКОЕ РАЗВИТИЕ(ЛЕПКА)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957"/>
        <w:gridCol w:w="2464"/>
        <w:gridCol w:w="2215"/>
        <w:gridCol w:w="2173"/>
      </w:tblGrid>
      <w:tr w:rsidR="00CD76F6" w:rsidTr="00102B7B">
        <w:trPr>
          <w:trHeight w:val="540"/>
        </w:trPr>
        <w:tc>
          <w:tcPr>
            <w:tcW w:w="1540" w:type="dxa"/>
          </w:tcPr>
          <w:p w:rsidR="00BF28D9" w:rsidRDefault="00BF28D9" w:rsidP="00BF28D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4E8E" w:rsidRPr="00E101D9" w:rsidRDefault="00D04E8E" w:rsidP="00BF28D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57" w:type="dxa"/>
          </w:tcPr>
          <w:p w:rsidR="00BF28D9" w:rsidRDefault="00BF28D9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4E8E" w:rsidRPr="00E101D9" w:rsidRDefault="00D04E8E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НОД</w:t>
            </w:r>
          </w:p>
        </w:tc>
        <w:tc>
          <w:tcPr>
            <w:tcW w:w="2464" w:type="dxa"/>
          </w:tcPr>
          <w:p w:rsidR="000B74F5" w:rsidRPr="00E101D9" w:rsidRDefault="00F720C8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Программные</w:t>
            </w:r>
          </w:p>
          <w:p w:rsidR="00D04E8E" w:rsidRPr="00E101D9" w:rsidRDefault="00F720C8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2215" w:type="dxa"/>
          </w:tcPr>
          <w:p w:rsidR="00BF28D9" w:rsidRDefault="00BF28D9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4E8E" w:rsidRPr="00E101D9" w:rsidRDefault="00D04E8E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173" w:type="dxa"/>
          </w:tcPr>
          <w:p w:rsidR="00D04E8E" w:rsidRPr="00E101D9" w:rsidRDefault="00D04E8E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Методическая </w:t>
            </w:r>
          </w:p>
          <w:p w:rsidR="00D04E8E" w:rsidRPr="00E101D9" w:rsidRDefault="00D04E8E" w:rsidP="00D04E8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CD76F6" w:rsidTr="00102B7B">
        <w:trPr>
          <w:cantSplit/>
          <w:trHeight w:val="5818"/>
        </w:trPr>
        <w:tc>
          <w:tcPr>
            <w:tcW w:w="1540" w:type="dxa"/>
            <w:vMerge w:val="restart"/>
            <w:textDirection w:val="btLr"/>
          </w:tcPr>
          <w:p w:rsidR="0034306E" w:rsidRDefault="0034306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306E" w:rsidRDefault="00F01309" w:rsidP="007D4800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  <w:r w:rsidR="007D48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(«Ранняя осень».)</w:t>
            </w:r>
          </w:p>
          <w:p w:rsidR="007D4800" w:rsidRPr="00E101D9" w:rsidRDefault="007D4800" w:rsidP="007D4800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06E" w:rsidRDefault="0034306E" w:rsidP="00D04E8E">
            <w:pPr>
              <w:tabs>
                <w:tab w:val="left" w:pos="1215"/>
              </w:tabs>
              <w:ind w:left="56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34306E" w:rsidRPr="00E101D9" w:rsidRDefault="00F0100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306E"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.Знакомство с глиной, пластилином.</w:t>
            </w:r>
          </w:p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представления о том, что глина (пластилин) мягкая, из нее можно лепить. Учить класть глину и вылепленные изделия только на доску, работать аккуратно. Развивать желание лепить.</w:t>
            </w:r>
          </w:p>
        </w:tc>
        <w:tc>
          <w:tcPr>
            <w:tcW w:w="2215" w:type="dxa"/>
          </w:tcPr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Глина (пластилин), доски или клеенки.</w:t>
            </w:r>
          </w:p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r w:rsidR="00802F74"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стр.46</w:t>
            </w:r>
          </w:p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6F6" w:rsidTr="00102B7B">
        <w:trPr>
          <w:cantSplit/>
          <w:trHeight w:val="3165"/>
        </w:trPr>
        <w:tc>
          <w:tcPr>
            <w:tcW w:w="1540" w:type="dxa"/>
            <w:vMerge/>
            <w:textDirection w:val="btLr"/>
          </w:tcPr>
          <w:p w:rsidR="0034306E" w:rsidRDefault="0034306E" w:rsidP="00D04E8E">
            <w:pPr>
              <w:tabs>
                <w:tab w:val="left" w:pos="1215"/>
              </w:tabs>
              <w:ind w:left="56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34306E" w:rsidRPr="00E101D9" w:rsidRDefault="00F0100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06E"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.Лепка  «Конфетки для осени»</w:t>
            </w:r>
          </w:p>
        </w:tc>
        <w:tc>
          <w:tcPr>
            <w:tcW w:w="2464" w:type="dxa"/>
          </w:tcPr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Приготовить угощение для осени. Учить детей отщипывать небольшие комочки пластилина, раскатывать их между ладонями прямыми движениями.</w:t>
            </w:r>
          </w:p>
        </w:tc>
        <w:tc>
          <w:tcPr>
            <w:tcW w:w="2215" w:type="dxa"/>
          </w:tcPr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Красивые конфетки, счетные палочки,  фантики для завертывания конфет, пластилин, доски</w:t>
            </w:r>
          </w:p>
        </w:tc>
        <w:tc>
          <w:tcPr>
            <w:tcW w:w="2173" w:type="dxa"/>
          </w:tcPr>
          <w:p w:rsidR="0034306E" w:rsidRPr="00E101D9" w:rsidRDefault="0034306E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r w:rsidR="00802F74"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стр.47</w:t>
            </w:r>
          </w:p>
        </w:tc>
      </w:tr>
      <w:tr w:rsidR="008B02C1" w:rsidTr="00102B7B">
        <w:trPr>
          <w:cantSplit/>
          <w:trHeight w:val="5446"/>
        </w:trPr>
        <w:tc>
          <w:tcPr>
            <w:tcW w:w="1540" w:type="dxa"/>
            <w:vMerge w:val="restart"/>
            <w:textDirection w:val="btLr"/>
          </w:tcPr>
          <w:p w:rsidR="00F0100E" w:rsidRDefault="008B02C1" w:rsidP="007D4800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  <w:r w:rsidR="007D48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 «Фрукты», «Домашние </w:t>
            </w:r>
          </w:p>
          <w:p w:rsidR="008B02C1" w:rsidRPr="00E101D9" w:rsidRDefault="007D4800" w:rsidP="007D4800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</w:t>
            </w:r>
            <w:r w:rsidR="00F010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вотные»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B02C1" w:rsidRDefault="008B02C1" w:rsidP="007D48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02C1" w:rsidRDefault="008B02C1" w:rsidP="00D04E8E">
            <w:pPr>
              <w:tabs>
                <w:tab w:val="left" w:pos="1215"/>
              </w:tabs>
              <w:ind w:left="56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8B02C1" w:rsidRPr="00E101D9" w:rsidRDefault="007D4800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«Яблоки»</w:t>
            </w:r>
          </w:p>
        </w:tc>
        <w:tc>
          <w:tcPr>
            <w:tcW w:w="2464" w:type="dxa"/>
          </w:tcPr>
          <w:p w:rsidR="008B02C1" w:rsidRPr="00E101D9" w:rsidRDefault="008B02C1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раскатывать пластилин между ладонями круговыми движениями. Закреплять умение отщипывать небольшие комочки. Класть вылепленные предметы на дощечку.</w:t>
            </w:r>
          </w:p>
        </w:tc>
        <w:tc>
          <w:tcPr>
            <w:tcW w:w="2215" w:type="dxa"/>
          </w:tcPr>
          <w:p w:rsidR="008B02C1" w:rsidRPr="00E101D9" w:rsidRDefault="007D4800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Муляжи яблок</w:t>
            </w:r>
            <w:r w:rsidR="008B02C1"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пластилин, дощечки.</w:t>
            </w:r>
          </w:p>
        </w:tc>
        <w:tc>
          <w:tcPr>
            <w:tcW w:w="2173" w:type="dxa"/>
          </w:tcPr>
          <w:p w:rsidR="008B02C1" w:rsidRPr="00E101D9" w:rsidRDefault="008B02C1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стр.55</w:t>
            </w:r>
          </w:p>
        </w:tc>
      </w:tr>
      <w:tr w:rsidR="008B02C1" w:rsidTr="00102B7B">
        <w:trPr>
          <w:cantSplit/>
          <w:trHeight w:val="4125"/>
        </w:trPr>
        <w:tc>
          <w:tcPr>
            <w:tcW w:w="1540" w:type="dxa"/>
            <w:vMerge/>
            <w:textDirection w:val="btLr"/>
          </w:tcPr>
          <w:p w:rsidR="008B02C1" w:rsidRDefault="008B02C1" w:rsidP="00D04E8E">
            <w:pPr>
              <w:tabs>
                <w:tab w:val="left" w:pos="1215"/>
              </w:tabs>
              <w:ind w:left="56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8B02C1" w:rsidRPr="00E101D9" w:rsidRDefault="008B02C1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«Подарок любимому щенку (котенку)</w:t>
            </w:r>
          </w:p>
        </w:tc>
        <w:tc>
          <w:tcPr>
            <w:tcW w:w="2464" w:type="dxa"/>
          </w:tcPr>
          <w:p w:rsidR="008B02C1" w:rsidRPr="00E101D9" w:rsidRDefault="008B02C1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образное восприятие и образное представление, развивать воображение, творчество. Учить детей использовать ранее приобретенные умения и навыки. Воспитывать доброе отношение к животным.</w:t>
            </w:r>
          </w:p>
        </w:tc>
        <w:tc>
          <w:tcPr>
            <w:tcW w:w="2215" w:type="dxa"/>
          </w:tcPr>
          <w:p w:rsidR="008B02C1" w:rsidRPr="00E101D9" w:rsidRDefault="008B02C1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Пластилин, доски</w:t>
            </w:r>
          </w:p>
        </w:tc>
        <w:tc>
          <w:tcPr>
            <w:tcW w:w="2173" w:type="dxa"/>
          </w:tcPr>
          <w:p w:rsidR="008B02C1" w:rsidRPr="00E101D9" w:rsidRDefault="008B02C1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стр.57</w:t>
            </w:r>
          </w:p>
        </w:tc>
      </w:tr>
      <w:tr w:rsidR="009863CF" w:rsidTr="00102B7B">
        <w:trPr>
          <w:cantSplit/>
          <w:trHeight w:val="4665"/>
        </w:trPr>
        <w:tc>
          <w:tcPr>
            <w:tcW w:w="1540" w:type="dxa"/>
            <w:vMerge w:val="restart"/>
            <w:textDirection w:val="btLr"/>
          </w:tcPr>
          <w:p w:rsidR="009863CF" w:rsidRPr="001E6BEA" w:rsidRDefault="009863CF" w:rsidP="003759EC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B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3759EC" w:rsidRDefault="003759E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63CF" w:rsidRDefault="009863CF" w:rsidP="00D04E8E">
            <w:pPr>
              <w:tabs>
                <w:tab w:val="left" w:pos="1215"/>
              </w:tabs>
              <w:ind w:left="56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«Пряники»</w:t>
            </w:r>
          </w:p>
        </w:tc>
        <w:tc>
          <w:tcPr>
            <w:tcW w:w="2464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-Учить лепить предметы  круглой формы, раскатывая пластилин  между ладонями круговыми движениями.</w:t>
            </w:r>
          </w:p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-Учить сплющивать шар между ладонями.</w:t>
            </w:r>
          </w:p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-Учить   палочкой, рисовать узор.</w:t>
            </w:r>
          </w:p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 в работе с пластилином.</w:t>
            </w:r>
          </w:p>
        </w:tc>
        <w:tc>
          <w:tcPr>
            <w:tcW w:w="2215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Кукла, кукольная мебель, пластилин, доски, пряники</w:t>
            </w:r>
          </w:p>
        </w:tc>
        <w:tc>
          <w:tcPr>
            <w:tcW w:w="2173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 стр.63</w:t>
            </w:r>
          </w:p>
        </w:tc>
      </w:tr>
      <w:tr w:rsidR="009863CF" w:rsidTr="00102B7B">
        <w:trPr>
          <w:cantSplit/>
          <w:trHeight w:val="4605"/>
        </w:trPr>
        <w:tc>
          <w:tcPr>
            <w:tcW w:w="1540" w:type="dxa"/>
            <w:vMerge/>
            <w:textDirection w:val="btLr"/>
          </w:tcPr>
          <w:p w:rsidR="009863CF" w:rsidRDefault="009863CF" w:rsidP="008B02C1">
            <w:pPr>
              <w:tabs>
                <w:tab w:val="left" w:pos="1215"/>
              </w:tabs>
              <w:ind w:left="561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«Крендельки»</w:t>
            </w:r>
          </w:p>
        </w:tc>
        <w:tc>
          <w:tcPr>
            <w:tcW w:w="2464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Закреплять прием раскатывания пластилина прямыми движениями ладоней. Учить детей по –разному свертывать получившуюся колбаску. Формировать умение рассматривать работы, выделять сходство и различия.</w:t>
            </w:r>
          </w:p>
        </w:tc>
        <w:tc>
          <w:tcPr>
            <w:tcW w:w="2215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Крендельки, пластилин, доски.</w:t>
            </w:r>
          </w:p>
        </w:tc>
        <w:tc>
          <w:tcPr>
            <w:tcW w:w="2173" w:type="dxa"/>
          </w:tcPr>
          <w:p w:rsidR="009863CF" w:rsidRPr="00E101D9" w:rsidRDefault="009863CF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стр.61</w:t>
            </w:r>
          </w:p>
        </w:tc>
      </w:tr>
      <w:tr w:rsidR="003759EC" w:rsidTr="00102B7B">
        <w:trPr>
          <w:cantSplit/>
          <w:trHeight w:val="5213"/>
        </w:trPr>
        <w:tc>
          <w:tcPr>
            <w:tcW w:w="1540" w:type="dxa"/>
            <w:vMerge w:val="restart"/>
            <w:textDirection w:val="btLr"/>
          </w:tcPr>
          <w:p w:rsidR="003759EC" w:rsidRPr="00E101D9" w:rsidRDefault="003759EC" w:rsidP="00632DF7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  <w:r w:rsidR="009C10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(«Транспорт», « Зима»)</w:t>
            </w:r>
          </w:p>
          <w:p w:rsidR="00632DF7" w:rsidRDefault="00632D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59EC" w:rsidRDefault="003759EC" w:rsidP="008B02C1">
            <w:pPr>
              <w:tabs>
                <w:tab w:val="left" w:pos="1215"/>
              </w:tabs>
              <w:ind w:left="561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3759EC" w:rsidRPr="00E101D9" w:rsidRDefault="003759EC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«Погремушка»</w:t>
            </w:r>
          </w:p>
        </w:tc>
        <w:tc>
          <w:tcPr>
            <w:tcW w:w="2464" w:type="dxa"/>
          </w:tcPr>
          <w:p w:rsidR="003759EC" w:rsidRPr="00E101D9" w:rsidRDefault="003759EC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двух частей: шарика и палочки; соединять части, плотно прижимая их друг к другу. Упражнять в раскатывании  пластилина прямыми и круговыми движениями ладоней.</w:t>
            </w:r>
          </w:p>
        </w:tc>
        <w:tc>
          <w:tcPr>
            <w:tcW w:w="2215" w:type="dxa"/>
          </w:tcPr>
          <w:p w:rsidR="003759EC" w:rsidRPr="00E101D9" w:rsidRDefault="003759EC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погремушки разной конструкции. Пластилин разных цветов, доски.</w:t>
            </w:r>
          </w:p>
        </w:tc>
        <w:tc>
          <w:tcPr>
            <w:tcW w:w="2173" w:type="dxa"/>
          </w:tcPr>
          <w:p w:rsidR="003759EC" w:rsidRPr="00E101D9" w:rsidRDefault="003759EC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стр.68</w:t>
            </w:r>
          </w:p>
        </w:tc>
      </w:tr>
      <w:tr w:rsidR="003759EC" w:rsidTr="00102B7B">
        <w:trPr>
          <w:cantSplit/>
          <w:trHeight w:val="3267"/>
        </w:trPr>
        <w:tc>
          <w:tcPr>
            <w:tcW w:w="1540" w:type="dxa"/>
            <w:vMerge/>
            <w:textDirection w:val="btLr"/>
          </w:tcPr>
          <w:p w:rsidR="003759EC" w:rsidRDefault="003759EC" w:rsidP="003759EC">
            <w:pPr>
              <w:tabs>
                <w:tab w:val="left" w:pos="1215"/>
              </w:tabs>
              <w:ind w:left="561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3759EC" w:rsidRPr="00E101D9" w:rsidRDefault="00632DF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eastAsia="Calibri" w:hAnsi="Times New Roman" w:cs="Times New Roman"/>
                <w:sz w:val="24"/>
                <w:szCs w:val="24"/>
              </w:rPr>
              <w:t>2.Лепка «Вкусные гостинцы на Новый год»</w:t>
            </w:r>
          </w:p>
        </w:tc>
        <w:tc>
          <w:tcPr>
            <w:tcW w:w="2464" w:type="dxa"/>
          </w:tcPr>
          <w:p w:rsidR="003759EC" w:rsidRPr="00E101D9" w:rsidRDefault="00BD4552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творчество. Учить детей использовать знакомые приемы лепки. Закреплять умение аккуратно обращаться с материалами и оборудованием. </w:t>
            </w:r>
          </w:p>
        </w:tc>
        <w:tc>
          <w:tcPr>
            <w:tcW w:w="2215" w:type="dxa"/>
          </w:tcPr>
          <w:p w:rsidR="003759EC" w:rsidRPr="00E101D9" w:rsidRDefault="00BD4552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Пластилин, доски, образец угощений</w:t>
            </w:r>
          </w:p>
        </w:tc>
        <w:tc>
          <w:tcPr>
            <w:tcW w:w="2173" w:type="dxa"/>
          </w:tcPr>
          <w:p w:rsidR="003759EC" w:rsidRPr="00E101D9" w:rsidRDefault="00BD4552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стр.77</w:t>
            </w:r>
          </w:p>
        </w:tc>
      </w:tr>
      <w:tr w:rsidR="0000434B" w:rsidTr="00102B7B">
        <w:trPr>
          <w:cantSplit/>
          <w:trHeight w:val="5968"/>
        </w:trPr>
        <w:tc>
          <w:tcPr>
            <w:tcW w:w="1540" w:type="dxa"/>
            <w:vMerge w:val="restart"/>
            <w:textDirection w:val="btLr"/>
          </w:tcPr>
          <w:p w:rsidR="0000434B" w:rsidRPr="00E101D9" w:rsidRDefault="0000434B" w:rsidP="0000434B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00434B" w:rsidRDefault="0000434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434B" w:rsidRDefault="0000434B" w:rsidP="003759EC">
            <w:pPr>
              <w:tabs>
                <w:tab w:val="left" w:pos="1215"/>
              </w:tabs>
              <w:ind w:left="561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«Башенка»</w:t>
            </w:r>
          </w:p>
        </w:tc>
        <w:tc>
          <w:tcPr>
            <w:tcW w:w="2464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комочки пластилина между ладонями круговыми движениями; расплющивать шар между ладонями; составлять предмет из нескольких частей, накладывая одну на другую.</w:t>
            </w:r>
          </w:p>
        </w:tc>
        <w:tc>
          <w:tcPr>
            <w:tcW w:w="2215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Башенка, состоящая из 4-5 колец одного цвета, пластилин, доски</w:t>
            </w:r>
          </w:p>
        </w:tc>
        <w:tc>
          <w:tcPr>
            <w:tcW w:w="2173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стр.71</w:t>
            </w:r>
          </w:p>
        </w:tc>
      </w:tr>
      <w:tr w:rsidR="0000434B" w:rsidTr="002B0840">
        <w:trPr>
          <w:cantSplit/>
          <w:trHeight w:val="5077"/>
        </w:trPr>
        <w:tc>
          <w:tcPr>
            <w:tcW w:w="1540" w:type="dxa"/>
            <w:vMerge/>
            <w:textDirection w:val="btLr"/>
          </w:tcPr>
          <w:p w:rsidR="0000434B" w:rsidRDefault="0000434B" w:rsidP="00BD4552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«Маленькие куколки гуляют на снежной поляне</w:t>
            </w:r>
          </w:p>
        </w:tc>
        <w:tc>
          <w:tcPr>
            <w:tcW w:w="2464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Учить создавать в лепке образ куклы. Учить лепить предмет, состоящий из двух частей: столбика (шубка) и круглой формы (голова).Закреплять умение раскатывать пластилин между ладонями кругообразными и прямыми движениями, соединять две части предмета приемом прижимания.</w:t>
            </w:r>
          </w:p>
        </w:tc>
        <w:tc>
          <w:tcPr>
            <w:tcW w:w="2215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Пластилин, палочки, доски, подставка для коллективной композиции- небольшой картонный прямоугольник, покрытый ватой.</w:t>
            </w:r>
          </w:p>
        </w:tc>
        <w:tc>
          <w:tcPr>
            <w:tcW w:w="2173" w:type="dxa"/>
          </w:tcPr>
          <w:p w:rsidR="0000434B" w:rsidRPr="00E101D9" w:rsidRDefault="0000434B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 78</w:t>
            </w:r>
          </w:p>
        </w:tc>
      </w:tr>
      <w:tr w:rsidR="00CD76F6" w:rsidTr="00102B7B">
        <w:trPr>
          <w:cantSplit/>
          <w:trHeight w:val="3795"/>
        </w:trPr>
        <w:tc>
          <w:tcPr>
            <w:tcW w:w="1540" w:type="dxa"/>
            <w:vMerge w:val="restart"/>
            <w:textDirection w:val="btLr"/>
          </w:tcPr>
          <w:p w:rsidR="00CD76F6" w:rsidRPr="00E101D9" w:rsidRDefault="00CD76F6" w:rsidP="00F17069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  <w:r w:rsidR="00A146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(«Зимующие птицы», «День Защитника Отечества»)</w:t>
            </w:r>
          </w:p>
          <w:p w:rsidR="00F17069" w:rsidRDefault="00F170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76F6" w:rsidRDefault="00CD76F6" w:rsidP="0000434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CD76F6" w:rsidRPr="00E101D9" w:rsidRDefault="00CD76F6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«Большие и маленькие птицы на кормушке»</w:t>
            </w:r>
          </w:p>
        </w:tc>
        <w:tc>
          <w:tcPr>
            <w:tcW w:w="2464" w:type="dxa"/>
          </w:tcPr>
          <w:p w:rsidR="00CD76F6" w:rsidRPr="00E101D9" w:rsidRDefault="00CD76F6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желание передавать в лепке образы птиц, правильно передавать форму частей тела, головы, хвоста. Развивать умение рассказывать, что слепили. Развивать воображение.</w:t>
            </w:r>
          </w:p>
        </w:tc>
        <w:tc>
          <w:tcPr>
            <w:tcW w:w="2215" w:type="dxa"/>
          </w:tcPr>
          <w:p w:rsidR="00CD76F6" w:rsidRPr="00E101D9" w:rsidRDefault="00CD76F6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Игрушечные птицы (большие и маленькие) , иллюстрации с изображением птиц. Пластилин, подставка-кормушка.</w:t>
            </w:r>
          </w:p>
        </w:tc>
        <w:tc>
          <w:tcPr>
            <w:tcW w:w="2173" w:type="dxa"/>
          </w:tcPr>
          <w:p w:rsidR="00CD76F6" w:rsidRPr="00E101D9" w:rsidRDefault="00CD76F6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стр.84</w:t>
            </w:r>
          </w:p>
        </w:tc>
      </w:tr>
      <w:tr w:rsidR="00CD76F6" w:rsidTr="002B0840">
        <w:trPr>
          <w:cantSplit/>
          <w:trHeight w:val="5542"/>
        </w:trPr>
        <w:tc>
          <w:tcPr>
            <w:tcW w:w="1540" w:type="dxa"/>
            <w:vMerge/>
            <w:textDirection w:val="btLr"/>
          </w:tcPr>
          <w:p w:rsidR="00CD76F6" w:rsidRDefault="00CD76F6" w:rsidP="0000434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CD76F6" w:rsidRPr="00E101D9" w:rsidRDefault="00CD76F6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«Самолеты стоят на аэродроме»</w:t>
            </w:r>
          </w:p>
        </w:tc>
        <w:tc>
          <w:tcPr>
            <w:tcW w:w="2464" w:type="dxa"/>
          </w:tcPr>
          <w:p w:rsidR="00CD76F6" w:rsidRPr="00E101D9" w:rsidRDefault="00CD76F6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двух частей одинаковой формы, вылепленных из удлиненных кусков пластилина. Учить делить </w:t>
            </w:r>
            <w:r w:rsidR="00F17069"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 «на глаз» кусок пластилина на две равные части, раскатывать их продольными движениями ладоней и сплющивать между ладонями для получения нужной формы.</w:t>
            </w:r>
          </w:p>
        </w:tc>
        <w:tc>
          <w:tcPr>
            <w:tcW w:w="2215" w:type="dxa"/>
          </w:tcPr>
          <w:p w:rsidR="00CD76F6" w:rsidRPr="00E101D9" w:rsidRDefault="00F1706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самолет, пластилин, доски.</w:t>
            </w:r>
          </w:p>
        </w:tc>
        <w:tc>
          <w:tcPr>
            <w:tcW w:w="2173" w:type="dxa"/>
          </w:tcPr>
          <w:p w:rsidR="00CD76F6" w:rsidRPr="00E101D9" w:rsidRDefault="00F1706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 82</w:t>
            </w:r>
          </w:p>
        </w:tc>
      </w:tr>
      <w:tr w:rsidR="00452CB9" w:rsidTr="00102B7B">
        <w:trPr>
          <w:cantSplit/>
          <w:trHeight w:val="6300"/>
        </w:trPr>
        <w:tc>
          <w:tcPr>
            <w:tcW w:w="1540" w:type="dxa"/>
            <w:vMerge w:val="restart"/>
            <w:textDirection w:val="btLr"/>
          </w:tcPr>
          <w:p w:rsidR="00452CB9" w:rsidRPr="00E101D9" w:rsidRDefault="00452CB9" w:rsidP="00452CB9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452CB9" w:rsidRDefault="00452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CB9" w:rsidRDefault="00452CB9" w:rsidP="0000434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«Неваляшка»</w:t>
            </w:r>
          </w:p>
        </w:tc>
        <w:tc>
          <w:tcPr>
            <w:tcW w:w="2464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 Вызывать стремление украшать предмет мелкими деталями (помпон на шапочке, пуговицы на платье) .Уточнить представления о величине предметов. Вызвать чувство радости от созданного.</w:t>
            </w:r>
          </w:p>
        </w:tc>
        <w:tc>
          <w:tcPr>
            <w:tcW w:w="2215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Игрушка- неваляшка, пластилин, палочки для обозначения деталей (на каждого ребенка)</w:t>
            </w:r>
          </w:p>
        </w:tc>
        <w:tc>
          <w:tcPr>
            <w:tcW w:w="2173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стр.87</w:t>
            </w:r>
          </w:p>
        </w:tc>
      </w:tr>
      <w:tr w:rsidR="00452CB9" w:rsidTr="00102B7B">
        <w:trPr>
          <w:cantSplit/>
          <w:trHeight w:val="3750"/>
        </w:trPr>
        <w:tc>
          <w:tcPr>
            <w:tcW w:w="1540" w:type="dxa"/>
            <w:vMerge/>
            <w:textDirection w:val="btLr"/>
          </w:tcPr>
          <w:p w:rsidR="00452CB9" w:rsidRDefault="00452CB9" w:rsidP="00452CB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«Маленькая Маша»</w:t>
            </w:r>
          </w:p>
        </w:tc>
        <w:tc>
          <w:tcPr>
            <w:tcW w:w="2464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Учить детей лепить куколку: шубка-толстый столбик, головка-шар, ручки- палочки. Закреплять умение раскатывать пластилин прямыми и кругообразными движениями. Учить составлять изображение из частей.</w:t>
            </w:r>
          </w:p>
        </w:tc>
        <w:tc>
          <w:tcPr>
            <w:tcW w:w="2215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Пластилин, доски, подставка для готовых работ, кукла в шубке.</w:t>
            </w:r>
          </w:p>
        </w:tc>
        <w:tc>
          <w:tcPr>
            <w:tcW w:w="2173" w:type="dxa"/>
          </w:tcPr>
          <w:p w:rsidR="00452CB9" w:rsidRPr="00E101D9" w:rsidRDefault="00452CB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стр.88</w:t>
            </w:r>
          </w:p>
        </w:tc>
      </w:tr>
      <w:tr w:rsidR="005B057C" w:rsidTr="00102B7B">
        <w:trPr>
          <w:cantSplit/>
          <w:trHeight w:val="7140"/>
        </w:trPr>
        <w:tc>
          <w:tcPr>
            <w:tcW w:w="1540" w:type="dxa"/>
            <w:vMerge w:val="restart"/>
            <w:textDirection w:val="btLr"/>
          </w:tcPr>
          <w:p w:rsidR="005B057C" w:rsidRDefault="005B057C" w:rsidP="00CF1087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057C" w:rsidRPr="00E101D9" w:rsidRDefault="005B057C" w:rsidP="00CF1087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B057C" w:rsidRDefault="005B057C" w:rsidP="00452CB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5B057C" w:rsidRPr="00E101D9" w:rsidRDefault="00E101D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057C"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«Зайчик»</w:t>
            </w:r>
          </w:p>
        </w:tc>
        <w:tc>
          <w:tcPr>
            <w:tcW w:w="2464" w:type="dxa"/>
          </w:tcPr>
          <w:p w:rsidR="005B057C" w:rsidRPr="00E101D9" w:rsidRDefault="005B057C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Учить детей делить комок пластилина на нужное количество частей ;при лепке туловища и головы пользоваться приемом раскатывания пластилина кругообразными движениями между ладонями, при лепке ушей –приемом раскатывания палочек и сплющивания. Закреплять умение прочно соединять части предмета, прижимая их друг к другу.</w:t>
            </w:r>
          </w:p>
        </w:tc>
        <w:tc>
          <w:tcPr>
            <w:tcW w:w="2215" w:type="dxa"/>
          </w:tcPr>
          <w:p w:rsidR="005B057C" w:rsidRPr="00E101D9" w:rsidRDefault="005B057C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Игрушка- заяц, кусок пластилина в виде толстой палочки, доски.</w:t>
            </w:r>
          </w:p>
        </w:tc>
        <w:tc>
          <w:tcPr>
            <w:tcW w:w="2173" w:type="dxa"/>
          </w:tcPr>
          <w:p w:rsidR="005B057C" w:rsidRPr="00E101D9" w:rsidRDefault="005B057C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стр.92</w:t>
            </w:r>
          </w:p>
        </w:tc>
      </w:tr>
      <w:tr w:rsidR="005B057C" w:rsidTr="00102B7B">
        <w:trPr>
          <w:cantSplit/>
          <w:trHeight w:val="5220"/>
        </w:trPr>
        <w:tc>
          <w:tcPr>
            <w:tcW w:w="1540" w:type="dxa"/>
            <w:vMerge/>
            <w:textDirection w:val="btLr"/>
          </w:tcPr>
          <w:p w:rsidR="005B057C" w:rsidRDefault="005B057C" w:rsidP="00452CB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5B057C" w:rsidRPr="00E101D9" w:rsidRDefault="005B057C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«Красивая птичка» (По дымковской игрушке)</w:t>
            </w:r>
          </w:p>
        </w:tc>
        <w:tc>
          <w:tcPr>
            <w:tcW w:w="2464" w:type="dxa"/>
          </w:tcPr>
          <w:p w:rsidR="005B057C" w:rsidRPr="00E101D9" w:rsidRDefault="005B057C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предмет, состоящий из нескольких частей. Закреплять прием прищипывания кончиками пальцев 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( клюв, хвостик) ; умение прочно скреплять части, плотно прижимая их друг к другу. Учить лепить по образцу народной </w:t>
            </w:r>
            <w:r w:rsidR="00CF1087" w:rsidRPr="00E10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дымковской</w:t>
            </w:r>
            <w:r w:rsidR="00CF1087" w:rsidRPr="00E10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2215" w:type="dxa"/>
          </w:tcPr>
          <w:p w:rsidR="005B057C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Игрушечная птичка, пластилин, доски.</w:t>
            </w:r>
          </w:p>
        </w:tc>
        <w:tc>
          <w:tcPr>
            <w:tcW w:w="2173" w:type="dxa"/>
          </w:tcPr>
          <w:p w:rsidR="005B057C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стр.94</w:t>
            </w:r>
          </w:p>
        </w:tc>
      </w:tr>
      <w:tr w:rsidR="00CF1087" w:rsidRPr="00CF1087" w:rsidTr="00102B7B">
        <w:trPr>
          <w:cantSplit/>
          <w:trHeight w:val="4770"/>
        </w:trPr>
        <w:tc>
          <w:tcPr>
            <w:tcW w:w="1540" w:type="dxa"/>
            <w:vMerge w:val="restart"/>
            <w:textDirection w:val="btLr"/>
          </w:tcPr>
          <w:p w:rsidR="00CF1087" w:rsidRPr="00E101D9" w:rsidRDefault="00CF1087" w:rsidP="00CF1087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1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  <w:p w:rsidR="00CF1087" w:rsidRDefault="00CF1087" w:rsidP="005B057C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F1087" w:rsidRDefault="00CF1087" w:rsidP="00452CB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CF1087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1.Лепка «Утенок»</w:t>
            </w:r>
          </w:p>
        </w:tc>
        <w:tc>
          <w:tcPr>
            <w:tcW w:w="2464" w:type="dxa"/>
          </w:tcPr>
          <w:p w:rsidR="00CF1087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нескольких частей, передавая некоторые характерные особенности (вытянутый клюв). Упражнять в использовании приема прищипывания, оттягивания. Закреплять умение соединять части.</w:t>
            </w:r>
          </w:p>
        </w:tc>
        <w:tc>
          <w:tcPr>
            <w:tcW w:w="2215" w:type="dxa"/>
          </w:tcPr>
          <w:p w:rsidR="00CF1087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– утенок, пластилин, доски</w:t>
            </w:r>
          </w:p>
        </w:tc>
        <w:tc>
          <w:tcPr>
            <w:tcW w:w="2173" w:type="dxa"/>
          </w:tcPr>
          <w:p w:rsidR="00CF1087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стр.102</w:t>
            </w:r>
          </w:p>
        </w:tc>
      </w:tr>
      <w:tr w:rsidR="00CF1087" w:rsidRPr="00CF1087" w:rsidTr="00102B7B">
        <w:trPr>
          <w:cantSplit/>
          <w:trHeight w:val="3284"/>
        </w:trPr>
        <w:tc>
          <w:tcPr>
            <w:tcW w:w="1540" w:type="dxa"/>
            <w:vMerge/>
            <w:textDirection w:val="btLr"/>
          </w:tcPr>
          <w:p w:rsidR="00CF1087" w:rsidRDefault="00CF1087" w:rsidP="00CF1087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CF1087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2.Лепка «Вылепи какое хочешь животное» (Коллективная работа)</w:t>
            </w:r>
          </w:p>
        </w:tc>
        <w:tc>
          <w:tcPr>
            <w:tcW w:w="2464" w:type="dxa"/>
          </w:tcPr>
          <w:p w:rsidR="00CF1087" w:rsidRPr="00E101D9" w:rsidRDefault="00CF1087" w:rsidP="00E1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животное</w:t>
            </w:r>
            <w:r w:rsidR="00E101D9" w:rsidRPr="00E101D9">
              <w:rPr>
                <w:rFonts w:ascii="Times New Roman" w:hAnsi="Times New Roman" w:cs="Times New Roman"/>
                <w:sz w:val="24"/>
                <w:szCs w:val="24"/>
              </w:rPr>
              <w:t xml:space="preserve"> ( по желанию).Учить лепить предметы круглой и удлиненной формы, более точно передавая характерные признаки предмета.</w:t>
            </w:r>
          </w:p>
        </w:tc>
        <w:tc>
          <w:tcPr>
            <w:tcW w:w="2215" w:type="dxa"/>
          </w:tcPr>
          <w:p w:rsidR="00CF1087" w:rsidRPr="00E101D9" w:rsidRDefault="00E101D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Игрушечные животные (ежик, зайчик, котенок и д.р.), пластилин, доски.</w:t>
            </w:r>
          </w:p>
        </w:tc>
        <w:tc>
          <w:tcPr>
            <w:tcW w:w="2173" w:type="dxa"/>
          </w:tcPr>
          <w:p w:rsidR="00CF1087" w:rsidRPr="00E101D9" w:rsidRDefault="00E101D9" w:rsidP="00E10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стр.104</w:t>
            </w:r>
          </w:p>
        </w:tc>
      </w:tr>
    </w:tbl>
    <w:p w:rsidR="001E6BEA" w:rsidRDefault="001E6BEA" w:rsidP="00D04E8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D04E8E" w:rsidRPr="001E6BEA" w:rsidRDefault="001E6BEA" w:rsidP="00D04E8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  <w:r w:rsidRPr="001E6BEA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ХУДОЖЕСТВЕННО-ЭСТЕТИЧЕСКОЕ РАЗВИТИЕ (АППЛИКАЦИЯ)</w:t>
      </w:r>
    </w:p>
    <w:p w:rsidR="00D04E8E" w:rsidRDefault="00D04E8E" w:rsidP="00D04E8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2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867"/>
        <w:gridCol w:w="2412"/>
        <w:gridCol w:w="2493"/>
        <w:gridCol w:w="2518"/>
      </w:tblGrid>
      <w:tr w:rsidR="0039021B" w:rsidTr="00102B7B">
        <w:trPr>
          <w:trHeight w:val="637"/>
        </w:trPr>
        <w:tc>
          <w:tcPr>
            <w:tcW w:w="656" w:type="pct"/>
          </w:tcPr>
          <w:p w:rsidR="00031CF5" w:rsidRDefault="00031CF5" w:rsidP="0039021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031CF5" w:rsidRDefault="00031CF5" w:rsidP="0039021B">
            <w:pPr>
              <w:tabs>
                <w:tab w:val="left" w:pos="1215"/>
              </w:tabs>
              <w:ind w:left="11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031CF5" w:rsidRDefault="00031CF5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НОД</w:t>
            </w:r>
          </w:p>
          <w:p w:rsidR="00031CF5" w:rsidRDefault="00031CF5" w:rsidP="0039021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031CF5" w:rsidRDefault="00031CF5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ПРОГРАММНЫЕ ЗАДАЧИ</w:t>
            </w:r>
          </w:p>
          <w:p w:rsidR="00031CF5" w:rsidRDefault="00031CF5" w:rsidP="0039021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</w:tcPr>
          <w:p w:rsidR="00031CF5" w:rsidRDefault="00031CF5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  <w:p w:rsidR="00031CF5" w:rsidRDefault="00031CF5" w:rsidP="0039021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pct"/>
          </w:tcPr>
          <w:p w:rsidR="00031CF5" w:rsidRDefault="00031CF5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ЛИТЕРАТУРА</w:t>
            </w:r>
          </w:p>
          <w:p w:rsidR="00031CF5" w:rsidRDefault="00031CF5" w:rsidP="0039021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21B" w:rsidTr="00102B7B">
        <w:trPr>
          <w:trHeight w:val="6652"/>
        </w:trPr>
        <w:tc>
          <w:tcPr>
            <w:tcW w:w="656" w:type="pct"/>
            <w:vMerge w:val="restart"/>
            <w:textDirection w:val="btLr"/>
          </w:tcPr>
          <w:p w:rsidR="00031CF5" w:rsidRPr="00EF4116" w:rsidRDefault="00FF1E8A" w:rsidP="0039021B">
            <w:pPr>
              <w:tabs>
                <w:tab w:val="left" w:pos="1215"/>
              </w:tabs>
              <w:ind w:left="1116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СЕТЯБРЬ</w:t>
            </w:r>
          </w:p>
          <w:p w:rsidR="00031CF5" w:rsidRDefault="00031CF5" w:rsidP="0039021B">
            <w:pPr>
              <w:tabs>
                <w:tab w:val="left" w:pos="1215"/>
              </w:tabs>
              <w:ind w:left="1116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1CF5" w:rsidRDefault="00031CF5" w:rsidP="0039021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1.«Большие и маленькие мячи»</w:t>
            </w: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</w:tcPr>
          <w:p w:rsidR="00031CF5" w:rsidRPr="00EF4116" w:rsidRDefault="00031CF5" w:rsidP="00EF4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</w:rPr>
              <w:t>-Приобщать детей к искусству аппликации, формировать интерес к этому виду деятельности.</w:t>
            </w: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</w:rPr>
              <w:t>-Учить детей выбирать большие и маленькие предметы круглой формы, аккуратно наклеивать изображение: намазывать их кисточкой тонким слоем на обратную сторону наклеиваемой формы , прикладывать стороной с клеем к листу бумаги  и плотно прижимать салфеткой.</w:t>
            </w: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</w:rPr>
              <w:t>-Воспитывать  аккуратность в работе с клеем</w:t>
            </w:r>
            <w:r w:rsidRPr="00EF41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.</w:t>
            </w:r>
          </w:p>
        </w:tc>
        <w:tc>
          <w:tcPr>
            <w:tcW w:w="1143" w:type="pct"/>
          </w:tcPr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Бумажные круги – мячи большие и маленькие, круг из бумаги белого цвета- тарелка ( диаметр 15 см), кисти для клея, салфетки, клей.</w:t>
            </w: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</w:tcPr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стр.47</w:t>
            </w: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21B" w:rsidTr="00102B7B">
        <w:trPr>
          <w:trHeight w:val="2703"/>
        </w:trPr>
        <w:tc>
          <w:tcPr>
            <w:tcW w:w="656" w:type="pct"/>
            <w:vMerge/>
          </w:tcPr>
          <w:p w:rsidR="00031CF5" w:rsidRDefault="00031CF5" w:rsidP="0039021B">
            <w:pPr>
              <w:tabs>
                <w:tab w:val="left" w:pos="1215"/>
              </w:tabs>
              <w:ind w:left="11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 Овощи (фрукты) лежат на круглом подносе»</w:t>
            </w:r>
          </w:p>
        </w:tc>
        <w:tc>
          <w:tcPr>
            <w:tcW w:w="1105" w:type="pct"/>
          </w:tcPr>
          <w:p w:rsidR="00031CF5" w:rsidRPr="00EF4116" w:rsidRDefault="00031CF5" w:rsidP="00E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 с предметами круглой формы. Побуждать обводить форму по контуру пальцами, называя ее (круглый шарик (яблоко, мандарин</w:t>
            </w:r>
            <w:r w:rsidR="00FB52CF"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)). Учить приемам наклеивания.</w:t>
            </w:r>
          </w:p>
        </w:tc>
        <w:tc>
          <w:tcPr>
            <w:tcW w:w="1143" w:type="pct"/>
          </w:tcPr>
          <w:p w:rsidR="00031CF5" w:rsidRPr="00EF4116" w:rsidRDefault="00FB52CF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Бумажные круги – тарелочки белого цвета (диаметр 15-18 см), вырезанные воспитателем из бумаги яблоки, апельсины и д. р. фрукты (овощи)</w:t>
            </w:r>
          </w:p>
        </w:tc>
        <w:tc>
          <w:tcPr>
            <w:tcW w:w="1239" w:type="pct"/>
          </w:tcPr>
          <w:p w:rsidR="00031CF5" w:rsidRPr="00EF4116" w:rsidRDefault="00FB52CF" w:rsidP="00EF4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 Комарова стр.51</w:t>
            </w:r>
          </w:p>
        </w:tc>
      </w:tr>
      <w:tr w:rsidR="0039021B" w:rsidTr="00102B7B">
        <w:trPr>
          <w:cantSplit/>
          <w:trHeight w:val="2116"/>
        </w:trPr>
        <w:tc>
          <w:tcPr>
            <w:tcW w:w="656" w:type="pct"/>
            <w:vMerge w:val="restart"/>
            <w:textDirection w:val="btLr"/>
          </w:tcPr>
          <w:p w:rsidR="00E75CB1" w:rsidRPr="00EF4116" w:rsidRDefault="00E75CB1" w:rsidP="0039021B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7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1.«Листья летят за ветром»</w:t>
            </w:r>
          </w:p>
        </w:tc>
        <w:tc>
          <w:tcPr>
            <w:tcW w:w="1105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Учить наклеивать разноцветные листья в направлении друг за другом. Закреплять приемы намазывания  и наклеивания фигур, их сочетание по цвету.</w:t>
            </w:r>
          </w:p>
        </w:tc>
        <w:tc>
          <w:tcPr>
            <w:tcW w:w="1143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Лист картона синего цвета, листья из цветной бумаги : желтые и красные.</w:t>
            </w:r>
          </w:p>
        </w:tc>
        <w:tc>
          <w:tcPr>
            <w:tcW w:w="1239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Т.С. Комарова стр.54</w:t>
            </w:r>
          </w:p>
        </w:tc>
      </w:tr>
      <w:tr w:rsidR="0039021B" w:rsidTr="00102B7B">
        <w:trPr>
          <w:cantSplit/>
          <w:trHeight w:val="2824"/>
        </w:trPr>
        <w:tc>
          <w:tcPr>
            <w:tcW w:w="656" w:type="pct"/>
            <w:vMerge/>
            <w:textDirection w:val="btLr"/>
          </w:tcPr>
          <w:p w:rsidR="00E75CB1" w:rsidRDefault="00E75CB1" w:rsidP="0039021B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2.«Ягоды и яблоки на блюдечке»</w:t>
            </w:r>
          </w:p>
        </w:tc>
        <w:tc>
          <w:tcPr>
            <w:tcW w:w="1105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Закреплять знания детей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изображение на бумаге.</w:t>
            </w:r>
          </w:p>
        </w:tc>
        <w:tc>
          <w:tcPr>
            <w:tcW w:w="1143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Круг из бумаги белого цвета (диаметр 20 см), бумажные кружки красного цвета (диаметр 2 см), желтовато зеленого цвета (Д 4-6 см), клей, кисти для клея, салфетки.</w:t>
            </w:r>
          </w:p>
        </w:tc>
        <w:tc>
          <w:tcPr>
            <w:tcW w:w="1239" w:type="pct"/>
          </w:tcPr>
          <w:p w:rsidR="00E75CB1" w:rsidRPr="00EF4116" w:rsidRDefault="00E75CB1" w:rsidP="00EF4116">
            <w:pPr>
              <w:rPr>
                <w:rFonts w:ascii="Times New Roman" w:hAnsi="Times New Roman" w:cs="Times New Roman"/>
                <w:lang w:eastAsia="ru-RU"/>
              </w:rPr>
            </w:pPr>
            <w:r w:rsidRPr="00EF4116">
              <w:rPr>
                <w:rFonts w:ascii="Times New Roman" w:hAnsi="Times New Roman" w:cs="Times New Roman"/>
                <w:lang w:eastAsia="ru-RU"/>
              </w:rPr>
              <w:t>Т. С. Комарова стр. 58</w:t>
            </w:r>
          </w:p>
        </w:tc>
      </w:tr>
      <w:tr w:rsidR="0039021B" w:rsidTr="00102B7B">
        <w:trPr>
          <w:cantSplit/>
          <w:trHeight w:val="95"/>
        </w:trPr>
        <w:tc>
          <w:tcPr>
            <w:tcW w:w="656" w:type="pct"/>
            <w:vMerge w:val="restart"/>
            <w:textDirection w:val="btLr"/>
          </w:tcPr>
          <w:p w:rsidR="00BF3572" w:rsidRPr="00E57E0E" w:rsidRDefault="00BF3572" w:rsidP="0039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E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  <w:r w:rsidR="00E57E0E" w:rsidRPr="00E57E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(«Одежда», «Посуда»)</w:t>
            </w:r>
          </w:p>
        </w:tc>
        <w:tc>
          <w:tcPr>
            <w:tcW w:w="857" w:type="pct"/>
          </w:tcPr>
          <w:p w:rsidR="00BF3572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«Украсим варежку»</w:t>
            </w:r>
          </w:p>
        </w:tc>
        <w:tc>
          <w:tcPr>
            <w:tcW w:w="1105" w:type="pct"/>
          </w:tcPr>
          <w:p w:rsidR="00A14605" w:rsidRPr="00F82C38" w:rsidRDefault="00A14605" w:rsidP="00F8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-Учить составлять узор из геометрических фигур.</w:t>
            </w:r>
          </w:p>
          <w:p w:rsidR="00A14605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-Учить выкладывать на бумаге готовые фигуры  и наклеивать их.</w:t>
            </w:r>
          </w:p>
          <w:p w:rsidR="00A14605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-Правильно чередовать фигуры.</w:t>
            </w:r>
          </w:p>
          <w:p w:rsidR="00A14605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-Развивать чувства ритма.</w:t>
            </w:r>
          </w:p>
          <w:p w:rsidR="00A14605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правилами наклеивание.</w:t>
            </w:r>
          </w:p>
          <w:p w:rsidR="00BF3572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-Воспитывать аккуратность в работе с клеем</w:t>
            </w:r>
          </w:p>
        </w:tc>
        <w:tc>
          <w:tcPr>
            <w:tcW w:w="1143" w:type="pct"/>
          </w:tcPr>
          <w:p w:rsidR="00BF3572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Вырезанная из бумаги варежка на количество детей, геометрические фигуры, клей , кисточки.</w:t>
            </w:r>
          </w:p>
        </w:tc>
        <w:tc>
          <w:tcPr>
            <w:tcW w:w="1239" w:type="pct"/>
          </w:tcPr>
          <w:p w:rsidR="00BF3572" w:rsidRPr="00F82C38" w:rsidRDefault="00A14605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Комплексные занятия</w:t>
            </w:r>
          </w:p>
        </w:tc>
      </w:tr>
      <w:tr w:rsidR="0039021B" w:rsidTr="00102B7B">
        <w:trPr>
          <w:cantSplit/>
          <w:trHeight w:val="4652"/>
        </w:trPr>
        <w:tc>
          <w:tcPr>
            <w:tcW w:w="656" w:type="pct"/>
            <w:vMerge/>
            <w:tcBorders>
              <w:bottom w:val="single" w:sz="4" w:space="0" w:color="auto"/>
            </w:tcBorders>
            <w:textDirection w:val="btLr"/>
          </w:tcPr>
          <w:p w:rsidR="00BF3572" w:rsidRDefault="00BF3572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F3572" w:rsidRPr="00F82C38" w:rsidRDefault="00E57E0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2.«Красивая чашка»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E57E0E" w:rsidRPr="00F82C38" w:rsidRDefault="00E57E0E" w:rsidP="00F8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-Учить детей наклеивать изображение круглой формы, уточнить название формы.</w:t>
            </w:r>
          </w:p>
          <w:p w:rsidR="00E57E0E" w:rsidRPr="00F82C38" w:rsidRDefault="00E57E0E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-Учить чередовать круги по цвету.</w:t>
            </w:r>
          </w:p>
          <w:p w:rsidR="00E57E0E" w:rsidRPr="00F82C38" w:rsidRDefault="00E57E0E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-Упражнять в аккуратном наклеивании.</w:t>
            </w:r>
          </w:p>
          <w:p w:rsidR="00BF3572" w:rsidRPr="00F82C38" w:rsidRDefault="00E57E0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-Закреплять знание  основных цветов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BF3572" w:rsidRPr="00F82C38" w:rsidRDefault="00E57E0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Заранее заготовленные чашки и белой бумаги, круги разного цвета на количество детей.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BF3572" w:rsidRPr="00F82C38" w:rsidRDefault="00E57E0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</w:tc>
      </w:tr>
      <w:tr w:rsidR="0039021B" w:rsidTr="00102B7B">
        <w:trPr>
          <w:cantSplit/>
          <w:trHeight w:val="3391"/>
        </w:trPr>
        <w:tc>
          <w:tcPr>
            <w:tcW w:w="656" w:type="pct"/>
            <w:vMerge w:val="restart"/>
            <w:textDirection w:val="btLr"/>
          </w:tcPr>
          <w:p w:rsidR="00BD2B9D" w:rsidRPr="00F82C38" w:rsidRDefault="00BD2B9D" w:rsidP="0039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C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7" w:type="pct"/>
          </w:tcPr>
          <w:p w:rsidR="00BD2B9D" w:rsidRPr="00F82C38" w:rsidRDefault="00BD2B9D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1.«Пирамидка»</w:t>
            </w:r>
          </w:p>
        </w:tc>
        <w:tc>
          <w:tcPr>
            <w:tcW w:w="1105" w:type="pct"/>
          </w:tcPr>
          <w:p w:rsidR="00BD2B9D" w:rsidRPr="00F82C38" w:rsidRDefault="00BD2B9D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Развивать восприятие цвета.</w:t>
            </w:r>
          </w:p>
        </w:tc>
        <w:tc>
          <w:tcPr>
            <w:tcW w:w="1143" w:type="pct"/>
          </w:tcPr>
          <w:p w:rsidR="00BD2B9D" w:rsidRPr="00F82C38" w:rsidRDefault="00BD2B9D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Пирамидка ( из шаров или колец одного цвета. Альбомные листы, бумажные кружки (разных цветов на разные столы), клей, кисти для клея, салфетки.</w:t>
            </w:r>
          </w:p>
        </w:tc>
        <w:tc>
          <w:tcPr>
            <w:tcW w:w="1239" w:type="pct"/>
          </w:tcPr>
          <w:p w:rsidR="00BD2B9D" w:rsidRPr="00F82C38" w:rsidRDefault="00BD2B9D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С. Комарова стр.</w:t>
            </w:r>
            <w:r w:rsidR="00BC2F2A"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9021B" w:rsidTr="00102B7B">
        <w:trPr>
          <w:cantSplit/>
          <w:trHeight w:val="5097"/>
        </w:trPr>
        <w:tc>
          <w:tcPr>
            <w:tcW w:w="656" w:type="pct"/>
            <w:vMerge/>
            <w:textDirection w:val="btLr"/>
          </w:tcPr>
          <w:p w:rsidR="00BD2B9D" w:rsidRDefault="00BD2B9D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BD2B9D" w:rsidRPr="00F82C38" w:rsidRDefault="00BC2F2A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 xml:space="preserve"> «Ёлочка, ёлочка зеленая иголочка»</w:t>
            </w:r>
          </w:p>
        </w:tc>
        <w:tc>
          <w:tcPr>
            <w:tcW w:w="1105" w:type="pct"/>
          </w:tcPr>
          <w:p w:rsidR="00BC2F2A" w:rsidRPr="00F82C38" w:rsidRDefault="00BC2F2A" w:rsidP="00F8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-Учить детей ориентироваться  на плоскости листа (низ- верх; право - лево), наклеивать готовые формы в определенной последовательности, учитывая их величину и располагая в высоту от самого большого до самого маленького.</w:t>
            </w:r>
          </w:p>
          <w:p w:rsidR="00BC2F2A" w:rsidRPr="00F82C38" w:rsidRDefault="00BC2F2A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-Развивать чувство формы и цвета.</w:t>
            </w:r>
          </w:p>
          <w:p w:rsidR="00BD2B9D" w:rsidRPr="00F82C38" w:rsidRDefault="00BC2F2A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-Воспитывать аккуратность в работе</w:t>
            </w:r>
          </w:p>
        </w:tc>
        <w:tc>
          <w:tcPr>
            <w:tcW w:w="1143" w:type="pct"/>
          </w:tcPr>
          <w:p w:rsidR="00BD2B9D" w:rsidRPr="00F82C38" w:rsidRDefault="00BC2F2A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Треугольники разной формы,1/2 альбомного листа, клей, кисточки, салфетки.</w:t>
            </w:r>
          </w:p>
        </w:tc>
        <w:tc>
          <w:tcPr>
            <w:tcW w:w="1239" w:type="pct"/>
          </w:tcPr>
          <w:p w:rsidR="00BD2B9D" w:rsidRPr="00F82C38" w:rsidRDefault="00BC2F2A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Малышева стр12</w:t>
            </w:r>
          </w:p>
        </w:tc>
      </w:tr>
      <w:tr w:rsidR="0039021B" w:rsidTr="00102B7B">
        <w:trPr>
          <w:cantSplit/>
          <w:trHeight w:val="2966"/>
        </w:trPr>
        <w:tc>
          <w:tcPr>
            <w:tcW w:w="656" w:type="pct"/>
            <w:vMerge w:val="restart"/>
            <w:textDirection w:val="btLr"/>
          </w:tcPr>
          <w:p w:rsidR="00C61E83" w:rsidRPr="00EF4116" w:rsidRDefault="00C61E83" w:rsidP="0039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C61E83" w:rsidRDefault="00C61E83" w:rsidP="0039021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(«Игрушки», «Дом»)</w:t>
            </w:r>
          </w:p>
        </w:tc>
        <w:tc>
          <w:tcPr>
            <w:tcW w:w="857" w:type="pct"/>
          </w:tcPr>
          <w:p w:rsidR="0095269D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1.«Зайкин дом»</w:t>
            </w:r>
          </w:p>
        </w:tc>
        <w:tc>
          <w:tcPr>
            <w:tcW w:w="1105" w:type="pct"/>
          </w:tcPr>
          <w:p w:rsidR="0095269D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наклеивать предмет, состоящий из нескольких частей»</w:t>
            </w:r>
          </w:p>
        </w:tc>
        <w:tc>
          <w:tcPr>
            <w:tcW w:w="1143" w:type="pct"/>
          </w:tcPr>
          <w:p w:rsidR="0095269D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Прямоугольники, квадраты, треугольник на каждого ребенка</w:t>
            </w:r>
          </w:p>
        </w:tc>
        <w:tc>
          <w:tcPr>
            <w:tcW w:w="1239" w:type="pct"/>
          </w:tcPr>
          <w:p w:rsidR="0095269D" w:rsidRPr="00F82C38" w:rsidRDefault="005C41F4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стр.</w:t>
            </w:r>
          </w:p>
        </w:tc>
      </w:tr>
      <w:tr w:rsidR="0039021B" w:rsidTr="00102B7B">
        <w:trPr>
          <w:cantSplit/>
          <w:trHeight w:val="3108"/>
        </w:trPr>
        <w:tc>
          <w:tcPr>
            <w:tcW w:w="656" w:type="pct"/>
            <w:vMerge/>
            <w:textDirection w:val="btLr"/>
          </w:tcPr>
          <w:p w:rsidR="0095269D" w:rsidRDefault="0095269D" w:rsidP="00390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95269D" w:rsidRPr="00F82C38" w:rsidRDefault="00BF3572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51C3E"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105" w:type="pct"/>
          </w:tcPr>
          <w:p w:rsidR="0095269D" w:rsidRPr="00F82C38" w:rsidRDefault="0095269D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круглой форме, о различии предметов по величине. Продолжать учить составлять изображение из частей, правильно их располагая </w:t>
            </w:r>
            <w:r w:rsidR="00BF3572" w:rsidRPr="00F82C38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величине. Упражнять в аккуратном наклеивании</w:t>
            </w:r>
          </w:p>
        </w:tc>
        <w:tc>
          <w:tcPr>
            <w:tcW w:w="1143" w:type="pct"/>
          </w:tcPr>
          <w:p w:rsidR="0095269D" w:rsidRPr="00F82C38" w:rsidRDefault="00C61E83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голубого цвета (1/2 альбомного листа), 2-3 бумажных кружка разного диаметра, кисти, салфетки, цветные карандаши.</w:t>
            </w:r>
          </w:p>
        </w:tc>
        <w:tc>
          <w:tcPr>
            <w:tcW w:w="1239" w:type="pct"/>
          </w:tcPr>
          <w:p w:rsidR="0095269D" w:rsidRPr="00F82C38" w:rsidRDefault="00C61E83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стр.78</w:t>
            </w:r>
          </w:p>
        </w:tc>
      </w:tr>
      <w:tr w:rsidR="000E0AB4" w:rsidTr="00102B7B">
        <w:trPr>
          <w:cantSplit/>
          <w:trHeight w:val="3126"/>
        </w:trPr>
        <w:tc>
          <w:tcPr>
            <w:tcW w:w="656" w:type="pct"/>
            <w:vMerge w:val="restart"/>
            <w:textDirection w:val="btLr"/>
          </w:tcPr>
          <w:p w:rsidR="000E0AB4" w:rsidRPr="00EF4116" w:rsidRDefault="000E0AB4" w:rsidP="0039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0E0AB4" w:rsidRDefault="000E0AB4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«Узор на круге»</w:t>
            </w:r>
          </w:p>
        </w:tc>
        <w:tc>
          <w:tcPr>
            <w:tcW w:w="1105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узор по краю круга, правильно чередуя фигуры по величине; составлять узор в определенной последовательности.  Закреплять умение намазывать клеем всю форму.</w:t>
            </w:r>
          </w:p>
        </w:tc>
        <w:tc>
          <w:tcPr>
            <w:tcW w:w="1143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Бумажный круг(д-12см), 4 бумажных кружка( д-2,5 см) и 4 кружка (д-1,5 см).</w:t>
            </w:r>
          </w:p>
        </w:tc>
        <w:tc>
          <w:tcPr>
            <w:tcW w:w="1239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Т.С. Комарова стр.81</w:t>
            </w:r>
          </w:p>
        </w:tc>
      </w:tr>
      <w:tr w:rsidR="000E0AB4" w:rsidTr="00102B7B">
        <w:trPr>
          <w:cantSplit/>
          <w:trHeight w:val="3256"/>
        </w:trPr>
        <w:tc>
          <w:tcPr>
            <w:tcW w:w="656" w:type="pct"/>
            <w:vMerge/>
            <w:textDirection w:val="btLr"/>
          </w:tcPr>
          <w:p w:rsidR="000E0AB4" w:rsidRDefault="000E0AB4" w:rsidP="00390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 Флажки»</w:t>
            </w:r>
          </w:p>
        </w:tc>
        <w:tc>
          <w:tcPr>
            <w:tcW w:w="1105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      </w:r>
          </w:p>
        </w:tc>
        <w:tc>
          <w:tcPr>
            <w:tcW w:w="1143" w:type="pct"/>
          </w:tcPr>
          <w:p w:rsidR="000E0AB4" w:rsidRPr="00F82C38" w:rsidRDefault="000E0AB4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размером ½ альбомного листа, бумажные прямоугольники размером 3х4 см, полоски бумаги размером1х8 см, дополнительные листы бумаги и детали флажков</w:t>
            </w:r>
            <w:r w:rsidR="00810BD1"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9" w:type="pct"/>
          </w:tcPr>
          <w:p w:rsidR="000E0AB4" w:rsidRPr="00F82C38" w:rsidRDefault="00810BD1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стр85</w:t>
            </w:r>
          </w:p>
        </w:tc>
      </w:tr>
      <w:tr w:rsidR="00810BD1" w:rsidTr="00102B7B">
        <w:trPr>
          <w:cantSplit/>
          <w:trHeight w:val="2825"/>
        </w:trPr>
        <w:tc>
          <w:tcPr>
            <w:tcW w:w="656" w:type="pct"/>
            <w:vMerge w:val="restart"/>
            <w:textDirection w:val="btLr"/>
          </w:tcPr>
          <w:p w:rsidR="00810BD1" w:rsidRPr="00EF4116" w:rsidRDefault="00810BD1" w:rsidP="0039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10BD1" w:rsidRDefault="00810BD1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810BD1" w:rsidRPr="00F82C38" w:rsidRDefault="00810BD1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1.«Цветы в подарок маме, бабушке»</w:t>
            </w:r>
          </w:p>
        </w:tc>
        <w:tc>
          <w:tcPr>
            <w:tcW w:w="1105" w:type="pct"/>
          </w:tcPr>
          <w:p w:rsidR="00810BD1" w:rsidRPr="00F82C38" w:rsidRDefault="00810BD1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изображение из деталей. Воспитывать стремление сделать красивую вещь (подарок). Развивать эстетическое восприятие.</w:t>
            </w:r>
          </w:p>
        </w:tc>
        <w:tc>
          <w:tcPr>
            <w:tcW w:w="1143" w:type="pct"/>
          </w:tcPr>
          <w:p w:rsidR="00810BD1" w:rsidRPr="00F82C38" w:rsidRDefault="00810BD1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Бумажные кружки разных цветов и оттенков(д 2-3 см), палочка –стебелек и полоски-листочки зеленого цвета, бумага размером ½ альбомного листа, кисти, клей</w:t>
            </w:r>
          </w:p>
        </w:tc>
        <w:tc>
          <w:tcPr>
            <w:tcW w:w="1239" w:type="pct"/>
          </w:tcPr>
          <w:p w:rsidR="00810BD1" w:rsidRPr="00F82C38" w:rsidRDefault="00810BD1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стр85</w:t>
            </w:r>
          </w:p>
        </w:tc>
      </w:tr>
      <w:tr w:rsidR="00810BD1" w:rsidTr="00102B7B">
        <w:trPr>
          <w:cantSplit/>
          <w:trHeight w:val="3391"/>
        </w:trPr>
        <w:tc>
          <w:tcPr>
            <w:tcW w:w="656" w:type="pct"/>
            <w:vMerge/>
            <w:textDirection w:val="btLr"/>
          </w:tcPr>
          <w:p w:rsidR="00810BD1" w:rsidRDefault="00810BD1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810BD1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2.«Красивая салфеточка для куклы»</w:t>
            </w:r>
          </w:p>
        </w:tc>
        <w:tc>
          <w:tcPr>
            <w:tcW w:w="1105" w:type="pct"/>
          </w:tcPr>
          <w:p w:rsidR="00810BD1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маленькие кружки одного цвета. Развивать композиционные умения</w:t>
            </w:r>
          </w:p>
        </w:tc>
        <w:tc>
          <w:tcPr>
            <w:tcW w:w="1143" w:type="pct"/>
          </w:tcPr>
          <w:p w:rsidR="00810BD1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образца салфеток, белая бумага размером15х15 см, бумажные кружки различной величины, диаметр 3 см и 2 см, кисти, клей, салфетки</w:t>
            </w:r>
          </w:p>
        </w:tc>
        <w:tc>
          <w:tcPr>
            <w:tcW w:w="1239" w:type="pct"/>
          </w:tcPr>
          <w:p w:rsidR="00810BD1" w:rsidRPr="00F82C38" w:rsidRDefault="00851C3E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стр76</w:t>
            </w:r>
          </w:p>
        </w:tc>
      </w:tr>
      <w:tr w:rsidR="00D12B3B" w:rsidTr="00102B7B">
        <w:trPr>
          <w:cantSplit/>
          <w:trHeight w:val="3670"/>
        </w:trPr>
        <w:tc>
          <w:tcPr>
            <w:tcW w:w="656" w:type="pct"/>
            <w:vMerge w:val="restart"/>
            <w:textDirection w:val="btLr"/>
          </w:tcPr>
          <w:p w:rsidR="00D12B3B" w:rsidRPr="00EF4116" w:rsidRDefault="00D12B3B" w:rsidP="0039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D12B3B" w:rsidRDefault="00D12B3B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single" w:sz="4" w:space="0" w:color="auto"/>
            </w:tcBorders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1.«Скворечник»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</w:tcBorders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в аппликации предметы, состоящие из нескольких частей; определять форму частей ( прямоугольная, круглая, треугольная). Уточнить знание цветов.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Тонированная бумага любого мягкого тона размером ½ альбомного листа, бумажные фигуры прямоугольник размером 8х13 (стенка), прямоугольник размером 1,5х5 (полочка), круг д. 3см (окошко), треугольник – крыша, кисти, клей, салфетки.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стр.93</w:t>
            </w:r>
          </w:p>
        </w:tc>
      </w:tr>
      <w:tr w:rsidR="00D12B3B" w:rsidTr="00102B7B">
        <w:trPr>
          <w:cantSplit/>
          <w:trHeight w:val="3046"/>
        </w:trPr>
        <w:tc>
          <w:tcPr>
            <w:tcW w:w="656" w:type="pct"/>
            <w:vMerge/>
            <w:textDirection w:val="btLr"/>
          </w:tcPr>
          <w:p w:rsidR="00D12B3B" w:rsidRDefault="00D12B3B" w:rsidP="003902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2.«Скоро придет праздник»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середины.</w:t>
            </w:r>
          </w:p>
        </w:tc>
        <w:tc>
          <w:tcPr>
            <w:tcW w:w="1143" w:type="pct"/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Бумажные флажки красного цвета(6х4 см) , разноцветные бумажные кружки, черный карандаш для рисования ниточек к шарам, клей, кисти, салфетки</w:t>
            </w:r>
          </w:p>
        </w:tc>
        <w:tc>
          <w:tcPr>
            <w:tcW w:w="1239" w:type="pct"/>
          </w:tcPr>
          <w:p w:rsidR="00D12B3B" w:rsidRPr="00F82C38" w:rsidRDefault="00D12B3B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стр. 100</w:t>
            </w:r>
          </w:p>
        </w:tc>
      </w:tr>
      <w:tr w:rsidR="00D12B3B" w:rsidTr="00102B7B">
        <w:trPr>
          <w:cantSplit/>
          <w:trHeight w:val="2966"/>
        </w:trPr>
        <w:tc>
          <w:tcPr>
            <w:tcW w:w="656" w:type="pct"/>
            <w:textDirection w:val="btLr"/>
          </w:tcPr>
          <w:p w:rsidR="00D12B3B" w:rsidRPr="00EF4116" w:rsidRDefault="00EF4116" w:rsidP="00EF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D12B3B" w:rsidRPr="00EF41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D12B3B" w:rsidRPr="00F82C38" w:rsidRDefault="00EF4116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1.«Цыплята на лугу»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:rsidR="00D12B3B" w:rsidRPr="00F82C38" w:rsidRDefault="00EF4116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143" w:type="pct"/>
          </w:tcPr>
          <w:p w:rsidR="00D12B3B" w:rsidRPr="00F82C38" w:rsidRDefault="00EF4116" w:rsidP="00F82C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Иллюстрация, на которой изображены цыплята на лугу, бумага зеленого цвета размером1/2 ватмана, бумажные кружки (д. 4 и 2 см), полоски коричневой бумаги для ног, глаз, клюва.</w:t>
            </w:r>
          </w:p>
        </w:tc>
        <w:tc>
          <w:tcPr>
            <w:tcW w:w="1239" w:type="pct"/>
          </w:tcPr>
          <w:p w:rsidR="00D12B3B" w:rsidRPr="00F82C38" w:rsidRDefault="00EF4116" w:rsidP="00F8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8">
              <w:rPr>
                <w:rFonts w:ascii="Times New Roman" w:hAnsi="Times New Roman" w:cs="Times New Roman"/>
                <w:sz w:val="24"/>
                <w:szCs w:val="24"/>
              </w:rPr>
              <w:t>Т. С. Комарова  стр.103</w:t>
            </w:r>
          </w:p>
        </w:tc>
      </w:tr>
    </w:tbl>
    <w:p w:rsidR="002813F1" w:rsidRDefault="002813F1" w:rsidP="00D04E8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3F1" w:rsidRDefault="002813F1" w:rsidP="00D04E8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E8E" w:rsidRDefault="000E5A5B" w:rsidP="007D2635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  <w:r w:rsidRPr="000E5A5B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ХУДОЖЕСТВЕННО-ЭСТЕТИЧЕСКОЕ РАЗВИТИЕ (РИСОВАНИЕ)</w:t>
      </w:r>
    </w:p>
    <w:p w:rsidR="00564351" w:rsidRPr="000E5A5B" w:rsidRDefault="00564351" w:rsidP="00D04E8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1880"/>
        <w:gridCol w:w="2278"/>
        <w:gridCol w:w="2323"/>
        <w:gridCol w:w="2366"/>
      </w:tblGrid>
      <w:tr w:rsidR="002813F1" w:rsidTr="00102B7B">
        <w:trPr>
          <w:trHeight w:val="1392"/>
        </w:trPr>
        <w:tc>
          <w:tcPr>
            <w:tcW w:w="630" w:type="pct"/>
          </w:tcPr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3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3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НОД</w:t>
            </w:r>
          </w:p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" w:type="pct"/>
          </w:tcPr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3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ПРОГРАММНЫЕ ЗАДАЧИ</w:t>
            </w:r>
          </w:p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pct"/>
          </w:tcPr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3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4" w:type="pct"/>
          </w:tcPr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3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МЕТОДИЧЕСКАЯ ЛИТЕРАТУРА</w:t>
            </w:r>
          </w:p>
          <w:p w:rsidR="002813F1" w:rsidRP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13F1" w:rsidTr="00102B7B">
        <w:trPr>
          <w:cantSplit/>
          <w:trHeight w:val="1549"/>
        </w:trPr>
        <w:tc>
          <w:tcPr>
            <w:tcW w:w="630" w:type="pct"/>
            <w:vMerge w:val="restart"/>
            <w:textDirection w:val="btLr"/>
          </w:tcPr>
          <w:p w:rsidR="002813F1" w:rsidRDefault="002813F1" w:rsidP="008F416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56" w:type="pct"/>
          </w:tcPr>
          <w:p w:rsidR="002813F1" w:rsidRDefault="002813F1" w:rsidP="002813F1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</w:t>
            </w:r>
          </w:p>
          <w:p w:rsid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2.</w:t>
            </w:r>
          </w:p>
        </w:tc>
        <w:tc>
          <w:tcPr>
            <w:tcW w:w="1186" w:type="pct"/>
          </w:tcPr>
          <w:p w:rsidR="007D2635" w:rsidRDefault="007D2635" w:rsidP="002813F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3F1" w:rsidRDefault="007D2635" w:rsidP="002813F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Обследование детей</w:t>
            </w:r>
          </w:p>
          <w:p w:rsid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pct"/>
          </w:tcPr>
          <w:p w:rsidR="002813F1" w:rsidRDefault="002813F1" w:rsidP="002813F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4" w:type="pct"/>
          </w:tcPr>
          <w:p w:rsidR="002813F1" w:rsidRDefault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13F1" w:rsidTr="00102B7B">
        <w:trPr>
          <w:cantSplit/>
          <w:trHeight w:val="7080"/>
        </w:trPr>
        <w:tc>
          <w:tcPr>
            <w:tcW w:w="630" w:type="pct"/>
            <w:vMerge/>
            <w:textDirection w:val="btLr"/>
          </w:tcPr>
          <w:p w:rsidR="002813F1" w:rsidRDefault="002813F1" w:rsidP="002813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2813F1" w:rsidRPr="002813F1" w:rsidRDefault="002813F1" w:rsidP="002813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3.«</w:t>
            </w:r>
            <w:r w:rsidRPr="004730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Знакомство с карандашом </w:t>
            </w:r>
            <w:r w:rsidRPr="00473006">
              <w:rPr>
                <w:rFonts w:ascii="Times New Roman" w:hAnsi="Times New Roman" w:cs="Times New Roman"/>
                <w:sz w:val="28"/>
                <w:szCs w:val="28"/>
              </w:rPr>
              <w:t>и бумагой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13F1" w:rsidRDefault="002813F1" w:rsidP="002813F1">
            <w:pPr>
              <w:ind w:left="2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813F1" w:rsidRDefault="002813F1" w:rsidP="002813F1">
            <w:pPr>
              <w:ind w:left="23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186" w:type="pct"/>
          </w:tcPr>
          <w:p w:rsidR="002813F1" w:rsidRPr="00473006" w:rsidRDefault="002813F1" w:rsidP="002813F1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детей рисовать карандашами и фломастерами.</w:t>
            </w:r>
          </w:p>
          <w:p w:rsidR="002813F1" w:rsidRPr="00473006" w:rsidRDefault="002813F1" w:rsidP="002813F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 правильно  держать карандаш вести им по бумаге, не нажимая слишком сильно на бумагу и не сжимая карандаш сильно в пальцах.</w:t>
            </w:r>
          </w:p>
          <w:p w:rsidR="002813F1" w:rsidRPr="00473006" w:rsidRDefault="002813F1" w:rsidP="002813F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-Обратить внимание на следы, оставляемые карандашом на бумаге.</w:t>
            </w:r>
          </w:p>
          <w:p w:rsidR="002813F1" w:rsidRPr="00473006" w:rsidRDefault="002813F1" w:rsidP="002813F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-Учить видеть сходство штрихов с предметами.</w:t>
            </w:r>
          </w:p>
          <w:p w:rsidR="002813F1" w:rsidRPr="00473006" w:rsidRDefault="002813F1" w:rsidP="002813F1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-Развивать мелкую моторику.</w:t>
            </w:r>
          </w:p>
          <w:p w:rsidR="002813F1" w:rsidRDefault="002813F1" w:rsidP="002813F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3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-Воспитывать желание рисовать.</w:t>
            </w:r>
          </w:p>
        </w:tc>
        <w:tc>
          <w:tcPr>
            <w:tcW w:w="1134" w:type="pct"/>
          </w:tcPr>
          <w:p w:rsidR="002813F1" w:rsidRDefault="002813F1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Цветные карандаши, альбомные листы.</w:t>
            </w:r>
          </w:p>
        </w:tc>
        <w:tc>
          <w:tcPr>
            <w:tcW w:w="1094" w:type="pct"/>
          </w:tcPr>
          <w:p w:rsidR="002813F1" w:rsidRDefault="002813F1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Т.С. Комарова стр.45</w:t>
            </w:r>
          </w:p>
        </w:tc>
      </w:tr>
      <w:tr w:rsidR="002813F1" w:rsidTr="00102B7B">
        <w:trPr>
          <w:cantSplit/>
          <w:trHeight w:val="4170"/>
        </w:trPr>
        <w:tc>
          <w:tcPr>
            <w:tcW w:w="630" w:type="pct"/>
            <w:vMerge/>
            <w:textDirection w:val="btLr"/>
          </w:tcPr>
          <w:p w:rsidR="002813F1" w:rsidRDefault="002813F1" w:rsidP="002813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2813F1" w:rsidRDefault="008F4163" w:rsidP="008F41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4.«Идет дождь»</w:t>
            </w:r>
          </w:p>
        </w:tc>
        <w:tc>
          <w:tcPr>
            <w:tcW w:w="1186" w:type="pct"/>
          </w:tcPr>
          <w:p w:rsidR="002813F1" w:rsidRPr="00473006" w:rsidRDefault="008F4163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передавать в рисунке впечатления об окружающей жизни, видеть в рисунке образ явления. Закреплять умение рисовать короткие штрихи и линии, правильно держать карандаш.</w:t>
            </w:r>
          </w:p>
        </w:tc>
        <w:tc>
          <w:tcPr>
            <w:tcW w:w="1134" w:type="pct"/>
          </w:tcPr>
          <w:p w:rsidR="002813F1" w:rsidRDefault="008F4163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Карандаши синего цвета, бумага1/2 альбомного листа.</w:t>
            </w:r>
          </w:p>
        </w:tc>
        <w:tc>
          <w:tcPr>
            <w:tcW w:w="1094" w:type="pct"/>
          </w:tcPr>
          <w:p w:rsidR="002813F1" w:rsidRDefault="008F4163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Т.С. Комарова стр.46</w:t>
            </w:r>
          </w:p>
        </w:tc>
      </w:tr>
      <w:tr w:rsidR="004866FC" w:rsidTr="00102B7B">
        <w:trPr>
          <w:cantSplit/>
          <w:trHeight w:val="2970"/>
        </w:trPr>
        <w:tc>
          <w:tcPr>
            <w:tcW w:w="630" w:type="pct"/>
            <w:vMerge w:val="restart"/>
            <w:textDirection w:val="btLr"/>
          </w:tcPr>
          <w:p w:rsidR="004866FC" w:rsidRDefault="004866FC" w:rsidP="00486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956" w:type="pct"/>
          </w:tcPr>
          <w:p w:rsidR="004866FC" w:rsidRDefault="004866FC" w:rsidP="008F41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1.«Привяжем к шарикам цветные ниточки»</w:t>
            </w:r>
          </w:p>
        </w:tc>
        <w:tc>
          <w:tcPr>
            <w:tcW w:w="1186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правильно держать карандаш; рисовать прямые линии сверху вниз; вести линии неотрывно. Учить видеть в линии образ предмета.</w:t>
            </w:r>
          </w:p>
        </w:tc>
        <w:tc>
          <w:tcPr>
            <w:tcW w:w="113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Воздушные шары с привязанными к ним,1/2 альбомного листа, цветные карандаши.</w:t>
            </w:r>
          </w:p>
        </w:tc>
        <w:tc>
          <w:tcPr>
            <w:tcW w:w="109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Комарова стр.48</w:t>
            </w:r>
          </w:p>
        </w:tc>
      </w:tr>
      <w:tr w:rsidR="004866FC" w:rsidTr="00102B7B">
        <w:trPr>
          <w:cantSplit/>
          <w:trHeight w:val="3525"/>
        </w:trPr>
        <w:tc>
          <w:tcPr>
            <w:tcW w:w="630" w:type="pct"/>
            <w:vMerge/>
            <w:textDirection w:val="btLr"/>
          </w:tcPr>
          <w:p w:rsidR="004866FC" w:rsidRDefault="004866FC" w:rsidP="008F41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4866FC" w:rsidRDefault="004866FC" w:rsidP="008F41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2.«Цветные клубочки»</w:t>
            </w:r>
          </w:p>
        </w:tc>
        <w:tc>
          <w:tcPr>
            <w:tcW w:w="1186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слитные линии круговыми движениями, не отрывая карандаша (фломастера) от бумаги; в процессе рисования использовать карандаши разных цветов.</w:t>
            </w:r>
          </w:p>
        </w:tc>
        <w:tc>
          <w:tcPr>
            <w:tcW w:w="113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Клубок ниток, цветные карандаши (фломастеры), альбомные листы.</w:t>
            </w:r>
          </w:p>
        </w:tc>
        <w:tc>
          <w:tcPr>
            <w:tcW w:w="109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Комарова стр.54</w:t>
            </w:r>
          </w:p>
        </w:tc>
      </w:tr>
      <w:tr w:rsidR="004866FC" w:rsidTr="00102B7B">
        <w:trPr>
          <w:cantSplit/>
          <w:trHeight w:val="3030"/>
        </w:trPr>
        <w:tc>
          <w:tcPr>
            <w:tcW w:w="630" w:type="pct"/>
            <w:vMerge/>
            <w:textDirection w:val="btLr"/>
          </w:tcPr>
          <w:p w:rsidR="004866FC" w:rsidRDefault="004866FC" w:rsidP="008F41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4866FC" w:rsidRDefault="004866FC" w:rsidP="008F41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3.«Колечки»</w:t>
            </w:r>
          </w:p>
        </w:tc>
        <w:tc>
          <w:tcPr>
            <w:tcW w:w="1186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правильно держать карандаш, передавать в рисунке округлую форму. Отрабатывать кругообразное движение руки. Закреплять знание цветов.</w:t>
            </w:r>
          </w:p>
        </w:tc>
        <w:tc>
          <w:tcPr>
            <w:tcW w:w="113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Цветные карандаши, бумага размером ½ альбомного листа.</w:t>
            </w:r>
          </w:p>
        </w:tc>
        <w:tc>
          <w:tcPr>
            <w:tcW w:w="109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Комарова стр.55</w:t>
            </w:r>
          </w:p>
        </w:tc>
      </w:tr>
      <w:tr w:rsidR="004866FC" w:rsidTr="00102B7B">
        <w:trPr>
          <w:cantSplit/>
          <w:trHeight w:val="2100"/>
        </w:trPr>
        <w:tc>
          <w:tcPr>
            <w:tcW w:w="630" w:type="pct"/>
            <w:vMerge/>
            <w:textDirection w:val="btLr"/>
          </w:tcPr>
          <w:p w:rsidR="004866FC" w:rsidRDefault="004866FC" w:rsidP="008F41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4866FC" w:rsidRDefault="004866FC" w:rsidP="008F41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4.«Рисование по замыслу»</w:t>
            </w:r>
          </w:p>
        </w:tc>
        <w:tc>
          <w:tcPr>
            <w:tcW w:w="1186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самостоятельно задумывать содержание рисунка. Закреплять ранее усвоенные навыки.</w:t>
            </w:r>
          </w:p>
        </w:tc>
        <w:tc>
          <w:tcPr>
            <w:tcW w:w="113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Цветные карандаши, альбомные листы.</w:t>
            </w:r>
          </w:p>
        </w:tc>
        <w:tc>
          <w:tcPr>
            <w:tcW w:w="1094" w:type="pct"/>
          </w:tcPr>
          <w:p w:rsidR="004866FC" w:rsidRDefault="004866FC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Комарова стр.59</w:t>
            </w:r>
          </w:p>
        </w:tc>
      </w:tr>
      <w:tr w:rsidR="003E3715" w:rsidTr="00102B7B">
        <w:trPr>
          <w:cantSplit/>
          <w:trHeight w:val="2550"/>
        </w:trPr>
        <w:tc>
          <w:tcPr>
            <w:tcW w:w="630" w:type="pct"/>
            <w:vMerge w:val="restart"/>
            <w:textDirection w:val="btLr"/>
          </w:tcPr>
          <w:p w:rsidR="003E3715" w:rsidRDefault="003E3715" w:rsidP="00564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56" w:type="pct"/>
          </w:tcPr>
          <w:p w:rsidR="003E3715" w:rsidRDefault="003E3715" w:rsidP="008F41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1.«Пузырь»</w:t>
            </w:r>
          </w:p>
        </w:tc>
        <w:tc>
          <w:tcPr>
            <w:tcW w:w="1186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предметы круглой формы красками, правильно держать кисть. Закреплять знание цветов</w:t>
            </w:r>
          </w:p>
        </w:tc>
        <w:tc>
          <w:tcPr>
            <w:tcW w:w="1134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Краски гуашь, альбомные листы, банки с водой, кисти, салфетки.</w:t>
            </w:r>
          </w:p>
        </w:tc>
        <w:tc>
          <w:tcPr>
            <w:tcW w:w="1094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Комарова стр.56</w:t>
            </w:r>
          </w:p>
        </w:tc>
      </w:tr>
      <w:tr w:rsidR="003E3715" w:rsidTr="00102B7B">
        <w:trPr>
          <w:cantSplit/>
          <w:trHeight w:val="3480"/>
        </w:trPr>
        <w:tc>
          <w:tcPr>
            <w:tcW w:w="630" w:type="pct"/>
            <w:vMerge/>
            <w:textDirection w:val="btLr"/>
          </w:tcPr>
          <w:p w:rsidR="003E3715" w:rsidRDefault="003E3715" w:rsidP="00486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3E3715" w:rsidRPr="003E3715" w:rsidRDefault="003E3715" w:rsidP="003E3715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3E3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«Разноцветные колеса»</w:t>
            </w:r>
          </w:p>
        </w:tc>
        <w:tc>
          <w:tcPr>
            <w:tcW w:w="1186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предметы круглой формы слитным неотрывным движением кисти. Закреплять умение промывать кисть. Учить детей рассматривать готовые работы.</w:t>
            </w:r>
          </w:p>
        </w:tc>
        <w:tc>
          <w:tcPr>
            <w:tcW w:w="1134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Колечки, краски гуашь разных цветов, ½ альбомного листа.</w:t>
            </w:r>
          </w:p>
        </w:tc>
        <w:tc>
          <w:tcPr>
            <w:tcW w:w="1094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Комарова стр.61</w:t>
            </w:r>
          </w:p>
        </w:tc>
      </w:tr>
      <w:tr w:rsidR="003E3715" w:rsidTr="00102B7B">
        <w:trPr>
          <w:cantSplit/>
          <w:trHeight w:val="408"/>
        </w:trPr>
        <w:tc>
          <w:tcPr>
            <w:tcW w:w="630" w:type="pct"/>
            <w:vMerge/>
            <w:textDirection w:val="btLr"/>
          </w:tcPr>
          <w:p w:rsidR="003E3715" w:rsidRDefault="003E3715" w:rsidP="00486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3E3715" w:rsidRDefault="003E3715" w:rsidP="003E3715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186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pct"/>
          </w:tcPr>
          <w:p w:rsidR="003E3715" w:rsidRDefault="003E3715" w:rsidP="002813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5437" w:rsidRDefault="00C65437" w:rsidP="00577517">
      <w:pPr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5643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 (ФОРМИРОВАНИЕ ЦЕЛОСТНОЙ КАРТИНЫ МИРА)</w:t>
      </w: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793"/>
        <w:gridCol w:w="1719"/>
        <w:gridCol w:w="2158"/>
        <w:gridCol w:w="2066"/>
        <w:gridCol w:w="2468"/>
      </w:tblGrid>
      <w:tr w:rsidR="00BF28D9" w:rsidTr="00102B7B">
        <w:trPr>
          <w:cantSplit/>
          <w:trHeight w:val="1155"/>
        </w:trPr>
        <w:tc>
          <w:tcPr>
            <w:tcW w:w="351" w:type="pct"/>
            <w:textDirection w:val="btLr"/>
          </w:tcPr>
          <w:p w:rsidR="00BF28D9" w:rsidRPr="00FA750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51" w:type="pct"/>
            <w:textDirection w:val="btLr"/>
          </w:tcPr>
          <w:p w:rsidR="00BF28D9" w:rsidRPr="00FA750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09">
              <w:rPr>
                <w:rFonts w:ascii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89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НОД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1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</w:p>
        </w:tc>
        <w:tc>
          <w:tcPr>
            <w:tcW w:w="106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Оборудование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Методическая литература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28D9" w:rsidTr="00102B7B">
        <w:trPr>
          <w:cantSplit/>
          <w:trHeight w:val="1142"/>
        </w:trPr>
        <w:tc>
          <w:tcPr>
            <w:tcW w:w="351" w:type="pct"/>
            <w:vMerge w:val="restart"/>
            <w:textDirection w:val="btLr"/>
          </w:tcPr>
          <w:p w:rsidR="00BF28D9" w:rsidRPr="00A4202D" w:rsidRDefault="00BF28D9" w:rsidP="00BF28D9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1" w:type="pct"/>
            <w:vMerge w:val="restart"/>
            <w:textDirection w:val="btLr"/>
          </w:tcPr>
          <w:p w:rsidR="00BF28D9" w:rsidRPr="00A4202D" w:rsidRDefault="00BF28D9" w:rsidP="00BF28D9">
            <w:pPr>
              <w:pStyle w:val="a3"/>
              <w:ind w:left="181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4202D">
              <w:rPr>
                <w:rFonts w:ascii="Times New Roman" w:hAnsi="Times New Roman" w:cs="Times New Roman"/>
                <w:b/>
                <w:sz w:val="28"/>
                <w:szCs w:val="28"/>
              </w:rPr>
              <w:t>«Ранняя осень».</w:t>
            </w:r>
          </w:p>
        </w:tc>
        <w:tc>
          <w:tcPr>
            <w:tcW w:w="896" w:type="pct"/>
          </w:tcPr>
          <w:p w:rsidR="00BF28D9" w:rsidRPr="00265C5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57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BF28D9" w:rsidRPr="00265C5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57"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</w:tc>
        <w:tc>
          <w:tcPr>
            <w:tcW w:w="1115" w:type="pct"/>
          </w:tcPr>
          <w:p w:rsidR="00BF28D9" w:rsidRPr="00265C5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265C5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5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06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28D9" w:rsidTr="002B0840">
        <w:trPr>
          <w:cantSplit/>
          <w:trHeight w:val="2847"/>
        </w:trPr>
        <w:tc>
          <w:tcPr>
            <w:tcW w:w="351" w:type="pct"/>
            <w:vMerge/>
            <w:textDirection w:val="btLr"/>
          </w:tcPr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1" w:type="pct"/>
            <w:vMerge/>
            <w:textDirection w:val="btLr"/>
          </w:tcPr>
          <w:p w:rsidR="00BF28D9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6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84">
              <w:rPr>
                <w:rFonts w:ascii="Times New Roman" w:hAnsi="Times New Roman" w:cs="Times New Roman"/>
                <w:sz w:val="24"/>
                <w:szCs w:val="24"/>
              </w:rPr>
              <w:t>«Вот и осень к нам пришла».</w:t>
            </w:r>
          </w:p>
        </w:tc>
        <w:tc>
          <w:tcPr>
            <w:tcW w:w="1115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84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времени года – осень, основных приметах осени. Побуждать воспринимать поэтические образы стихотворения.</w:t>
            </w:r>
          </w:p>
          <w:p w:rsidR="00BF28D9" w:rsidRPr="00F96284" w:rsidRDefault="00BF28D9" w:rsidP="00BF2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84">
              <w:rPr>
                <w:rFonts w:ascii="Times New Roman" w:hAnsi="Times New Roman" w:cs="Times New Roman"/>
                <w:sz w:val="24"/>
                <w:szCs w:val="24"/>
              </w:rPr>
              <w:t>Стихотворение А. Плещеева «Осень наступила», картины-иллюстрации на тему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84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стр.48; О. Соломенникова стр. 46</w:t>
            </w:r>
          </w:p>
        </w:tc>
      </w:tr>
      <w:tr w:rsidR="00BF28D9" w:rsidTr="00102B7B">
        <w:trPr>
          <w:cantSplit/>
          <w:trHeight w:val="3649"/>
        </w:trPr>
        <w:tc>
          <w:tcPr>
            <w:tcW w:w="351" w:type="pct"/>
            <w:vMerge/>
            <w:textDirection w:val="btLr"/>
          </w:tcPr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1" w:type="pct"/>
            <w:textDirection w:val="btLr"/>
          </w:tcPr>
          <w:p w:rsidR="00BF28D9" w:rsidRPr="00A4202D" w:rsidRDefault="00BF28D9" w:rsidP="0086046D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2D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</w:p>
        </w:tc>
        <w:tc>
          <w:tcPr>
            <w:tcW w:w="896" w:type="pct"/>
          </w:tcPr>
          <w:p w:rsidR="00BF28D9" w:rsidRPr="00A4202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1115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,  вкусу и называть овощи (огурец, помидор, морковь, репа. Расширять представление о выращивании овощных культур. Вызвать желание участвовать в инсценировке русской народной сказки «Репка».</w:t>
            </w:r>
          </w:p>
        </w:tc>
        <w:tc>
          <w:tcPr>
            <w:tcW w:w="1069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дедушка и бабушка, корзина с муляжами овощей, атрибуты для инсценировки сказки.</w:t>
            </w:r>
          </w:p>
        </w:tc>
        <w:tc>
          <w:tcPr>
            <w:tcW w:w="1219" w:type="pct"/>
          </w:tcPr>
          <w:p w:rsidR="00BF28D9" w:rsidRPr="00F9628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стр. 25</w:t>
            </w:r>
          </w:p>
        </w:tc>
      </w:tr>
      <w:tr w:rsidR="00BF28D9" w:rsidTr="00102B7B">
        <w:trPr>
          <w:cantSplit/>
          <w:trHeight w:val="2825"/>
        </w:trPr>
        <w:tc>
          <w:tcPr>
            <w:tcW w:w="351" w:type="pct"/>
            <w:vMerge w:val="restart"/>
            <w:textDirection w:val="btLr"/>
          </w:tcPr>
          <w:p w:rsidR="00BF28D9" w:rsidRPr="00F402FD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F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1" w:type="pct"/>
            <w:textDirection w:val="btLr"/>
          </w:tcPr>
          <w:p w:rsidR="00BF28D9" w:rsidRPr="00FA7509" w:rsidRDefault="00BF28D9" w:rsidP="0086046D">
            <w:pPr>
              <w:pStyle w:val="a3"/>
              <w:numPr>
                <w:ilvl w:val="0"/>
                <w:numId w:val="11"/>
              </w:numPr>
              <w:ind w:left="21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«Фрукты»</w:t>
            </w:r>
          </w:p>
        </w:tc>
        <w:tc>
          <w:tcPr>
            <w:tcW w:w="89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«Плоды фруктовых деревьев»</w:t>
            </w:r>
          </w:p>
        </w:tc>
        <w:tc>
          <w:tcPr>
            <w:tcW w:w="111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фруктах. Познакомить с условиями их выращивания. Расширить знания детей о пользе фруктов.</w:t>
            </w:r>
          </w:p>
        </w:tc>
        <w:tc>
          <w:tcPr>
            <w:tcW w:w="106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 муляжами фруктов, иллюстрация с изображением фруктового сада.</w:t>
            </w: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 89</w:t>
            </w:r>
          </w:p>
        </w:tc>
      </w:tr>
      <w:tr w:rsidR="00BF28D9" w:rsidTr="00102B7B">
        <w:trPr>
          <w:cantSplit/>
          <w:trHeight w:val="3165"/>
        </w:trPr>
        <w:tc>
          <w:tcPr>
            <w:tcW w:w="351" w:type="pct"/>
            <w:vMerge/>
            <w:textDirection w:val="btLr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1" w:type="pct"/>
            <w:textDirection w:val="btLr"/>
          </w:tcPr>
          <w:p w:rsidR="00BF28D9" w:rsidRPr="00DA522E" w:rsidRDefault="00BF28D9" w:rsidP="00BF28D9">
            <w:pPr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«Дикие животные»</w:t>
            </w:r>
          </w:p>
        </w:tc>
        <w:tc>
          <w:tcPr>
            <w:tcW w:w="89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лесу»</w:t>
            </w:r>
          </w:p>
        </w:tc>
        <w:tc>
          <w:tcPr>
            <w:tcW w:w="111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B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диких животных и их детёнышах.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узнавать, называть и различать особенности внешнего вида и образа жизни диких животных, воспитывать любовь к животному миру.</w:t>
            </w:r>
          </w:p>
        </w:tc>
        <w:tc>
          <w:tcPr>
            <w:tcW w:w="106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диких животных, картина «Животные в осеннем лесу».</w:t>
            </w: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стр.153</w:t>
            </w:r>
          </w:p>
        </w:tc>
      </w:tr>
      <w:tr w:rsidR="00BF28D9" w:rsidTr="00102B7B">
        <w:trPr>
          <w:cantSplit/>
          <w:trHeight w:val="7590"/>
        </w:trPr>
        <w:tc>
          <w:tcPr>
            <w:tcW w:w="351" w:type="pct"/>
            <w:vMerge/>
            <w:textDirection w:val="btLr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1" w:type="pct"/>
            <w:textDirection w:val="btLr"/>
          </w:tcPr>
          <w:p w:rsidR="00BF28D9" w:rsidRDefault="00BF28D9" w:rsidP="00BF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3.«Домашние животные»</w:t>
            </w:r>
          </w:p>
        </w:tc>
        <w:tc>
          <w:tcPr>
            <w:tcW w:w="89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</w:tc>
        <w:tc>
          <w:tcPr>
            <w:tcW w:w="1115" w:type="pct"/>
          </w:tcPr>
          <w:p w:rsidR="00BF28D9" w:rsidRPr="002069B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B4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домашних животных о том, какую пользу они приносят, о необходимости заботиться  о них.Расширять активный словарь: название домашних животных и их детенышей, знакомить с названием частей тела.Ввести в активный словарь название жилищ разных животных (будка,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ровник, конюшня).</w:t>
            </w:r>
          </w:p>
        </w:tc>
        <w:tc>
          <w:tcPr>
            <w:tcW w:w="106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деревенского двора. Игрушки- домашние животные.</w:t>
            </w: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Соломенниковастр.29</w:t>
            </w:r>
          </w:p>
        </w:tc>
      </w:tr>
      <w:tr w:rsidR="00BF28D9" w:rsidTr="00102B7B">
        <w:trPr>
          <w:cantSplit/>
          <w:trHeight w:val="3112"/>
        </w:trPr>
        <w:tc>
          <w:tcPr>
            <w:tcW w:w="351" w:type="pct"/>
            <w:vMerge/>
            <w:textDirection w:val="btLr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1" w:type="pct"/>
            <w:textDirection w:val="btLr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4.«Домашние птицы»</w:t>
            </w:r>
          </w:p>
        </w:tc>
        <w:tc>
          <w:tcPr>
            <w:tcW w:w="89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1115" w:type="pct"/>
          </w:tcPr>
          <w:p w:rsidR="00BF28D9" w:rsidRPr="002069B4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домашних птицах на основе знакомства с курицей, уткой, гусем. Воспитывать положительное отношение к домашним птицам.</w:t>
            </w:r>
          </w:p>
        </w:tc>
        <w:tc>
          <w:tcPr>
            <w:tcW w:w="106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 птицы (курица, утка, гусь), картина «Деревенский пруд».</w:t>
            </w: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стр.249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793"/>
        <w:gridCol w:w="1672"/>
        <w:gridCol w:w="2169"/>
        <w:gridCol w:w="2161"/>
        <w:gridCol w:w="2409"/>
      </w:tblGrid>
      <w:tr w:rsidR="00BF28D9" w:rsidTr="00102B7B">
        <w:trPr>
          <w:cantSplit/>
          <w:trHeight w:val="3210"/>
        </w:trPr>
        <w:tc>
          <w:tcPr>
            <w:tcW w:w="350" w:type="pct"/>
            <w:vMerge w:val="restart"/>
            <w:textDirection w:val="btLr"/>
          </w:tcPr>
          <w:p w:rsidR="00BF28D9" w:rsidRPr="004205DB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D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70" w:type="pct"/>
            <w:textDirection w:val="btLr"/>
          </w:tcPr>
          <w:p w:rsidR="00BF28D9" w:rsidRPr="00CE660E" w:rsidRDefault="00BF28D9" w:rsidP="00BF28D9">
            <w:pPr>
              <w:ind w:left="65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0E">
              <w:rPr>
                <w:rFonts w:ascii="Times New Roman" w:hAnsi="Times New Roman" w:cs="Times New Roman"/>
                <w:b/>
                <w:sz w:val="28"/>
                <w:szCs w:val="28"/>
              </w:rPr>
              <w:t>1.«Поздняя осень»</w:t>
            </w: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5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0E">
              <w:rPr>
                <w:rFonts w:ascii="Times New Roman" w:hAnsi="Times New Roman" w:cs="Times New Roman"/>
                <w:sz w:val="24"/>
                <w:szCs w:val="24"/>
              </w:rPr>
              <w:t>«Скоро осень уйдет»</w:t>
            </w:r>
          </w:p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0E">
              <w:rPr>
                <w:rFonts w:ascii="Times New Roman" w:hAnsi="Times New Roman" w:cs="Times New Roman"/>
                <w:sz w:val="24"/>
                <w:szCs w:val="24"/>
              </w:rPr>
              <w:t>Закреплять знания и представления детей об осени. Продолжать знакомить детей с характерными признаками поздней осени. Формировать умение устанавливать элементарные причинно- следственные связи</w:t>
            </w:r>
          </w:p>
        </w:tc>
        <w:tc>
          <w:tcPr>
            <w:tcW w:w="1099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0E">
              <w:rPr>
                <w:rFonts w:ascii="Times New Roman" w:hAnsi="Times New Roman" w:cs="Times New Roman"/>
                <w:sz w:val="24"/>
                <w:szCs w:val="24"/>
              </w:rPr>
              <w:t>Картина «Ноябрь»</w:t>
            </w:r>
          </w:p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0E">
              <w:rPr>
                <w:rFonts w:ascii="Times New Roman" w:hAnsi="Times New Roman" w:cs="Times New Roman"/>
                <w:sz w:val="24"/>
                <w:szCs w:val="24"/>
              </w:rPr>
              <w:t>«Комплексные  занятия».</w:t>
            </w:r>
          </w:p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102B7B">
        <w:trPr>
          <w:cantSplit/>
          <w:trHeight w:val="3030"/>
        </w:trPr>
        <w:tc>
          <w:tcPr>
            <w:tcW w:w="350" w:type="pct"/>
            <w:vMerge/>
            <w:textDirection w:val="btLr"/>
          </w:tcPr>
          <w:p w:rsidR="00BF28D9" w:rsidRPr="004205DB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BF28D9" w:rsidRDefault="00BF28D9" w:rsidP="00BF28D9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2.«Одежда»</w:t>
            </w:r>
          </w:p>
          <w:p w:rsidR="00BF28D9" w:rsidRPr="00CE660E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1103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1099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Посылочный ящик, предметы кукольной одежды (рубашка, платье, шуба, юбка, кофта, брюки); муляжи овощей, поднос, коробочка, предметные картинки (мебель, одежда, транспорт).</w:t>
            </w:r>
          </w:p>
        </w:tc>
        <w:tc>
          <w:tcPr>
            <w:tcW w:w="1224" w:type="pct"/>
          </w:tcPr>
          <w:p w:rsidR="00BF28D9" w:rsidRPr="00CE660E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 23</w:t>
            </w:r>
          </w:p>
        </w:tc>
      </w:tr>
      <w:tr w:rsidR="00BF28D9" w:rsidTr="00102B7B">
        <w:trPr>
          <w:cantSplit/>
          <w:trHeight w:val="1770"/>
        </w:trPr>
        <w:tc>
          <w:tcPr>
            <w:tcW w:w="350" w:type="pct"/>
            <w:vMerge/>
            <w:textDirection w:val="btLr"/>
          </w:tcPr>
          <w:p w:rsidR="00BF28D9" w:rsidRPr="004205DB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BF28D9" w:rsidRDefault="00BF28D9" w:rsidP="00BF28D9">
            <w:pPr>
              <w:ind w:left="29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3.«Обувь»</w:t>
            </w:r>
          </w:p>
          <w:p w:rsidR="00BF28D9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обувном магазине»</w:t>
            </w:r>
          </w:p>
        </w:tc>
        <w:tc>
          <w:tcPr>
            <w:tcW w:w="1103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обувь, активизировать словарь детей.</w:t>
            </w:r>
          </w:p>
        </w:tc>
        <w:tc>
          <w:tcPr>
            <w:tcW w:w="109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обуви, этажерка для обуви, детские зимние ботинки и летние сандали.</w:t>
            </w:r>
          </w:p>
        </w:tc>
        <w:tc>
          <w:tcPr>
            <w:tcW w:w="1224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 38</w:t>
            </w:r>
          </w:p>
        </w:tc>
      </w:tr>
      <w:tr w:rsidR="00BF28D9" w:rsidTr="00102B7B">
        <w:trPr>
          <w:cantSplit/>
          <w:trHeight w:val="2070"/>
        </w:trPr>
        <w:tc>
          <w:tcPr>
            <w:tcW w:w="350" w:type="pct"/>
            <w:vMerge/>
            <w:textDirection w:val="btLr"/>
          </w:tcPr>
          <w:p w:rsidR="00BF28D9" w:rsidRPr="004205DB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BF28D9" w:rsidRDefault="00BF28D9" w:rsidP="005643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   «Посуда»</w:t>
            </w: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«Приглашаем на обед»</w:t>
            </w:r>
          </w:p>
        </w:tc>
        <w:tc>
          <w:tcPr>
            <w:tcW w:w="1103" w:type="pct"/>
          </w:tcPr>
          <w:p w:rsidR="00BF28D9" w:rsidRPr="007B552B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2B">
              <w:rPr>
                <w:rFonts w:ascii="Times New Roman" w:hAnsi="Times New Roman" w:cs="Times New Roman"/>
                <w:sz w:val="24"/>
                <w:szCs w:val="24"/>
              </w:rPr>
              <w:t>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7B552B">
              <w:rPr>
                <w:rFonts w:ascii="Times New Roman" w:hAnsi="Times New Roman" w:cs="Times New Roman"/>
                <w:sz w:val="24"/>
                <w:szCs w:val="24"/>
              </w:rPr>
              <w:t xml:space="preserve"> о посуде и её частях.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2B">
              <w:rPr>
                <w:rFonts w:ascii="Times New Roman" w:hAnsi="Times New Roman" w:cs="Times New Roman"/>
                <w:sz w:val="24"/>
                <w:szCs w:val="24"/>
              </w:rPr>
              <w:t>-Ввести в активный словарь имена существительные (посуда, ручка,  носик, крышка, хлебница, сахарница, салфетница);  имена прилагательные  (глубокий, мелкий, горячий);  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(жевать, пить).</w:t>
            </w:r>
          </w:p>
        </w:tc>
        <w:tc>
          <w:tcPr>
            <w:tcW w:w="109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тему: «Посуда», картина «За семейным столом».</w:t>
            </w:r>
          </w:p>
        </w:tc>
        <w:tc>
          <w:tcPr>
            <w:tcW w:w="1224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Новиковская  стр.60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793"/>
        <w:gridCol w:w="793"/>
        <w:gridCol w:w="1827"/>
        <w:gridCol w:w="2393"/>
        <w:gridCol w:w="2249"/>
        <w:gridCol w:w="1942"/>
      </w:tblGrid>
      <w:tr w:rsidR="00BF28D9" w:rsidRPr="002043ED" w:rsidTr="00102B7B">
        <w:trPr>
          <w:trHeight w:val="2089"/>
        </w:trPr>
        <w:tc>
          <w:tcPr>
            <w:tcW w:w="376" w:type="pct"/>
            <w:vMerge w:val="restart"/>
            <w:textDirection w:val="btLr"/>
          </w:tcPr>
          <w:p w:rsidR="00BF28D9" w:rsidRPr="00F402FD" w:rsidRDefault="00BF28D9" w:rsidP="00BF28D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9" w:type="pct"/>
            <w:textDirection w:val="btLr"/>
          </w:tcPr>
          <w:p w:rsidR="00BF28D9" w:rsidRPr="00F402FD" w:rsidRDefault="00BF28D9" w:rsidP="00564351">
            <w:pPr>
              <w:spacing w:after="200" w:line="276" w:lineRule="auto"/>
              <w:ind w:left="5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2FD">
              <w:rPr>
                <w:rFonts w:ascii="Times New Roman" w:hAnsi="Times New Roman" w:cs="Times New Roman"/>
                <w:b/>
                <w:sz w:val="28"/>
                <w:szCs w:val="28"/>
              </w:rPr>
              <w:t>1.«Транспорт»</w:t>
            </w:r>
          </w:p>
        </w:tc>
        <w:tc>
          <w:tcPr>
            <w:tcW w:w="926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ED">
              <w:rPr>
                <w:rFonts w:ascii="Times New Roman" w:hAnsi="Times New Roman" w:cs="Times New Roman"/>
                <w:sz w:val="24"/>
                <w:szCs w:val="24"/>
              </w:rPr>
              <w:t>«Едем, плаваем, летаем».</w:t>
            </w:r>
          </w:p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</w:tcPr>
          <w:p w:rsidR="00BF28D9" w:rsidRPr="002043ED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3ED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различать транспорт, виды транспорта, выделять основные признаки (цвет, форма, величина, строение, функции).</w:t>
            </w:r>
          </w:p>
        </w:tc>
        <w:tc>
          <w:tcPr>
            <w:tcW w:w="1137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ED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самолета, автомобиля, автобуса; фланелеграф, игрушки- самолет, автомобиль, автобус.</w:t>
            </w:r>
          </w:p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ED">
              <w:rPr>
                <w:rFonts w:ascii="Times New Roman" w:hAnsi="Times New Roman" w:cs="Times New Roman"/>
                <w:sz w:val="24"/>
                <w:szCs w:val="24"/>
              </w:rPr>
              <w:t>О. Дыбина стр. 19</w:t>
            </w:r>
          </w:p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RPr="002043ED" w:rsidTr="00102B7B">
        <w:trPr>
          <w:trHeight w:val="1177"/>
        </w:trPr>
        <w:tc>
          <w:tcPr>
            <w:tcW w:w="376" w:type="pct"/>
            <w:vMerge/>
            <w:textDirection w:val="btLr"/>
          </w:tcPr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BF28D9" w:rsidRDefault="00BF28D9" w:rsidP="00564351">
            <w:pPr>
              <w:ind w:left="5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2.«Наша улица, ПДД»</w:t>
            </w:r>
          </w:p>
        </w:tc>
        <w:tc>
          <w:tcPr>
            <w:tcW w:w="926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друг светофор»</w:t>
            </w:r>
          </w:p>
        </w:tc>
        <w:tc>
          <w:tcPr>
            <w:tcW w:w="1209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дорожного движения, дать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1137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светофора, макет дороги, иллюстрации уличного движения.</w:t>
            </w:r>
          </w:p>
        </w:tc>
        <w:tc>
          <w:tcPr>
            <w:tcW w:w="984" w:type="pct"/>
          </w:tcPr>
          <w:p w:rsidR="00BF28D9" w:rsidRPr="002043E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стр.260</w:t>
            </w:r>
          </w:p>
        </w:tc>
      </w:tr>
      <w:tr w:rsidR="00BF28D9" w:rsidRPr="002043ED" w:rsidTr="00102B7B">
        <w:trPr>
          <w:trHeight w:val="1224"/>
        </w:trPr>
        <w:tc>
          <w:tcPr>
            <w:tcW w:w="376" w:type="pct"/>
            <w:vMerge/>
            <w:textDirection w:val="btLr"/>
          </w:tcPr>
          <w:p w:rsidR="00BF28D9" w:rsidRPr="00F402FD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BF28D9" w:rsidRPr="00F402FD" w:rsidRDefault="00BF28D9" w:rsidP="00BF28D9">
            <w:pPr>
              <w:spacing w:after="200" w:line="276" w:lineRule="auto"/>
              <w:ind w:left="60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3.«Зима»   </w:t>
            </w:r>
          </w:p>
        </w:tc>
        <w:tc>
          <w:tcPr>
            <w:tcW w:w="926" w:type="pct"/>
          </w:tcPr>
          <w:p w:rsidR="00BF28D9" w:rsidRPr="002043ED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«Наступила зима»</w:t>
            </w:r>
          </w:p>
        </w:tc>
        <w:tc>
          <w:tcPr>
            <w:tcW w:w="1209" w:type="pct"/>
          </w:tcPr>
          <w:p w:rsidR="00BF28D9" w:rsidRPr="002043ED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времени года – зима, связях между временем года и погодой; учить называть основные приметы зимнего периода.</w:t>
            </w:r>
          </w:p>
        </w:tc>
        <w:tc>
          <w:tcPr>
            <w:tcW w:w="1137" w:type="pct"/>
          </w:tcPr>
          <w:p w:rsidR="00BF28D9" w:rsidRPr="002043ED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зимы.</w:t>
            </w:r>
          </w:p>
        </w:tc>
        <w:tc>
          <w:tcPr>
            <w:tcW w:w="984" w:type="pct"/>
          </w:tcPr>
          <w:p w:rsidR="00BF28D9" w:rsidRPr="002043ED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 119</w:t>
            </w:r>
          </w:p>
        </w:tc>
      </w:tr>
      <w:tr w:rsidR="00BF28D9" w:rsidRPr="002043ED" w:rsidTr="00102B7B">
        <w:trPr>
          <w:trHeight w:val="1123"/>
        </w:trPr>
        <w:tc>
          <w:tcPr>
            <w:tcW w:w="376" w:type="pct"/>
            <w:vMerge/>
            <w:textDirection w:val="btLr"/>
          </w:tcPr>
          <w:p w:rsidR="00BF28D9" w:rsidRPr="00F402FD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BF28D9" w:rsidRDefault="00BF28D9" w:rsidP="00BF28D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4.«Новый год»</w:t>
            </w:r>
          </w:p>
        </w:tc>
        <w:tc>
          <w:tcPr>
            <w:tcW w:w="926" w:type="pct"/>
          </w:tcPr>
          <w:p w:rsidR="00BF28D9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загадки»</w:t>
            </w:r>
          </w:p>
        </w:tc>
        <w:tc>
          <w:tcPr>
            <w:tcW w:w="1209" w:type="pct"/>
          </w:tcPr>
          <w:p w:rsidR="00BF28D9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9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новогод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празднике.</w:t>
            </w:r>
            <w:r w:rsidR="0056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F9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празднику, создать 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настроение.</w:t>
            </w:r>
          </w:p>
        </w:tc>
        <w:tc>
          <w:tcPr>
            <w:tcW w:w="1137" w:type="pct"/>
          </w:tcPr>
          <w:p w:rsidR="00BF28D9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новогодней тематикой, елочка.</w:t>
            </w:r>
          </w:p>
        </w:tc>
        <w:tc>
          <w:tcPr>
            <w:tcW w:w="984" w:type="pct"/>
          </w:tcPr>
          <w:p w:rsidR="00BF28D9" w:rsidRDefault="00BF28D9" w:rsidP="00BF28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Новиковская стр. 49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793"/>
        <w:gridCol w:w="1906"/>
        <w:gridCol w:w="2210"/>
        <w:gridCol w:w="2332"/>
        <w:gridCol w:w="1963"/>
      </w:tblGrid>
      <w:tr w:rsidR="00BF28D9" w:rsidTr="00102B7B">
        <w:trPr>
          <w:cantSplit/>
          <w:trHeight w:val="968"/>
        </w:trPr>
        <w:tc>
          <w:tcPr>
            <w:tcW w:w="354" w:type="pct"/>
            <w:vMerge w:val="restart"/>
            <w:textDirection w:val="btLr"/>
          </w:tcPr>
          <w:p w:rsidR="00BF28D9" w:rsidRPr="00DC0338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3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1" w:type="pct"/>
          </w:tcPr>
          <w:p w:rsidR="00BF28D9" w:rsidRPr="00DC0338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03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6" w:type="pct"/>
          </w:tcPr>
          <w:p w:rsidR="00BF28D9" w:rsidRPr="00FD1CD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D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14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7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F28D9" w:rsidTr="00102B7B">
        <w:trPr>
          <w:cantSplit/>
          <w:trHeight w:val="4050"/>
        </w:trPr>
        <w:tc>
          <w:tcPr>
            <w:tcW w:w="354" w:type="pct"/>
            <w:vMerge/>
            <w:textDirection w:val="btLr"/>
          </w:tcPr>
          <w:p w:rsidR="00BF28D9" w:rsidRPr="00DC0338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pct"/>
            <w:textDirection w:val="btLr"/>
          </w:tcPr>
          <w:p w:rsidR="00BF28D9" w:rsidRPr="00DC0338" w:rsidRDefault="00BF28D9" w:rsidP="00BF28D9">
            <w:pPr>
              <w:ind w:left="227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3.«Игрушки»</w:t>
            </w:r>
          </w:p>
        </w:tc>
        <w:tc>
          <w:tcPr>
            <w:tcW w:w="966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«Игрушки в нашей комнате»</w:t>
            </w:r>
          </w:p>
        </w:tc>
        <w:tc>
          <w:tcPr>
            <w:tcW w:w="1114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игры; развивать умение отгадывать предмет по описанию.</w:t>
            </w:r>
          </w:p>
        </w:tc>
        <w:tc>
          <w:tcPr>
            <w:tcW w:w="1175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990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 61</w:t>
            </w:r>
          </w:p>
        </w:tc>
      </w:tr>
      <w:tr w:rsidR="00BF28D9" w:rsidTr="00102B7B">
        <w:trPr>
          <w:cantSplit/>
          <w:trHeight w:val="2731"/>
        </w:trPr>
        <w:tc>
          <w:tcPr>
            <w:tcW w:w="354" w:type="pct"/>
            <w:vMerge/>
            <w:textDirection w:val="btLr"/>
          </w:tcPr>
          <w:p w:rsidR="00BF28D9" w:rsidRPr="00DC0338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pct"/>
            <w:textDirection w:val="btLr"/>
          </w:tcPr>
          <w:p w:rsidR="00BF28D9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4.«Дом»</w:t>
            </w:r>
          </w:p>
        </w:tc>
        <w:tc>
          <w:tcPr>
            <w:tcW w:w="966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114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значимости дома в жизни человека. Активизировать в речи детей слова «семья», «дом», «деревянный», «кирпичный». Учить аккуратно рассматривать фотографии.</w:t>
            </w:r>
          </w:p>
        </w:tc>
        <w:tc>
          <w:tcPr>
            <w:tcW w:w="1175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Фотографии с домами, изготовленными из разных материалов. Предметные картинки с изображением домов.</w:t>
            </w:r>
          </w:p>
        </w:tc>
        <w:tc>
          <w:tcPr>
            <w:tcW w:w="990" w:type="pct"/>
          </w:tcPr>
          <w:p w:rsidR="00BF28D9" w:rsidRPr="008E3037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37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стр.231</w:t>
            </w:r>
          </w:p>
        </w:tc>
      </w:tr>
    </w:tbl>
    <w:p w:rsidR="00102B7B" w:rsidRDefault="00102B7B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62"/>
        <w:gridCol w:w="1869"/>
        <w:gridCol w:w="2155"/>
        <w:gridCol w:w="2301"/>
        <w:gridCol w:w="1977"/>
      </w:tblGrid>
      <w:tr w:rsidR="00BF28D9" w:rsidTr="00564351">
        <w:trPr>
          <w:cantSplit/>
          <w:trHeight w:val="2535"/>
        </w:trPr>
        <w:tc>
          <w:tcPr>
            <w:tcW w:w="416" w:type="pct"/>
            <w:vMerge w:val="restart"/>
            <w:textDirection w:val="btLr"/>
          </w:tcPr>
          <w:p w:rsidR="00BF28D9" w:rsidRPr="008E3037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BF28D9" w:rsidRDefault="00BF28D9" w:rsidP="00BF28D9">
            <w:pPr>
              <w:ind w:left="9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9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9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extDirection w:val="btLr"/>
          </w:tcPr>
          <w:p w:rsidR="00BF28D9" w:rsidRPr="008E3037" w:rsidRDefault="00BF28D9" w:rsidP="00BF28D9">
            <w:pPr>
              <w:ind w:left="96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1.«Мебель» </w:t>
            </w:r>
          </w:p>
          <w:p w:rsidR="00BF28D9" w:rsidRDefault="00BF28D9" w:rsidP="00BF28D9">
            <w:pPr>
              <w:ind w:left="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35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69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69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функции); группировать предметы по при знакам.</w:t>
            </w:r>
          </w:p>
        </w:tc>
        <w:tc>
          <w:tcPr>
            <w:tcW w:w="1151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69">
              <w:rPr>
                <w:rFonts w:ascii="Times New Roman" w:hAnsi="Times New Roman" w:cs="Times New Roman"/>
                <w:sz w:val="24"/>
                <w:szCs w:val="24"/>
              </w:rPr>
              <w:t>Посылочный ящик, предметы кукольной мебели, кукла Катя в кроватке.</w:t>
            </w: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69">
              <w:rPr>
                <w:rFonts w:ascii="Times New Roman" w:hAnsi="Times New Roman" w:cs="Times New Roman"/>
                <w:sz w:val="24"/>
                <w:szCs w:val="24"/>
              </w:rPr>
              <w:t>Дыбина стр. 20</w:t>
            </w: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564351">
        <w:trPr>
          <w:cantSplit/>
          <w:trHeight w:val="2479"/>
        </w:trPr>
        <w:tc>
          <w:tcPr>
            <w:tcW w:w="416" w:type="pct"/>
            <w:vMerge/>
            <w:textDirection w:val="btLr"/>
          </w:tcPr>
          <w:p w:rsidR="00BF28D9" w:rsidRPr="008E3037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«Зимующие              птицы»</w:t>
            </w:r>
          </w:p>
          <w:p w:rsidR="00BF28D9" w:rsidRPr="008E3037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«Подкормим птиц зимой»</w:t>
            </w:r>
          </w:p>
        </w:tc>
        <w:tc>
          <w:tcPr>
            <w:tcW w:w="1078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зимующих птицах. Формировать желание подкармливать птиц зимой. Закреплять знания детей о зимних явлениях.</w:t>
            </w: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зимующих птиц, кормушка.</w:t>
            </w:r>
          </w:p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BF28D9" w:rsidRPr="00466B6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стр.32</w:t>
            </w:r>
          </w:p>
        </w:tc>
      </w:tr>
      <w:tr w:rsidR="00BF28D9" w:rsidTr="00564351">
        <w:trPr>
          <w:cantSplit/>
          <w:trHeight w:val="3075"/>
        </w:trPr>
        <w:tc>
          <w:tcPr>
            <w:tcW w:w="416" w:type="pct"/>
            <w:vMerge/>
            <w:textDirection w:val="btLr"/>
          </w:tcPr>
          <w:p w:rsidR="00BF28D9" w:rsidRPr="008E3037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Default="00BF28D9" w:rsidP="00BF28D9">
            <w:pPr>
              <w:ind w:left="5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3.«Продукты питания»</w:t>
            </w:r>
          </w:p>
        </w:tc>
        <w:tc>
          <w:tcPr>
            <w:tcW w:w="93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продуктов питания»</w:t>
            </w:r>
          </w:p>
        </w:tc>
        <w:tc>
          <w:tcPr>
            <w:tcW w:w="1078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полезной и вредной пище. Сформировать понятие о важности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вредных и полезных продуктов питания.</w:t>
            </w:r>
          </w:p>
        </w:tc>
        <w:tc>
          <w:tcPr>
            <w:tcW w:w="98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</w:t>
            </w:r>
          </w:p>
        </w:tc>
      </w:tr>
      <w:tr w:rsidR="00BF28D9" w:rsidTr="00564351">
        <w:trPr>
          <w:cantSplit/>
          <w:trHeight w:val="4803"/>
        </w:trPr>
        <w:tc>
          <w:tcPr>
            <w:tcW w:w="416" w:type="pct"/>
            <w:vMerge/>
            <w:textDirection w:val="btLr"/>
          </w:tcPr>
          <w:p w:rsidR="00BF28D9" w:rsidRPr="008E3037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 «День защитника Отечества»</w:t>
            </w:r>
          </w:p>
        </w:tc>
        <w:tc>
          <w:tcPr>
            <w:tcW w:w="93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1078" w:type="pct"/>
          </w:tcPr>
          <w:p w:rsidR="00BF28D9" w:rsidRPr="00F4481A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праздником-Днем защитника Отечества; воспитывать доброе отношение к папе, чувство гордости.</w:t>
            </w:r>
          </w:p>
        </w:tc>
        <w:tc>
          <w:tcPr>
            <w:tcW w:w="115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солдат, фотографии пап или дедушек в военной форме, мольберт.</w:t>
            </w:r>
          </w:p>
        </w:tc>
        <w:tc>
          <w:tcPr>
            <w:tcW w:w="98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 178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793"/>
        <w:gridCol w:w="1582"/>
        <w:gridCol w:w="2887"/>
        <w:gridCol w:w="2199"/>
        <w:gridCol w:w="1743"/>
      </w:tblGrid>
      <w:tr w:rsidR="00BF28D9" w:rsidTr="00102B7B">
        <w:trPr>
          <w:cantSplit/>
          <w:trHeight w:val="1740"/>
        </w:trPr>
        <w:tc>
          <w:tcPr>
            <w:tcW w:w="368" w:type="pct"/>
            <w:vMerge w:val="restart"/>
            <w:textDirection w:val="btLr"/>
          </w:tcPr>
          <w:p w:rsidR="00BF28D9" w:rsidRPr="0090586F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86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85" w:type="pct"/>
            <w:textDirection w:val="btLr"/>
          </w:tcPr>
          <w:p w:rsidR="00BF28D9" w:rsidRPr="009058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 «Семья»                 </w:t>
            </w:r>
          </w:p>
        </w:tc>
        <w:tc>
          <w:tcPr>
            <w:tcW w:w="867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1322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начальное представление о семье. Воспитывать у ребенка интерес к собственному имени</w:t>
            </w:r>
          </w:p>
        </w:tc>
        <w:tc>
          <w:tcPr>
            <w:tcW w:w="1175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Картина «Семья», иллюстрации на тему «Семья», фотоальбом с семейными фотографиями детей группы.</w:t>
            </w:r>
          </w:p>
        </w:tc>
        <w:tc>
          <w:tcPr>
            <w:tcW w:w="882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Дыбина стр. 21</w:t>
            </w:r>
          </w:p>
        </w:tc>
      </w:tr>
      <w:tr w:rsidR="00BF28D9" w:rsidTr="00102B7B">
        <w:trPr>
          <w:cantSplit/>
          <w:trHeight w:val="3870"/>
        </w:trPr>
        <w:tc>
          <w:tcPr>
            <w:tcW w:w="368" w:type="pct"/>
            <w:vMerge/>
            <w:textDirection w:val="btLr"/>
          </w:tcPr>
          <w:p w:rsidR="00BF28D9" w:rsidRPr="009058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extDirection w:val="btLr"/>
          </w:tcPr>
          <w:p w:rsidR="00BF28D9" w:rsidRPr="0090586F" w:rsidRDefault="00BF28D9" w:rsidP="00BF28D9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2.«8 марта»</w:t>
            </w:r>
          </w:p>
        </w:tc>
        <w:tc>
          <w:tcPr>
            <w:tcW w:w="867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«Мамочка моя»</w:t>
            </w:r>
          </w:p>
        </w:tc>
        <w:tc>
          <w:tcPr>
            <w:tcW w:w="1322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- Дать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дставление о празднике 8 марта. 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 существительные (бельё, таз, кран, пена), прилагательные (добрая, красивая, умная, ласковая и т.д.), глаголы (го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товить, мыть, стирать).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маме и бабушке в домашней работе.</w:t>
            </w:r>
          </w:p>
        </w:tc>
        <w:tc>
          <w:tcPr>
            <w:tcW w:w="1175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Фотографии мам (бабушек), картина «Мимоза»</w:t>
            </w:r>
          </w:p>
        </w:tc>
        <w:tc>
          <w:tcPr>
            <w:tcW w:w="882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Дыбина стр. 40</w:t>
            </w:r>
          </w:p>
        </w:tc>
      </w:tr>
      <w:tr w:rsidR="00BF28D9" w:rsidTr="00102B7B">
        <w:trPr>
          <w:cantSplit/>
          <w:trHeight w:val="3345"/>
        </w:trPr>
        <w:tc>
          <w:tcPr>
            <w:tcW w:w="368" w:type="pct"/>
            <w:vMerge/>
            <w:textDirection w:val="btLr"/>
          </w:tcPr>
          <w:p w:rsidR="00BF28D9" w:rsidRPr="009058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extDirection w:val="btLr"/>
          </w:tcPr>
          <w:p w:rsidR="00BF28D9" w:rsidRDefault="00BF28D9" w:rsidP="00BF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3.«Профессия»</w:t>
            </w:r>
          </w:p>
        </w:tc>
        <w:tc>
          <w:tcPr>
            <w:tcW w:w="867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делаем в детском саду»</w:t>
            </w:r>
          </w:p>
        </w:tc>
        <w:tc>
          <w:tcPr>
            <w:tcW w:w="1322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работников дошкольного учреждения; учить называть воспитателей по имени,                   отчеству, обращаться к ним на «вы». Воспитывать уважение к труду воспитателя, младшего воспитателя, повара, медсестры, дворника.</w:t>
            </w:r>
          </w:p>
        </w:tc>
        <w:tc>
          <w:tcPr>
            <w:tcW w:w="1175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(игрушка), фотографии работников д/с.</w:t>
            </w:r>
          </w:p>
        </w:tc>
        <w:tc>
          <w:tcPr>
            <w:tcW w:w="882" w:type="pct"/>
          </w:tcPr>
          <w:p w:rsidR="00BF28D9" w:rsidRPr="0005232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стр.42, стр. 45</w:t>
            </w:r>
          </w:p>
        </w:tc>
      </w:tr>
      <w:tr w:rsidR="00BF28D9" w:rsidTr="00102B7B">
        <w:trPr>
          <w:cantSplit/>
          <w:trHeight w:val="3370"/>
        </w:trPr>
        <w:tc>
          <w:tcPr>
            <w:tcW w:w="368" w:type="pct"/>
            <w:vMerge/>
            <w:textDirection w:val="btLr"/>
          </w:tcPr>
          <w:p w:rsidR="00BF28D9" w:rsidRPr="009058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extDirection w:val="btLr"/>
          </w:tcPr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4.«Ранняя весна»</w:t>
            </w:r>
          </w:p>
        </w:tc>
        <w:tc>
          <w:tcPr>
            <w:tcW w:w="86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солнечной полянке»</w:t>
            </w:r>
          </w:p>
        </w:tc>
        <w:tc>
          <w:tcPr>
            <w:tcW w:w="1322" w:type="pct"/>
          </w:tcPr>
          <w:p w:rsidR="00BF28D9" w:rsidRPr="00F0391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временами года, признаками весны.</w:t>
            </w:r>
            <w:r w:rsidRPr="00F03913">
              <w:rPr>
                <w:rFonts w:ascii="Times New Roman" w:hAnsi="Times New Roman" w:cs="Times New Roman"/>
                <w:sz w:val="24"/>
                <w:szCs w:val="24"/>
              </w:rPr>
              <w:t>Вводить в активный словарь:существительные (весна, капель, ручей, кочка, почка, верба, подснеж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ник). Познакомить со стихотворением А. Плещеева «Весна».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картины с изображением весны, текст стихотворения А. Плещеева «Весна».</w:t>
            </w:r>
          </w:p>
        </w:tc>
        <w:tc>
          <w:tcPr>
            <w:tcW w:w="88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стр.229; Дыбина стр.39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62"/>
        <w:gridCol w:w="1440"/>
        <w:gridCol w:w="3019"/>
        <w:gridCol w:w="2157"/>
        <w:gridCol w:w="1689"/>
      </w:tblGrid>
      <w:tr w:rsidR="00BF28D9" w:rsidTr="00564351">
        <w:trPr>
          <w:cantSplit/>
          <w:trHeight w:val="4500"/>
        </w:trPr>
        <w:tc>
          <w:tcPr>
            <w:tcW w:w="415" w:type="pct"/>
            <w:vMerge w:val="restart"/>
            <w:textDirection w:val="btLr"/>
          </w:tcPr>
          <w:p w:rsidR="00BF28D9" w:rsidRPr="0009706F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06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F28D9" w:rsidRDefault="00BF28D9" w:rsidP="00BF28D9">
            <w:pPr>
              <w:ind w:left="9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extDirection w:val="btLr"/>
          </w:tcPr>
          <w:p w:rsidR="00BF28D9" w:rsidRPr="00E32A0C" w:rsidRDefault="00BF28D9" w:rsidP="00BF28D9">
            <w:pPr>
              <w:ind w:left="320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0C">
              <w:rPr>
                <w:rFonts w:ascii="Times New Roman" w:hAnsi="Times New Roman" w:cs="Times New Roman"/>
                <w:b/>
                <w:sz w:val="28"/>
                <w:szCs w:val="28"/>
              </w:rPr>
              <w:t>1.«Эти мудрые детские сказки»</w:t>
            </w:r>
          </w:p>
          <w:p w:rsidR="00BF28D9" w:rsidRDefault="00BF28D9" w:rsidP="00BF28D9">
            <w:pPr>
              <w:ind w:left="23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23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0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0C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2A0C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русских народных сказках;формировать умение узнавать и называть их по отдельным предметам и иллюстрациям;воспитывать любовь и интерес детей к русскому народному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турному искусству</w:t>
            </w:r>
            <w:r w:rsidRPr="00E32A0C">
              <w:rPr>
                <w:rFonts w:ascii="Times New Roman" w:hAnsi="Times New Roman" w:cs="Times New Roman"/>
                <w:sz w:val="24"/>
                <w:szCs w:val="24"/>
              </w:rPr>
              <w:t xml:space="preserve">;развиватьвыразительную речь, память, внимание, вызвать интерес к театру. </w:t>
            </w:r>
          </w:p>
        </w:tc>
        <w:tc>
          <w:tcPr>
            <w:tcW w:w="1079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0C">
              <w:rPr>
                <w:rFonts w:ascii="Times New Roman" w:hAnsi="Times New Roman" w:cs="Times New Roman"/>
                <w:sz w:val="24"/>
                <w:szCs w:val="24"/>
              </w:rPr>
              <w:t>Атрибуты к волшебному сундучку, к сказке «Теремок», счетные палочки, мяч.</w:t>
            </w: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0C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214</w:t>
            </w: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564351">
        <w:trPr>
          <w:cantSplit/>
          <w:trHeight w:val="3131"/>
        </w:trPr>
        <w:tc>
          <w:tcPr>
            <w:tcW w:w="415" w:type="pct"/>
            <w:vMerge/>
            <w:textDirection w:val="btLr"/>
          </w:tcPr>
          <w:p w:rsidR="00BF28D9" w:rsidRPr="000970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Default="00BF28D9" w:rsidP="00BF28D9">
            <w:pPr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2.«Русские посиделки»</w:t>
            </w: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посиделки».</w:t>
            </w:r>
          </w:p>
        </w:tc>
        <w:tc>
          <w:tcPr>
            <w:tcW w:w="1510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традициях русского народа на примере посиделок. Формировать у детей представления о музее. Воспитывать любовь и уважение  к своей стране, ее культуре и традициям. Развивать навыки драматизации, выразительности.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BF28D9" w:rsidRPr="00DC7C76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7C76">
              <w:rPr>
                <w:rFonts w:ascii="Times New Roman" w:hAnsi="Times New Roman" w:cs="Times New Roman"/>
                <w:sz w:val="24"/>
                <w:szCs w:val="24"/>
              </w:rPr>
              <w:t>ародная посуда, предметы быта, русские народные костюмы, вышитые салфетк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выставка книг по фольклору, </w:t>
            </w:r>
            <w:r w:rsidRPr="00DC7C76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менты, </w:t>
            </w:r>
            <w:r w:rsidRPr="00DC7C76">
              <w:rPr>
                <w:rFonts w:ascii="Times New Roman" w:hAnsi="Times New Roman" w:cs="Times New Roman"/>
                <w:sz w:val="24"/>
                <w:szCs w:val="24"/>
              </w:rPr>
              <w:t>декорации русской избы.</w:t>
            </w:r>
          </w:p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BF28D9" w:rsidRPr="00E32A0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</w:t>
            </w:r>
          </w:p>
        </w:tc>
      </w:tr>
      <w:tr w:rsidR="00BF28D9" w:rsidTr="00564351">
        <w:trPr>
          <w:cantSplit/>
          <w:trHeight w:val="5970"/>
        </w:trPr>
        <w:tc>
          <w:tcPr>
            <w:tcW w:w="415" w:type="pct"/>
            <w:vMerge/>
            <w:textDirection w:val="btLr"/>
          </w:tcPr>
          <w:p w:rsidR="00BF28D9" w:rsidRPr="000970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Pr="00564351" w:rsidRDefault="00BF28D9" w:rsidP="00564351">
            <w:pPr>
              <w:pStyle w:val="a3"/>
              <w:numPr>
                <w:ilvl w:val="0"/>
                <w:numId w:val="6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51">
              <w:rPr>
                <w:rFonts w:ascii="Times New Roman" w:hAnsi="Times New Roman" w:cs="Times New Roman"/>
                <w:b/>
                <w:sz w:val="28"/>
                <w:szCs w:val="28"/>
              </w:rPr>
              <w:t>«Опасные предметы дома»</w:t>
            </w:r>
          </w:p>
          <w:p w:rsidR="00BF28D9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</w:p>
        </w:tc>
        <w:tc>
          <w:tcPr>
            <w:tcW w:w="151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598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сосредотачивать внимание детейна опасных предметах, встречающихся в жизни; дать представление о том, что они могут нанести вред нашему организму. Обогащать опыт детей в умении использовать различные предметы по назначению. Продолжать расширять и активизировать словарный запас детей. Развивать внимание, логическое мышление.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простейшие умозаключения.</w:t>
            </w:r>
          </w:p>
        </w:tc>
        <w:tc>
          <w:tcPr>
            <w:tcW w:w="107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98C">
              <w:rPr>
                <w:rFonts w:ascii="Times New Roman" w:hAnsi="Times New Roman" w:cs="Times New Roman"/>
                <w:sz w:val="24"/>
                <w:szCs w:val="24"/>
              </w:rPr>
              <w:t>орзина с игрушками, «опасные предметы»-иголка, ножницы, таблетки, молоток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1598C">
              <w:rPr>
                <w:rFonts w:ascii="Times New Roman" w:hAnsi="Times New Roman" w:cs="Times New Roman"/>
                <w:sz w:val="24"/>
                <w:szCs w:val="24"/>
              </w:rPr>
              <w:t>плакат с изображением опасных предметов, фломастер красного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игровой персонаж Хрюша.</w:t>
            </w:r>
          </w:p>
        </w:tc>
        <w:tc>
          <w:tcPr>
            <w:tcW w:w="84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стр. 207</w:t>
            </w:r>
          </w:p>
        </w:tc>
      </w:tr>
      <w:tr w:rsidR="00BF28D9" w:rsidTr="00564351">
        <w:trPr>
          <w:cantSplit/>
          <w:trHeight w:val="3675"/>
        </w:trPr>
        <w:tc>
          <w:tcPr>
            <w:tcW w:w="415" w:type="pct"/>
            <w:vMerge/>
            <w:textDirection w:val="btLr"/>
          </w:tcPr>
          <w:p w:rsidR="00BF28D9" w:rsidRPr="0009706F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Pr="007939F2" w:rsidRDefault="00BF28D9" w:rsidP="00BF28D9">
            <w:pPr>
              <w:pStyle w:val="a3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939F2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слова»</w:t>
            </w:r>
          </w:p>
          <w:p w:rsidR="00BF28D9" w:rsidRDefault="00BF28D9" w:rsidP="00BF28D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 для малышей»</w:t>
            </w:r>
          </w:p>
        </w:tc>
        <w:tc>
          <w:tcPr>
            <w:tcW w:w="1510" w:type="pct"/>
          </w:tcPr>
          <w:p w:rsidR="00BF28D9" w:rsidRPr="007939F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39F2">
              <w:rPr>
                <w:rFonts w:ascii="Times New Roman" w:hAnsi="Times New Roman" w:cs="Times New Roman"/>
                <w:sz w:val="24"/>
                <w:szCs w:val="24"/>
              </w:rPr>
              <w:t>ознакомить детей с элементарными понятиями этикета, вежливого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Pr="007939F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развитию: дружеских взаимоотношений, культурного поведения в обществе;воспитывать у детей чувство уважения друг к другу. 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BF28D9" w:rsidRPr="007939F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39F2">
              <w:rPr>
                <w:rFonts w:ascii="Times New Roman" w:hAnsi="Times New Roman" w:cs="Times New Roman"/>
                <w:sz w:val="24"/>
                <w:szCs w:val="24"/>
              </w:rPr>
              <w:t>аски животных (Белочка, заяц, волк, медведь, лесная фея, угощения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декорации сказочного леса.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стр. 63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62"/>
        <w:gridCol w:w="1440"/>
        <w:gridCol w:w="3019"/>
        <w:gridCol w:w="2157"/>
        <w:gridCol w:w="1689"/>
      </w:tblGrid>
      <w:tr w:rsidR="00BF28D9" w:rsidTr="00564351">
        <w:trPr>
          <w:cantSplit/>
          <w:trHeight w:val="2220"/>
        </w:trPr>
        <w:tc>
          <w:tcPr>
            <w:tcW w:w="415" w:type="pct"/>
            <w:vMerge w:val="restart"/>
            <w:textDirection w:val="btLr"/>
          </w:tcPr>
          <w:p w:rsidR="00BF28D9" w:rsidRPr="00026D28" w:rsidRDefault="00BF28D9" w:rsidP="005643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2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F28D9" w:rsidRDefault="00BF28D9" w:rsidP="00BF28D9">
            <w:pPr>
              <w:ind w:left="93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93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extDirection w:val="btLr"/>
          </w:tcPr>
          <w:p w:rsidR="00BF28D9" w:rsidRPr="00026D28" w:rsidRDefault="00BF28D9" w:rsidP="00BF28D9">
            <w:pPr>
              <w:ind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28">
              <w:rPr>
                <w:rFonts w:ascii="Times New Roman" w:hAnsi="Times New Roman" w:cs="Times New Roman"/>
                <w:b/>
                <w:sz w:val="28"/>
                <w:szCs w:val="28"/>
              </w:rPr>
              <w:t>1.«Насекомые»</w:t>
            </w:r>
          </w:p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0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B9">
              <w:rPr>
                <w:rFonts w:ascii="Times New Roman" w:hAnsi="Times New Roman" w:cs="Times New Roman"/>
                <w:sz w:val="24"/>
                <w:szCs w:val="24"/>
              </w:rPr>
              <w:t>«Шестиногие малыши»</w:t>
            </w: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B9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знания детей о насекомых , их разнообразии и характерных признаках. Воспитывать бережное отношение к насекомым.</w:t>
            </w:r>
          </w:p>
        </w:tc>
        <w:tc>
          <w:tcPr>
            <w:tcW w:w="1079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B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бабочки, божьей коровки, муравья, пчелы, комара.</w:t>
            </w: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B9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стр.249</w:t>
            </w: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стр.53</w:t>
            </w: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564351">
        <w:trPr>
          <w:cantSplit/>
          <w:trHeight w:val="1739"/>
        </w:trPr>
        <w:tc>
          <w:tcPr>
            <w:tcW w:w="415" w:type="pct"/>
            <w:vMerge/>
            <w:textDirection w:val="btLr"/>
          </w:tcPr>
          <w:p w:rsidR="00BF28D9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textDirection w:val="btLr"/>
          </w:tcPr>
          <w:p w:rsidR="00BF28D9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2.«Цветы»</w:t>
            </w:r>
          </w:p>
          <w:p w:rsidR="00BF28D9" w:rsidRDefault="00BF28D9" w:rsidP="00BF28D9">
            <w:pPr>
              <w:ind w:left="8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Pr="00026D28" w:rsidRDefault="00BF28D9" w:rsidP="00BF28D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 - лужочке расцвели цветочки»</w:t>
            </w:r>
          </w:p>
        </w:tc>
        <w:tc>
          <w:tcPr>
            <w:tcW w:w="1510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луговых 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Ввести в активный словарь существительные: цветок, стебель, листок, корень.</w:t>
            </w: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цветов, картина – схема «Строение цветка»</w:t>
            </w:r>
          </w:p>
        </w:tc>
        <w:tc>
          <w:tcPr>
            <w:tcW w:w="845" w:type="pct"/>
          </w:tcPr>
          <w:p w:rsidR="00BF28D9" w:rsidRPr="003751B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 37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0F1" w:rsidRDefault="00BF28D9" w:rsidP="00B320F1">
      <w:pPr>
        <w:tabs>
          <w:tab w:val="left" w:pos="360"/>
          <w:tab w:val="left" w:pos="121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BF28D9" w:rsidRDefault="00BF28D9" w:rsidP="00B320F1">
      <w:pPr>
        <w:tabs>
          <w:tab w:val="left" w:pos="360"/>
          <w:tab w:val="left" w:pos="121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(ФОРМИРОВАНИЕ ЭЛЕМЕНТАРНЫХ МАТЕМАТИЧЕСКИХ ПРЕДСТАВЛЕНИЙ)</w:t>
      </w:r>
    </w:p>
    <w:p w:rsidR="00B320F1" w:rsidRDefault="00B320F1" w:rsidP="00B320F1">
      <w:pPr>
        <w:tabs>
          <w:tab w:val="left" w:pos="360"/>
          <w:tab w:val="left" w:pos="121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0F1" w:rsidRPr="00B320F1" w:rsidRDefault="00B320F1" w:rsidP="00BF28D9">
      <w:pPr>
        <w:tabs>
          <w:tab w:val="left" w:pos="360"/>
          <w:tab w:val="left" w:pos="1215"/>
          <w:tab w:val="center" w:pos="46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1977"/>
        <w:gridCol w:w="2295"/>
        <w:gridCol w:w="2296"/>
        <w:gridCol w:w="2460"/>
      </w:tblGrid>
      <w:tr w:rsidR="00BF28D9" w:rsidTr="00B320F1">
        <w:trPr>
          <w:trHeight w:val="720"/>
        </w:trPr>
        <w:tc>
          <w:tcPr>
            <w:tcW w:w="477" w:type="pct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91" w:type="pct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НОД</w:t>
            </w:r>
          </w:p>
        </w:tc>
        <w:tc>
          <w:tcPr>
            <w:tcW w:w="1150" w:type="pct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Программные</w:t>
            </w:r>
          </w:p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1150" w:type="pct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Наглядный</w:t>
            </w:r>
          </w:p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0A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атериал</w:t>
            </w:r>
          </w:p>
        </w:tc>
        <w:tc>
          <w:tcPr>
            <w:tcW w:w="1232" w:type="pct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Методическая</w:t>
            </w:r>
          </w:p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литература</w:t>
            </w:r>
          </w:p>
        </w:tc>
      </w:tr>
      <w:tr w:rsidR="00BF28D9" w:rsidTr="00B320F1">
        <w:trPr>
          <w:cantSplit/>
          <w:trHeight w:val="861"/>
        </w:trPr>
        <w:tc>
          <w:tcPr>
            <w:tcW w:w="477" w:type="pct"/>
            <w:vMerge w:val="restart"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320F1" w:rsidRDefault="00B320F1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28D9" w:rsidRDefault="00B320F1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8D9" w:rsidTr="00B320F1">
        <w:trPr>
          <w:cantSplit/>
          <w:trHeight w:val="2580"/>
        </w:trPr>
        <w:tc>
          <w:tcPr>
            <w:tcW w:w="477" w:type="pct"/>
            <w:vMerge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«Шари куб»</w:t>
            </w:r>
          </w:p>
        </w:tc>
        <w:tc>
          <w:tcPr>
            <w:tcW w:w="1150" w:type="pct"/>
          </w:tcPr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различать, называть </w:t>
            </w:r>
            <w:r w:rsidRPr="009D6C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шар и куб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и маленькие красные шары, большие и маленькие зеленые кубы; 2 коробочки красного и зеленого цвета; игрушки мишка, грузовик.</w:t>
            </w:r>
          </w:p>
        </w:tc>
        <w:tc>
          <w:tcPr>
            <w:tcW w:w="1232" w:type="pct"/>
          </w:tcPr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стр.10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8D9" w:rsidTr="00B320F1">
        <w:trPr>
          <w:cantSplit/>
          <w:trHeight w:val="1963"/>
        </w:trPr>
        <w:tc>
          <w:tcPr>
            <w:tcW w:w="477" w:type="pct"/>
            <w:vMerge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</w:p>
          <w:p w:rsidR="00BF28D9" w:rsidRPr="009D6C1B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«Большой и маленький»</w:t>
            </w:r>
          </w:p>
        </w:tc>
        <w:tc>
          <w:tcPr>
            <w:tcW w:w="1150" w:type="pct"/>
          </w:tcPr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различать контрастные предметы по размеру, используя при этом слова </w:t>
            </w:r>
            <w:r w:rsidRPr="009D6C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большой, маленький.</w:t>
            </w:r>
          </w:p>
        </w:tc>
        <w:tc>
          <w:tcPr>
            <w:tcW w:w="1150" w:type="pct"/>
          </w:tcPr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Большая и маленькая куклы, 2 кроватки разных размеров; 3-4 больших кубика.</w:t>
            </w:r>
          </w:p>
        </w:tc>
        <w:tc>
          <w:tcPr>
            <w:tcW w:w="1232" w:type="pct"/>
          </w:tcPr>
          <w:p w:rsidR="00BF28D9" w:rsidRPr="00725E3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стр.11</w:t>
            </w:r>
          </w:p>
        </w:tc>
      </w:tr>
      <w:tr w:rsidR="00BF28D9" w:rsidTr="00B320F1">
        <w:trPr>
          <w:cantSplit/>
          <w:trHeight w:val="2262"/>
        </w:trPr>
        <w:tc>
          <w:tcPr>
            <w:tcW w:w="477" w:type="pct"/>
            <w:vMerge w:val="restart"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  <w:p w:rsidR="00BF28D9" w:rsidRPr="009D6C1B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«Один, много, мало»</w:t>
            </w: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различать количество предметов, используя при этом слова </w:t>
            </w:r>
            <w:r w:rsidRPr="009D6C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один, много, мало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Кукла, матрешки.</w:t>
            </w:r>
          </w:p>
        </w:tc>
        <w:tc>
          <w:tcPr>
            <w:tcW w:w="123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стр.11</w:t>
            </w:r>
          </w:p>
        </w:tc>
      </w:tr>
      <w:tr w:rsidR="00BF28D9" w:rsidTr="00B320F1">
        <w:trPr>
          <w:cantSplit/>
          <w:trHeight w:val="4711"/>
        </w:trPr>
        <w:tc>
          <w:tcPr>
            <w:tcW w:w="477" w:type="pct"/>
            <w:vMerge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Занятие№2</w:t>
            </w:r>
          </w:p>
          <w:p w:rsidR="00BF28D9" w:rsidRPr="002D409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«Много, один, ни одного»</w:t>
            </w: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со способами составления группы предметов из отдельных предметов и выделения из нее одного предмета; учить понимать слова </w:t>
            </w:r>
            <w:r w:rsidRPr="002D4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много, один, ни одного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Петрушка, корзина, мячи одинакового цвета и размера.</w:t>
            </w:r>
          </w:p>
        </w:tc>
        <w:tc>
          <w:tcPr>
            <w:tcW w:w="123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стр.12</w:t>
            </w:r>
          </w:p>
        </w:tc>
      </w:tr>
      <w:tr w:rsidR="00BF28D9" w:rsidTr="00B320F1">
        <w:trPr>
          <w:cantSplit/>
          <w:trHeight w:val="2610"/>
        </w:trPr>
        <w:tc>
          <w:tcPr>
            <w:tcW w:w="477" w:type="pct"/>
            <w:vMerge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BF28D9" w:rsidRPr="002D409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«Один, много, ни одного-закрепление. Круг. </w:t>
            </w: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составлять группу предметов и выделять из нее один предмет, учить отвечать на вопрос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«сколько?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 Познакомить с кругом.</w:t>
            </w:r>
          </w:p>
        </w:tc>
        <w:tc>
          <w:tcPr>
            <w:tcW w:w="115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Кукла, корзина, круг, картонный поезд без колес, поднос, салфетка, таз с водой. Круги одинакового размера и цвета.</w:t>
            </w:r>
          </w:p>
        </w:tc>
        <w:tc>
          <w:tcPr>
            <w:tcW w:w="123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стр. 13</w:t>
            </w:r>
          </w:p>
        </w:tc>
      </w:tr>
      <w:tr w:rsidR="00BF28D9" w:rsidTr="00B320F1">
        <w:trPr>
          <w:cantSplit/>
          <w:trHeight w:val="4986"/>
        </w:trPr>
        <w:tc>
          <w:tcPr>
            <w:tcW w:w="477" w:type="pct"/>
            <w:vMerge/>
            <w:textDirection w:val="btLr"/>
          </w:tcPr>
          <w:p w:rsidR="00BF28D9" w:rsidRDefault="00BF28D9" w:rsidP="00BF28D9">
            <w:pPr>
              <w:tabs>
                <w:tab w:val="left" w:pos="360"/>
                <w:tab w:val="left" w:pos="1215"/>
                <w:tab w:val="center" w:pos="467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</w:p>
          <w:p w:rsidR="00BF28D9" w:rsidRPr="00AF581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BF28D9" w:rsidRPr="00005831" w:rsidRDefault="00BF28D9" w:rsidP="00BF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ивыделять один предмет из группы, обозначать совокупности словами </w:t>
            </w:r>
            <w:r w:rsidRPr="00AF5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один, много, ни 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Продолжать  учить отличать и называть круг, обследовать его осязательно-двигательным путеми сравнивать круги по величине: </w:t>
            </w:r>
            <w:r w:rsidRPr="0000583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большой, маленький.</w:t>
            </w:r>
          </w:p>
          <w:p w:rsidR="00BF28D9" w:rsidRPr="00AF581D" w:rsidRDefault="00BF28D9" w:rsidP="00BF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BF28D9" w:rsidRDefault="00BF28D9" w:rsidP="00BF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Машина, мешочек, большой и маленький круги одинакового цвета. Овощи (по количеству детей), глина (пластилин), дощечки для лепки.</w:t>
            </w:r>
          </w:p>
        </w:tc>
        <w:tc>
          <w:tcPr>
            <w:tcW w:w="123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 стр.14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1830"/>
        <w:gridCol w:w="2374"/>
        <w:gridCol w:w="2249"/>
        <w:gridCol w:w="2499"/>
      </w:tblGrid>
      <w:tr w:rsidR="00BF28D9" w:rsidTr="00B320F1">
        <w:trPr>
          <w:cantSplit/>
          <w:trHeight w:val="4050"/>
        </w:trPr>
        <w:tc>
          <w:tcPr>
            <w:tcW w:w="522" w:type="pct"/>
            <w:vMerge w:val="restart"/>
            <w:textDirection w:val="btLr"/>
          </w:tcPr>
          <w:p w:rsidR="00BF28D9" w:rsidRPr="008428BD" w:rsidRDefault="00BF28D9" w:rsidP="00BF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28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15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87" w:type="pct"/>
          </w:tcPr>
          <w:p w:rsidR="00BF28D9" w:rsidRDefault="00BF28D9" w:rsidP="00BF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два предмета по длине и обозначать результат сравнения словами</w:t>
            </w:r>
          </w:p>
          <w:p w:rsidR="00BF28D9" w:rsidRDefault="00BF28D9" w:rsidP="00BF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0583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длинный – короткий, длиннее – короче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F28D9" w:rsidRDefault="00BF28D9" w:rsidP="00BF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Совершенствовать умение составлять группу предметов из отдельных предметов и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один предмет из группы, обозначать совокупности словами  </w:t>
            </w:r>
            <w:r w:rsidRPr="0000583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один, много, ни одного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sz w:val="24"/>
                <w:szCs w:val="24"/>
              </w:rPr>
              <w:t>Две картонные дорожки одинакового цвета, но разной длины, 2 корзины с большими и маленькими мячами.</w:t>
            </w:r>
          </w:p>
        </w:tc>
        <w:tc>
          <w:tcPr>
            <w:tcW w:w="1250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sz w:val="24"/>
                <w:szCs w:val="24"/>
              </w:rPr>
              <w:t>Помораева стр. 15</w:t>
            </w:r>
          </w:p>
        </w:tc>
      </w:tr>
      <w:tr w:rsidR="00BF28D9" w:rsidTr="00B320F1">
        <w:trPr>
          <w:cantSplit/>
          <w:trHeight w:val="3285"/>
        </w:trPr>
        <w:tc>
          <w:tcPr>
            <w:tcW w:w="522" w:type="pct"/>
            <w:vMerge/>
            <w:textDirection w:val="btLr"/>
          </w:tcPr>
          <w:p w:rsidR="00BF28D9" w:rsidRPr="008428BD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</w:tc>
        <w:tc>
          <w:tcPr>
            <w:tcW w:w="1187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находить один и много предметов в специально созданной обстановке, отвечать на вопрос </w:t>
            </w:r>
            <w:r w:rsidRPr="00005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сколько?»</w:t>
            </w:r>
            <w:r w:rsidRPr="00B1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сравнивать 2 предмета по длине способами наложения и приложения.</w:t>
            </w:r>
          </w:p>
        </w:tc>
        <w:tc>
          <w:tcPr>
            <w:tcW w:w="1125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sz w:val="24"/>
                <w:szCs w:val="24"/>
              </w:rPr>
              <w:t>4-5 групп игрушек, 2 коробки разного размера, ленты одного цвета, но разной длины.</w:t>
            </w:r>
          </w:p>
        </w:tc>
        <w:tc>
          <w:tcPr>
            <w:tcW w:w="1250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41">
              <w:rPr>
                <w:rFonts w:ascii="Times New Roman" w:hAnsi="Times New Roman" w:cs="Times New Roman"/>
                <w:sz w:val="24"/>
                <w:szCs w:val="24"/>
              </w:rPr>
              <w:t>Помораева стр.16</w:t>
            </w:r>
          </w:p>
        </w:tc>
      </w:tr>
      <w:tr w:rsidR="00BF28D9" w:rsidTr="00B320F1">
        <w:trPr>
          <w:cantSplit/>
          <w:trHeight w:val="1275"/>
        </w:trPr>
        <w:tc>
          <w:tcPr>
            <w:tcW w:w="522" w:type="pct"/>
            <w:vMerge/>
            <w:textDirection w:val="btLr"/>
          </w:tcPr>
          <w:p w:rsidR="00BF28D9" w:rsidRPr="008428BD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1187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квадратом, учить различать круг и квадрат.</w:t>
            </w:r>
          </w:p>
        </w:tc>
        <w:tc>
          <w:tcPr>
            <w:tcW w:w="1125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с игрушками, квадрат и круг  одинакового цвета.</w:t>
            </w:r>
          </w:p>
        </w:tc>
        <w:tc>
          <w:tcPr>
            <w:tcW w:w="1250" w:type="pct"/>
          </w:tcPr>
          <w:p w:rsidR="00BF28D9" w:rsidRPr="00B1704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17</w:t>
            </w:r>
          </w:p>
        </w:tc>
      </w:tr>
      <w:tr w:rsidR="00BF28D9" w:rsidTr="00B320F1">
        <w:trPr>
          <w:cantSplit/>
          <w:trHeight w:val="1155"/>
        </w:trPr>
        <w:tc>
          <w:tcPr>
            <w:tcW w:w="522" w:type="pct"/>
            <w:vMerge/>
            <w:tcBorders>
              <w:bottom w:val="single" w:sz="4" w:space="0" w:color="auto"/>
            </w:tcBorders>
            <w:textDirection w:val="btLr"/>
          </w:tcPr>
          <w:p w:rsidR="00BF28D9" w:rsidRPr="008428BD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BF28D9" w:rsidRDefault="00BF28D9" w:rsidP="00BF2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находить один и много предметов в специально созданной обстановке. Продолжать учить различать и называть круг и квадрат.</w:t>
            </w:r>
          </w:p>
        </w:tc>
        <w:tc>
          <w:tcPr>
            <w:tcW w:w="1125" w:type="pct"/>
            <w:tcBorders>
              <w:bottom w:val="single" w:sz="4" w:space="0" w:color="auto"/>
            </w:tcBorders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и квадраты одинакового цвета.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17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1853"/>
        <w:gridCol w:w="2421"/>
        <w:gridCol w:w="2295"/>
        <w:gridCol w:w="2347"/>
      </w:tblGrid>
      <w:tr w:rsidR="00BF28D9" w:rsidTr="00B320F1">
        <w:trPr>
          <w:cantSplit/>
          <w:trHeight w:val="3923"/>
        </w:trPr>
        <w:tc>
          <w:tcPr>
            <w:tcW w:w="540" w:type="pct"/>
            <w:vMerge w:val="restart"/>
            <w:textDirection w:val="btLr"/>
          </w:tcPr>
          <w:p w:rsidR="00BF28D9" w:rsidRPr="005B6B61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B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BF28D9" w:rsidRDefault="00BF28D9" w:rsidP="00BF28D9">
            <w:pPr>
              <w:ind w:left="861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7" w:type="pct"/>
          </w:tcPr>
          <w:p w:rsidR="00BF28D9" w:rsidRPr="0019036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62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11" w:type="pct"/>
          </w:tcPr>
          <w:p w:rsidR="00BF28D9" w:rsidRPr="00F8251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два предмета по длине, результаты сравнения обозначать словами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</w:rPr>
              <w:t>длинный-короткий, длиннее-короче, одинаковыепо длине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. Упражнять в умении находить один и много предметов в окружающей обстановке.</w:t>
            </w:r>
          </w:p>
        </w:tc>
        <w:tc>
          <w:tcPr>
            <w:tcW w:w="1148" w:type="pct"/>
          </w:tcPr>
          <w:p w:rsidR="00BF28D9" w:rsidRPr="00F8251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Оборудование и атрибуты физкультурного зала, 2 шнура разного цвета и длины, колобок.</w:t>
            </w:r>
          </w:p>
        </w:tc>
        <w:tc>
          <w:tcPr>
            <w:tcW w:w="1175" w:type="pct"/>
          </w:tcPr>
          <w:p w:rsidR="00BF28D9" w:rsidRPr="00F8251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Помораева стр.18</w:t>
            </w:r>
          </w:p>
        </w:tc>
      </w:tr>
      <w:tr w:rsidR="00BF28D9" w:rsidTr="00B320F1">
        <w:trPr>
          <w:cantSplit/>
          <w:trHeight w:val="2240"/>
        </w:trPr>
        <w:tc>
          <w:tcPr>
            <w:tcW w:w="540" w:type="pct"/>
            <w:vMerge/>
            <w:textDirection w:val="btLr"/>
          </w:tcPr>
          <w:p w:rsidR="00BF28D9" w:rsidRPr="00190362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</w:tcPr>
          <w:p w:rsidR="00BF28D9" w:rsidRPr="0019036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</w:tc>
        <w:tc>
          <w:tcPr>
            <w:tcW w:w="1211" w:type="pct"/>
          </w:tcPr>
          <w:p w:rsidR="00BF28D9" w:rsidRPr="00F8251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находить один и много предметов в окружающей обстановке. Закреплять умение различать круг и квадрат.</w:t>
            </w:r>
          </w:p>
        </w:tc>
        <w:tc>
          <w:tcPr>
            <w:tcW w:w="1148" w:type="pct"/>
          </w:tcPr>
          <w:p w:rsidR="00BF28D9" w:rsidRPr="00F8251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квадрат одинакового цвета, игрушка кошка, большой и маленький стаканы для карандашей, поднос для геометрических фигур.</w:t>
            </w:r>
          </w:p>
        </w:tc>
        <w:tc>
          <w:tcPr>
            <w:tcW w:w="1175" w:type="pct"/>
          </w:tcPr>
          <w:p w:rsidR="00BF28D9" w:rsidRPr="00F82515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19</w:t>
            </w:r>
          </w:p>
        </w:tc>
      </w:tr>
      <w:tr w:rsidR="00BF28D9" w:rsidTr="00B320F1">
        <w:trPr>
          <w:cantSplit/>
          <w:trHeight w:val="2250"/>
        </w:trPr>
        <w:tc>
          <w:tcPr>
            <w:tcW w:w="540" w:type="pct"/>
            <w:vMerge/>
            <w:textDirection w:val="btLr"/>
          </w:tcPr>
          <w:p w:rsidR="00BF28D9" w:rsidRPr="00190362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</w:tc>
        <w:tc>
          <w:tcPr>
            <w:tcW w:w="121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равные группы предметов способом наложения, понимать выражения по многу, поровну. Учить различать правую и левую руки.</w:t>
            </w:r>
          </w:p>
        </w:tc>
        <w:tc>
          <w:tcPr>
            <w:tcW w:w="1148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снеговик, 4 ведерка, 4 совочка.</w:t>
            </w:r>
          </w:p>
          <w:p w:rsidR="00BF28D9" w:rsidRPr="005B6B6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Однополосные карточки.</w:t>
            </w:r>
          </w:p>
        </w:tc>
        <w:tc>
          <w:tcPr>
            <w:tcW w:w="117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20</w:t>
            </w:r>
          </w:p>
        </w:tc>
      </w:tr>
      <w:tr w:rsidR="00BF28D9" w:rsidTr="00B320F1">
        <w:trPr>
          <w:cantSplit/>
          <w:trHeight w:val="2014"/>
        </w:trPr>
        <w:tc>
          <w:tcPr>
            <w:tcW w:w="540" w:type="pct"/>
            <w:vMerge/>
            <w:textDirection w:val="btLr"/>
          </w:tcPr>
          <w:p w:rsidR="00BF28D9" w:rsidRPr="00190362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</w:tc>
        <w:tc>
          <w:tcPr>
            <w:tcW w:w="1211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2 равные группы предметов, активизировать в речи слова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</w:rPr>
              <w:t>по много, поровну, столько-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сравнивать 2 предмета по длине.</w:t>
            </w:r>
          </w:p>
        </w:tc>
        <w:tc>
          <w:tcPr>
            <w:tcW w:w="1148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шарфа одинакового цвета, но разной длины, кукла.</w:t>
            </w:r>
          </w:p>
        </w:tc>
        <w:tc>
          <w:tcPr>
            <w:tcW w:w="117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21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1811"/>
        <w:gridCol w:w="2437"/>
        <w:gridCol w:w="2249"/>
        <w:gridCol w:w="2373"/>
      </w:tblGrid>
      <w:tr w:rsidR="00BF28D9" w:rsidTr="00B320F1">
        <w:trPr>
          <w:cantSplit/>
          <w:trHeight w:val="3150"/>
        </w:trPr>
        <w:tc>
          <w:tcPr>
            <w:tcW w:w="563" w:type="pct"/>
            <w:vMerge w:val="restart"/>
            <w:textDirection w:val="btLr"/>
          </w:tcPr>
          <w:p w:rsidR="00BF28D9" w:rsidRPr="00867BF3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B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06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</w:tc>
        <w:tc>
          <w:tcPr>
            <w:tcW w:w="1219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125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B320F1">
        <w:trPr>
          <w:cantSplit/>
          <w:trHeight w:val="3210"/>
        </w:trPr>
        <w:tc>
          <w:tcPr>
            <w:tcW w:w="563" w:type="pct"/>
            <w:vMerge/>
            <w:textDirection w:val="btLr"/>
          </w:tcPr>
          <w:p w:rsidR="00BF28D9" w:rsidRPr="00867BF3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F3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2 предмета, контрастных по ширине, обозначать результаты сравнения словами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</w:rPr>
              <w:t>широкий- узкий</w:t>
            </w:r>
            <w:r w:rsidRPr="00867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</w:rPr>
              <w:t>шире-уже</w:t>
            </w:r>
            <w:r w:rsidRPr="00867BF3">
              <w:rPr>
                <w:rFonts w:ascii="Times New Roman" w:hAnsi="Times New Roman" w:cs="Times New Roman"/>
                <w:sz w:val="24"/>
                <w:szCs w:val="24"/>
              </w:rPr>
              <w:t>. Продолжать учить сравнивать две равные группы предметов способом наложения.</w:t>
            </w:r>
          </w:p>
        </w:tc>
        <w:tc>
          <w:tcPr>
            <w:tcW w:w="1125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F3">
              <w:rPr>
                <w:rFonts w:ascii="Times New Roman" w:hAnsi="Times New Roman" w:cs="Times New Roman"/>
                <w:sz w:val="24"/>
                <w:szCs w:val="24"/>
              </w:rPr>
              <w:t>Широкая и узкая дорожки одинаковой длины, выложенные из строительного материала, картинка с изображением козы.</w:t>
            </w:r>
          </w:p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F3">
              <w:rPr>
                <w:rFonts w:ascii="Times New Roman" w:hAnsi="Times New Roman" w:cs="Times New Roman"/>
                <w:sz w:val="24"/>
                <w:szCs w:val="24"/>
              </w:rPr>
              <w:t>Помораева стр. 22</w:t>
            </w:r>
          </w:p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867BF3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B320F1">
        <w:trPr>
          <w:cantSplit/>
          <w:trHeight w:val="3045"/>
        </w:trPr>
        <w:tc>
          <w:tcPr>
            <w:tcW w:w="563" w:type="pct"/>
            <w:vMerge/>
            <w:textDirection w:val="btLr"/>
          </w:tcPr>
          <w:p w:rsidR="00BF28D9" w:rsidRPr="00867BF3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треугольником: учить различать и называть фигуру.  Совершенствовать умение сравнивать две группы предметов способом наложения. Закреплять навыки сравнения двух предметов по ширине.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заяц, письмо, круг, треугольник.</w:t>
            </w:r>
          </w:p>
        </w:tc>
        <w:tc>
          <w:tcPr>
            <w:tcW w:w="118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25</w:t>
            </w:r>
          </w:p>
        </w:tc>
      </w:tr>
      <w:tr w:rsidR="00BF28D9" w:rsidTr="00B320F1">
        <w:trPr>
          <w:cantSplit/>
          <w:trHeight w:val="314"/>
        </w:trPr>
        <w:tc>
          <w:tcPr>
            <w:tcW w:w="563" w:type="pct"/>
            <w:vMerge/>
            <w:textDirection w:val="btLr"/>
          </w:tcPr>
          <w:p w:rsidR="00BF28D9" w:rsidRPr="00867BF3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</w:tc>
        <w:tc>
          <w:tcPr>
            <w:tcW w:w="1219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группы предметов способом приложения. Продолжать знакомить с треугольником на основе сравнения его с квадратом.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Грузовик, кубики, матрешки, круг, квадрат, треугольник, лесенка.</w:t>
            </w:r>
          </w:p>
        </w:tc>
        <w:tc>
          <w:tcPr>
            <w:tcW w:w="118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26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1875"/>
        <w:gridCol w:w="2373"/>
        <w:gridCol w:w="2249"/>
        <w:gridCol w:w="2373"/>
      </w:tblGrid>
      <w:tr w:rsidR="00BF28D9" w:rsidTr="00B320F1">
        <w:trPr>
          <w:cantSplit/>
          <w:trHeight w:val="3250"/>
        </w:trPr>
        <w:tc>
          <w:tcPr>
            <w:tcW w:w="563" w:type="pct"/>
            <w:vMerge w:val="restart"/>
            <w:textDirection w:val="btLr"/>
          </w:tcPr>
          <w:p w:rsidR="00BF28D9" w:rsidRPr="00BE52BD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2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38" w:type="pct"/>
          </w:tcPr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D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2 группы предметов способом приложения. Совершенствовать умение различать и называть знакомые геометрические фигуры. Упражнять в умении определять пространственные направления от себя. </w:t>
            </w:r>
          </w:p>
        </w:tc>
        <w:tc>
          <w:tcPr>
            <w:tcW w:w="1125" w:type="pct"/>
          </w:tcPr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D">
              <w:rPr>
                <w:rFonts w:ascii="Times New Roman" w:hAnsi="Times New Roman" w:cs="Times New Roman"/>
                <w:sz w:val="24"/>
                <w:szCs w:val="24"/>
              </w:rPr>
              <w:t>Фланелеграф, круг, квадрат, треугольник, елочка.</w:t>
            </w: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D">
              <w:rPr>
                <w:rFonts w:ascii="Times New Roman" w:hAnsi="Times New Roman" w:cs="Times New Roman"/>
                <w:sz w:val="24"/>
                <w:szCs w:val="24"/>
              </w:rPr>
              <w:t>Помораева стр.27</w:t>
            </w: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BE52BD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B320F1">
        <w:trPr>
          <w:cantSplit/>
          <w:trHeight w:val="1800"/>
        </w:trPr>
        <w:tc>
          <w:tcPr>
            <w:tcW w:w="563" w:type="pct"/>
            <w:vMerge/>
            <w:textDirection w:val="btLr"/>
          </w:tcPr>
          <w:p w:rsidR="00BF28D9" w:rsidRPr="00BE52BD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 w:rsidRPr="00B602DD">
              <w:rPr>
                <w:rFonts w:ascii="Times New Roman" w:hAnsi="Times New Roman" w:cs="Times New Roman"/>
              </w:rPr>
              <w:t>Занятие№2</w:t>
            </w:r>
          </w:p>
        </w:tc>
        <w:tc>
          <w:tcPr>
            <w:tcW w:w="1187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 w:rsidRPr="00B602DD">
              <w:rPr>
                <w:rFonts w:ascii="Times New Roman" w:hAnsi="Times New Roman" w:cs="Times New Roman"/>
              </w:rPr>
              <w:t xml:space="preserve">Познакомить с приемами сравнения двух предметов по высоте. Упражнять в умении определять пространственные направления от себя. </w:t>
            </w:r>
          </w:p>
        </w:tc>
        <w:tc>
          <w:tcPr>
            <w:tcW w:w="1125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 w:rsidRPr="00B602DD">
              <w:rPr>
                <w:rFonts w:ascii="Times New Roman" w:hAnsi="Times New Roman" w:cs="Times New Roman"/>
              </w:rPr>
              <w:t>Две елочки, контрастные по высоте, картонный заборчик на подставке, воробьи ( по количеству детей</w:t>
            </w:r>
          </w:p>
        </w:tc>
        <w:tc>
          <w:tcPr>
            <w:tcW w:w="1187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 w:rsidRPr="00B602DD">
              <w:rPr>
                <w:rFonts w:ascii="Times New Roman" w:hAnsi="Times New Roman" w:cs="Times New Roman"/>
              </w:rPr>
              <w:t>Помораева стр. 28</w:t>
            </w:r>
          </w:p>
        </w:tc>
      </w:tr>
      <w:tr w:rsidR="00BF28D9" w:rsidTr="00B320F1">
        <w:trPr>
          <w:cantSplit/>
          <w:trHeight w:val="2265"/>
        </w:trPr>
        <w:tc>
          <w:tcPr>
            <w:tcW w:w="563" w:type="pct"/>
            <w:vMerge/>
            <w:textDirection w:val="btLr"/>
          </w:tcPr>
          <w:p w:rsidR="00BF28D9" w:rsidRPr="00BE52BD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Занятие№3</w:t>
            </w:r>
          </w:p>
        </w:tc>
        <w:tc>
          <w:tcPr>
            <w:tcW w:w="1187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сравнивать два предмета по высоте. Продолжать совершенствовать навыки сравнения двух равных групп предметов способами наложения и приложения.</w:t>
            </w:r>
          </w:p>
        </w:tc>
        <w:tc>
          <w:tcPr>
            <w:tcW w:w="1125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контрастные по высоте матрешки.</w:t>
            </w:r>
          </w:p>
        </w:tc>
        <w:tc>
          <w:tcPr>
            <w:tcW w:w="1187" w:type="pct"/>
          </w:tcPr>
          <w:p w:rsidR="00BF28D9" w:rsidRPr="00B602DD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Помораева стр. 29</w:t>
            </w:r>
          </w:p>
        </w:tc>
      </w:tr>
      <w:tr w:rsidR="00BF28D9" w:rsidTr="00B320F1">
        <w:trPr>
          <w:cantSplit/>
          <w:trHeight w:val="2146"/>
        </w:trPr>
        <w:tc>
          <w:tcPr>
            <w:tcW w:w="563" w:type="pct"/>
            <w:vMerge/>
            <w:textDirection w:val="btLr"/>
          </w:tcPr>
          <w:p w:rsidR="00BF28D9" w:rsidRPr="00BE52BD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pct"/>
          </w:tcPr>
          <w:p w:rsidR="00BF28D9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Занятие№4</w:t>
            </w:r>
          </w:p>
        </w:tc>
        <w:tc>
          <w:tcPr>
            <w:tcW w:w="1187" w:type="pct"/>
          </w:tcPr>
          <w:p w:rsidR="00BF28D9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две неравные группы предметов способом наложения. Совершенствовать навыки сравнения контрастных и одинаковых по высоте предметов.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изображением 4-5 снеговиков без носиков- морковок, морковки.</w:t>
            </w:r>
          </w:p>
        </w:tc>
        <w:tc>
          <w:tcPr>
            <w:tcW w:w="1187" w:type="pct"/>
          </w:tcPr>
          <w:p w:rsidR="00BF28D9" w:rsidRDefault="00BF28D9" w:rsidP="00BF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Помораева стр. 30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907"/>
        <w:gridCol w:w="2335"/>
        <w:gridCol w:w="2137"/>
        <w:gridCol w:w="2254"/>
      </w:tblGrid>
      <w:tr w:rsidR="00BF28D9" w:rsidTr="00B320F1">
        <w:trPr>
          <w:cantSplit/>
          <w:trHeight w:val="2940"/>
        </w:trPr>
        <w:tc>
          <w:tcPr>
            <w:tcW w:w="610" w:type="pct"/>
            <w:vMerge w:val="restart"/>
            <w:textDirection w:val="btLr"/>
          </w:tcPr>
          <w:p w:rsidR="00BF28D9" w:rsidRPr="0050483C" w:rsidRDefault="00BF28D9" w:rsidP="00BF28D9">
            <w:pPr>
              <w:ind w:left="666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8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BF28D9" w:rsidRDefault="00BF28D9" w:rsidP="00BF28D9">
            <w:pPr>
              <w:ind w:left="66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66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2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3C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3C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неравные группы предметов способами наложения и приложения. Совершенствовать умение различать и называть круг, квадрат, треугольник.</w:t>
            </w:r>
          </w:p>
        </w:tc>
        <w:tc>
          <w:tcPr>
            <w:tcW w:w="1087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3C">
              <w:rPr>
                <w:rFonts w:ascii="Times New Roman" w:hAnsi="Times New Roman" w:cs="Times New Roman"/>
                <w:sz w:val="24"/>
                <w:szCs w:val="24"/>
              </w:rPr>
              <w:t>Фланелеграф, контурные изображения котят и корзинок (по 4-5 шт.), геометрические фигуры разного размера и цвета.</w:t>
            </w:r>
          </w:p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3C">
              <w:rPr>
                <w:rFonts w:ascii="Times New Roman" w:hAnsi="Times New Roman" w:cs="Times New Roman"/>
                <w:sz w:val="24"/>
                <w:szCs w:val="24"/>
              </w:rPr>
              <w:t>Помораева стр. 31</w:t>
            </w:r>
          </w:p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B320F1">
        <w:trPr>
          <w:cantSplit/>
          <w:trHeight w:val="3630"/>
        </w:trPr>
        <w:tc>
          <w:tcPr>
            <w:tcW w:w="610" w:type="pct"/>
            <w:vMerge/>
            <w:textDirection w:val="btLr"/>
          </w:tcPr>
          <w:p w:rsidR="00BF28D9" w:rsidRPr="0050483C" w:rsidRDefault="00BF28D9" w:rsidP="00BF28D9">
            <w:pPr>
              <w:ind w:left="666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</w:tc>
        <w:tc>
          <w:tcPr>
            <w:tcW w:w="1186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и неравные группы предметов. Закреплять способы сравнения двух предметов по длине, ширине, высоте, обозначать результаты сравнения соответствующими словами.</w:t>
            </w:r>
          </w:p>
        </w:tc>
        <w:tc>
          <w:tcPr>
            <w:tcW w:w="1087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и низкие ворота, стульчики.</w:t>
            </w:r>
          </w:p>
        </w:tc>
        <w:tc>
          <w:tcPr>
            <w:tcW w:w="1145" w:type="pct"/>
          </w:tcPr>
          <w:p w:rsidR="00BF28D9" w:rsidRPr="0050483C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32</w:t>
            </w:r>
          </w:p>
        </w:tc>
      </w:tr>
      <w:tr w:rsidR="00BF28D9" w:rsidTr="00B320F1">
        <w:trPr>
          <w:cantSplit/>
          <w:trHeight w:val="2115"/>
        </w:trPr>
        <w:tc>
          <w:tcPr>
            <w:tcW w:w="610" w:type="pct"/>
            <w:vMerge/>
            <w:textDirection w:val="btLr"/>
          </w:tcPr>
          <w:p w:rsidR="00BF28D9" w:rsidRPr="0050483C" w:rsidRDefault="00BF28D9" w:rsidP="00BF28D9">
            <w:pPr>
              <w:ind w:left="666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</w:tc>
        <w:tc>
          <w:tcPr>
            <w:tcW w:w="118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две группы предметов способом наложения и приложения. Закрепить умение различать и называть части суток: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</w:rPr>
              <w:t>день, ночь.</w:t>
            </w:r>
          </w:p>
        </w:tc>
        <w:tc>
          <w:tcPr>
            <w:tcW w:w="108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Фланелеграф, 4-5 птичек, зернышки.</w:t>
            </w:r>
          </w:p>
        </w:tc>
        <w:tc>
          <w:tcPr>
            <w:tcW w:w="114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33</w:t>
            </w:r>
          </w:p>
        </w:tc>
      </w:tr>
      <w:tr w:rsidR="00BF28D9" w:rsidTr="00B320F1">
        <w:trPr>
          <w:cantSplit/>
          <w:trHeight w:val="292"/>
        </w:trPr>
        <w:tc>
          <w:tcPr>
            <w:tcW w:w="610" w:type="pct"/>
            <w:vMerge/>
            <w:textDirection w:val="btLr"/>
          </w:tcPr>
          <w:p w:rsidR="00BF28D9" w:rsidRPr="0050483C" w:rsidRDefault="00BF28D9" w:rsidP="00BF28D9">
            <w:pPr>
              <w:ind w:left="666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</w:tc>
        <w:tc>
          <w:tcPr>
            <w:tcW w:w="1186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длине, ширине, высоте. Формировать умение различать количество звуков на слух. Закреплять умение различать и находить геометрические фигуры: круг, квадрат, треугольник.</w:t>
            </w:r>
          </w:p>
        </w:tc>
        <w:tc>
          <w:tcPr>
            <w:tcW w:w="108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Фланелеграф, картинки с изображением бычка, мышки, лягушки, зайца, вороны, поросят; 3-4 елочки; барабан, металлофон, дудочка; две дорожки разной длины, разной ширины, высоты.</w:t>
            </w:r>
          </w:p>
        </w:tc>
        <w:tc>
          <w:tcPr>
            <w:tcW w:w="114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34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1999"/>
        <w:gridCol w:w="2373"/>
        <w:gridCol w:w="2249"/>
        <w:gridCol w:w="2249"/>
      </w:tblGrid>
      <w:tr w:rsidR="00BF28D9" w:rsidTr="00B320F1">
        <w:trPr>
          <w:cantSplit/>
          <w:trHeight w:val="3240"/>
        </w:trPr>
        <w:tc>
          <w:tcPr>
            <w:tcW w:w="563" w:type="pct"/>
            <w:vMerge w:val="restart"/>
            <w:textDirection w:val="btLr"/>
          </w:tcPr>
          <w:p w:rsidR="00BF28D9" w:rsidRPr="00CF3C70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7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F28D9" w:rsidRDefault="00BF28D9" w:rsidP="00BF28D9">
            <w:pPr>
              <w:ind w:left="72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2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2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образцу в пределах трех (без счета и называния числа). Совершенствовать умение различать и называть знакомые геометрические фигуры.</w:t>
            </w:r>
          </w:p>
        </w:tc>
        <w:tc>
          <w:tcPr>
            <w:tcW w:w="1125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2">
              <w:rPr>
                <w:rFonts w:ascii="Times New Roman" w:hAnsi="Times New Roman" w:cs="Times New Roman"/>
                <w:sz w:val="24"/>
                <w:szCs w:val="24"/>
              </w:rPr>
              <w:t>Фланелеграф, 2 куклы, бусы, состоящие из трех бусинок, дудочка, квадрат синего цвета, квадрат красного цвета.</w:t>
            </w:r>
          </w:p>
        </w:tc>
        <w:tc>
          <w:tcPr>
            <w:tcW w:w="1125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92">
              <w:rPr>
                <w:rFonts w:ascii="Times New Roman" w:hAnsi="Times New Roman" w:cs="Times New Roman"/>
                <w:sz w:val="24"/>
                <w:szCs w:val="24"/>
              </w:rPr>
              <w:t>Помораева стр. 35</w:t>
            </w:r>
          </w:p>
        </w:tc>
      </w:tr>
      <w:tr w:rsidR="00BF28D9" w:rsidTr="00B320F1">
        <w:trPr>
          <w:cantSplit/>
          <w:trHeight w:val="1890"/>
        </w:trPr>
        <w:tc>
          <w:tcPr>
            <w:tcW w:w="563" w:type="pct"/>
            <w:vMerge/>
            <w:textDirection w:val="btLr"/>
          </w:tcPr>
          <w:p w:rsidR="00BF28D9" w:rsidRPr="00CF3C70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</w:tc>
        <w:tc>
          <w:tcPr>
            <w:tcW w:w="1187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заданное количество предметов и звуков. Упражнять в умении сравнивать два предмета по размеру.</w:t>
            </w:r>
          </w:p>
        </w:tc>
        <w:tc>
          <w:tcPr>
            <w:tcW w:w="1125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Фланелеграф, большой и маленький клоуны, игрушка- собачка, кружки.</w:t>
            </w:r>
          </w:p>
        </w:tc>
        <w:tc>
          <w:tcPr>
            <w:tcW w:w="1125" w:type="pct"/>
          </w:tcPr>
          <w:p w:rsidR="00BF28D9" w:rsidRPr="00996492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36</w:t>
            </w:r>
          </w:p>
        </w:tc>
      </w:tr>
      <w:tr w:rsidR="00BF28D9" w:rsidTr="00B320F1">
        <w:trPr>
          <w:cantSplit/>
          <w:trHeight w:val="4320"/>
        </w:trPr>
        <w:tc>
          <w:tcPr>
            <w:tcW w:w="563" w:type="pct"/>
            <w:vMerge/>
            <w:textDirection w:val="btLr"/>
          </w:tcPr>
          <w:p w:rsidR="00BF28D9" w:rsidRPr="00CF3C70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</w:tc>
        <w:tc>
          <w:tcPr>
            <w:tcW w:w="118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определенное количество движений и называть их словами один, много. Упражнять в умении различать пространственные направления от себя.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 медведь, шарики, круги красного, синего, желтого цветов, карточка с кругами тех же цветов.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37</w:t>
            </w:r>
          </w:p>
        </w:tc>
      </w:tr>
      <w:tr w:rsidR="00BF28D9" w:rsidTr="00B320F1">
        <w:trPr>
          <w:cantSplit/>
          <w:trHeight w:val="308"/>
        </w:trPr>
        <w:tc>
          <w:tcPr>
            <w:tcW w:w="563" w:type="pct"/>
            <w:vMerge/>
            <w:textDirection w:val="btLr"/>
          </w:tcPr>
          <w:p w:rsidR="00BF28D9" w:rsidRPr="00CF3C70" w:rsidRDefault="00BF28D9" w:rsidP="00BF28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</w:tc>
        <w:tc>
          <w:tcPr>
            <w:tcW w:w="1187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заданное количество движений. Закреплять умение различать и называть части суток: утро, вечер.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 образец с изображением бабочек- желтая, красная, зеленая, желтая; цветы тех же цветов; модель частей суток.</w:t>
            </w: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 38</w:t>
            </w:r>
          </w:p>
        </w:tc>
      </w:tr>
    </w:tbl>
    <w:p w:rsidR="00BF28D9" w:rsidRDefault="00BF28D9" w:rsidP="00BF28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797"/>
        <w:gridCol w:w="2171"/>
        <w:gridCol w:w="2047"/>
        <w:gridCol w:w="2047"/>
      </w:tblGrid>
      <w:tr w:rsidR="00BF28D9" w:rsidTr="00B320F1">
        <w:trPr>
          <w:cantSplit/>
          <w:trHeight w:val="3450"/>
        </w:trPr>
        <w:tc>
          <w:tcPr>
            <w:tcW w:w="563" w:type="pct"/>
            <w:vMerge w:val="restart"/>
            <w:textDirection w:val="btLr"/>
          </w:tcPr>
          <w:p w:rsidR="00BF28D9" w:rsidRPr="00005831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3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F28D9" w:rsidRDefault="00BF28D9" w:rsidP="00BF28D9">
            <w:pPr>
              <w:ind w:left="102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102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28D9" w:rsidRDefault="00BF28D9" w:rsidP="00BF28D9">
            <w:pPr>
              <w:ind w:left="1026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0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31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3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две равные и неравные группы предметов. Упражнять в умении сравнивать два предмета по размеру. Учить определять пространственное расположение предметов, используя предлоги </w:t>
            </w:r>
            <w:r w:rsidRPr="00005831">
              <w:rPr>
                <w:rFonts w:ascii="Times New Roman" w:hAnsi="Times New Roman" w:cs="Times New Roman"/>
                <w:b/>
                <w:sz w:val="24"/>
                <w:szCs w:val="24"/>
              </w:rPr>
              <w:t>на, под, в.</w:t>
            </w:r>
          </w:p>
        </w:tc>
        <w:tc>
          <w:tcPr>
            <w:tcW w:w="1125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31"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размеров, кукольная мебель и одежда для прогулки разных размеров.</w:t>
            </w: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31">
              <w:rPr>
                <w:rFonts w:ascii="Times New Roman" w:hAnsi="Times New Roman" w:cs="Times New Roman"/>
                <w:sz w:val="24"/>
                <w:szCs w:val="24"/>
              </w:rPr>
              <w:t>Помораева стр. 39</w:t>
            </w: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D9" w:rsidTr="00B320F1">
        <w:trPr>
          <w:cantSplit/>
          <w:trHeight w:val="1950"/>
        </w:trPr>
        <w:tc>
          <w:tcPr>
            <w:tcW w:w="563" w:type="pct"/>
            <w:vMerge/>
            <w:textDirection w:val="btLr"/>
          </w:tcPr>
          <w:p w:rsidR="00BF28D9" w:rsidRPr="00005831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</w:tc>
        <w:tc>
          <w:tcPr>
            <w:tcW w:w="1187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125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геометрических фигур.</w:t>
            </w:r>
          </w:p>
        </w:tc>
        <w:tc>
          <w:tcPr>
            <w:tcW w:w="1125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стр.40</w:t>
            </w:r>
          </w:p>
        </w:tc>
      </w:tr>
      <w:tr w:rsidR="00BF28D9" w:rsidTr="00B320F1">
        <w:trPr>
          <w:cantSplit/>
          <w:trHeight w:val="1691"/>
        </w:trPr>
        <w:tc>
          <w:tcPr>
            <w:tcW w:w="563" w:type="pct"/>
            <w:vMerge/>
            <w:textDirection w:val="btLr"/>
          </w:tcPr>
          <w:p w:rsidR="00BF28D9" w:rsidRPr="00005831" w:rsidRDefault="00BF28D9" w:rsidP="00BF2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</w:tc>
        <w:tc>
          <w:tcPr>
            <w:tcW w:w="1187" w:type="pct"/>
          </w:tcPr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Pr="00005831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BF28D9" w:rsidRDefault="00BF28D9" w:rsidP="00BF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8D9" w:rsidRDefault="00BF28D9" w:rsidP="00577517">
      <w:pPr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47F8" w:rsidRDefault="00D747F8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28D9" w:rsidRDefault="00577517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5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2.2 ОСОБЕННОСТИ </w:t>
      </w:r>
      <w:r w:rsidR="00BF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ВЗАИМОДЕЙСТВИЯ </w:t>
      </w:r>
      <w:r w:rsidR="00BF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F28D9" w:rsidRDefault="00577517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ПЕДАГОГИЧЕСКОГО </w:t>
      </w:r>
      <w:r w:rsidR="00BF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751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КОЛЛЕКТИВА С СЕМЬЯМИ </w:t>
      </w:r>
    </w:p>
    <w:p w:rsidR="00577517" w:rsidRDefault="00577517" w:rsidP="00BF28D9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517">
        <w:rPr>
          <w:rFonts w:ascii="Times New Roman" w:hAnsi="Times New Roman" w:cs="Times New Roman"/>
          <w:b/>
          <w:sz w:val="28"/>
          <w:szCs w:val="28"/>
          <w:u w:val="single"/>
        </w:rPr>
        <w:t>ВОСПИТАННИКОВ</w:t>
      </w:r>
    </w:p>
    <w:p w:rsidR="00294F4A" w:rsidRDefault="00294F4A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94F4A">
        <w:rPr>
          <w:rFonts w:ascii="Times New Roman" w:hAnsi="Times New Roman" w:cs="Times New Roman"/>
          <w:b/>
          <w:sz w:val="24"/>
          <w:szCs w:val="24"/>
          <w:u w:val="wav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1BD0">
        <w:rPr>
          <w:rFonts w:ascii="Times New Roman" w:hAnsi="Times New Roman" w:cs="Times New Roman"/>
          <w:sz w:val="24"/>
          <w:szCs w:val="24"/>
        </w:rPr>
        <w:t>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294F4A" w:rsidRPr="00294F4A" w:rsidRDefault="00294F4A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77517" w:rsidRPr="00577517" w:rsidRDefault="00577517" w:rsidP="00D747F8">
      <w:pPr>
        <w:jc w:val="center"/>
        <w:rPr>
          <w:rFonts w:ascii="Times New Roman" w:hAnsi="Times New Roman" w:cs="Times New Roman"/>
          <w:b/>
          <w:sz w:val="28"/>
          <w:szCs w:val="28"/>
          <w:u w:val="wave"/>
          <w:lang w:eastAsia="ru-RU"/>
        </w:rPr>
      </w:pPr>
      <w:r w:rsidRPr="00577517">
        <w:rPr>
          <w:rFonts w:ascii="Times New Roman" w:hAnsi="Times New Roman" w:cs="Times New Roman"/>
          <w:b/>
          <w:sz w:val="28"/>
          <w:szCs w:val="28"/>
          <w:u w:val="wave"/>
          <w:lang w:eastAsia="ru-RU"/>
        </w:rPr>
        <w:t>Задачи взаимодействия педагога с семьями дошкольников.</w:t>
      </w:r>
    </w:p>
    <w:p w:rsidR="00577517" w:rsidRPr="00577517" w:rsidRDefault="00577517" w:rsidP="005643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517">
        <w:rPr>
          <w:rFonts w:ascii="Times New Roman" w:hAnsi="Times New Roman" w:cs="Times New Roman"/>
          <w:sz w:val="24"/>
          <w:szCs w:val="24"/>
          <w:lang w:eastAsia="ru-RU"/>
        </w:rPr>
        <w:t>1.Познакомить родителей с особенностями физического, социально-личностного, познавательного и художественного развития детей дошкольного возраста и адаптации их к условиям дошкольного учреждения.</w:t>
      </w:r>
    </w:p>
    <w:p w:rsidR="00577517" w:rsidRPr="00577517" w:rsidRDefault="00577517" w:rsidP="005643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517">
        <w:rPr>
          <w:rFonts w:ascii="Times New Roman" w:hAnsi="Times New Roman" w:cs="Times New Roman"/>
          <w:sz w:val="24"/>
          <w:szCs w:val="24"/>
          <w:lang w:eastAsia="ru-RU"/>
        </w:rPr>
        <w:t>2.Помочь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577517" w:rsidRPr="00577517" w:rsidRDefault="00577517" w:rsidP="005643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517">
        <w:rPr>
          <w:rFonts w:ascii="Times New Roman" w:hAnsi="Times New Roman" w:cs="Times New Roman"/>
          <w:sz w:val="24"/>
          <w:szCs w:val="24"/>
          <w:lang w:eastAsia="ru-RU"/>
        </w:rPr>
        <w:t>3.Познакомить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577517" w:rsidRPr="00577517" w:rsidRDefault="00577517" w:rsidP="005643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517">
        <w:rPr>
          <w:rFonts w:ascii="Times New Roman" w:hAnsi="Times New Roman" w:cs="Times New Roman"/>
          <w:sz w:val="24"/>
          <w:szCs w:val="24"/>
          <w:lang w:eastAsia="ru-RU"/>
        </w:rPr>
        <w:t>4.Совместно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577517" w:rsidRPr="00577517" w:rsidRDefault="00577517" w:rsidP="005643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517">
        <w:rPr>
          <w:rFonts w:ascii="Times New Roman" w:hAnsi="Times New Roman" w:cs="Times New Roman"/>
          <w:sz w:val="24"/>
          <w:szCs w:val="24"/>
          <w:lang w:eastAsia="ru-RU"/>
        </w:rPr>
        <w:t>5.Помочь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577517" w:rsidRPr="00577517" w:rsidRDefault="00577517" w:rsidP="00564351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1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77517">
        <w:rPr>
          <w:rFonts w:ascii="Times New Roman" w:hAnsi="Times New Roman" w:cs="Times New Roman"/>
          <w:sz w:val="24"/>
          <w:szCs w:val="24"/>
          <w:lang w:eastAsia="ru-RU"/>
        </w:rPr>
        <w:t>.Развивать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</w:t>
      </w:r>
      <w:r w:rsidRPr="005775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16EC" w:rsidRDefault="00294F4A" w:rsidP="0056435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294F4A">
        <w:rPr>
          <w:rFonts w:ascii="Times New Roman" w:hAnsi="Times New Roman" w:cs="Times New Roman"/>
          <w:b/>
          <w:sz w:val="24"/>
          <w:szCs w:val="24"/>
          <w:u w:val="wave"/>
        </w:rPr>
        <w:t>ПЛАНИРУЕМЫЙ РЕЗУЛЬТАТ</w:t>
      </w:r>
    </w:p>
    <w:p w:rsidR="002716EC" w:rsidRDefault="002716EC" w:rsidP="005643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wave"/>
        </w:rPr>
        <w:t>-</w:t>
      </w:r>
      <w:r w:rsidR="00294F4A">
        <w:rPr>
          <w:rFonts w:ascii="Times New Roman" w:hAnsi="Times New Roman" w:cs="Times New Roman"/>
          <w:sz w:val="24"/>
          <w:szCs w:val="24"/>
          <w:lang w:eastAsia="ru-RU"/>
        </w:rPr>
        <w:t>между педагогами и родителями установятся доверительные отношения,</w:t>
      </w:r>
      <w:r w:rsidR="00547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F4A">
        <w:rPr>
          <w:rFonts w:ascii="Times New Roman" w:hAnsi="Times New Roman" w:cs="Times New Roman"/>
          <w:sz w:val="24"/>
          <w:szCs w:val="24"/>
          <w:lang w:eastAsia="ru-RU"/>
        </w:rPr>
        <w:t>что приведет к созданию благоприятного климата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ребенка;</w:t>
      </w:r>
    </w:p>
    <w:p w:rsidR="002716EC" w:rsidRDefault="002716EC" w:rsidP="005643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 родителей возникнет интерес к процессу воспитания и обучения детей;</w:t>
      </w:r>
    </w:p>
    <w:p w:rsidR="002716EC" w:rsidRDefault="002716EC" w:rsidP="005643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 педагогов повысится профессиональный уровень;</w:t>
      </w:r>
    </w:p>
    <w:p w:rsidR="00577517" w:rsidRPr="00294F4A" w:rsidRDefault="002716EC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 детей появится положительная мотивация  посещения детского сада.</w:t>
      </w:r>
    </w:p>
    <w:p w:rsidR="00577517" w:rsidRPr="00577517" w:rsidRDefault="00577517" w:rsidP="00564351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517" w:rsidRPr="00EB148C" w:rsidRDefault="00577517" w:rsidP="004A420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EB148C">
        <w:rPr>
          <w:rFonts w:ascii="Times New Roman" w:hAnsi="Times New Roman" w:cs="Times New Roman"/>
          <w:b/>
          <w:sz w:val="28"/>
          <w:szCs w:val="28"/>
          <w:u w:val="wave"/>
        </w:rPr>
        <w:t>Планирование работы по сотрудничеству с родителями.</w:t>
      </w:r>
    </w:p>
    <w:p w:rsidR="00577517" w:rsidRPr="00577517" w:rsidRDefault="00577517" w:rsidP="0057751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365"/>
        <w:gridCol w:w="1903"/>
        <w:gridCol w:w="2737"/>
        <w:gridCol w:w="2305"/>
      </w:tblGrid>
      <w:tr w:rsidR="00226923" w:rsidTr="00B320F1">
        <w:trPr>
          <w:trHeight w:val="765"/>
        </w:trPr>
        <w:tc>
          <w:tcPr>
            <w:tcW w:w="343" w:type="pct"/>
          </w:tcPr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2716EC" w:rsidRDefault="002716EC" w:rsidP="002716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</w:tcPr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</w:tcPr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2716EC" w:rsidRPr="0034247B" w:rsidRDefault="002716EC" w:rsidP="003424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23" w:rsidTr="00B320F1">
        <w:trPr>
          <w:cantSplit/>
          <w:trHeight w:val="2055"/>
        </w:trPr>
        <w:tc>
          <w:tcPr>
            <w:tcW w:w="343" w:type="pct"/>
            <w:vMerge w:val="restart"/>
            <w:textDirection w:val="btLr"/>
          </w:tcPr>
          <w:p w:rsidR="00D51BD0" w:rsidRPr="001751D7" w:rsidRDefault="00D51BD0" w:rsidP="006578D3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1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51BD0" w:rsidRPr="00577517" w:rsidRDefault="00D51BD0" w:rsidP="006578D3">
            <w:pPr>
              <w:tabs>
                <w:tab w:val="left" w:pos="1215"/>
              </w:tabs>
              <w:ind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D51BD0" w:rsidRPr="00D432C4" w:rsidRDefault="00EC3B23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BD0" w:rsidRPr="00D432C4"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« До свидание, лето!»</w:t>
            </w: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</w:tcPr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Узнать о семьях, их интересах, занятиях, увлечениях. 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1153" w:type="pct"/>
          </w:tcPr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23" w:rsidTr="00B320F1">
        <w:trPr>
          <w:cantSplit/>
          <w:trHeight w:val="1290"/>
        </w:trPr>
        <w:tc>
          <w:tcPr>
            <w:tcW w:w="343" w:type="pct"/>
            <w:vMerge/>
            <w:textDirection w:val="btLr"/>
          </w:tcPr>
          <w:p w:rsidR="00D51BD0" w:rsidRDefault="00D51BD0" w:rsidP="0034247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D51BD0" w:rsidRPr="00D432C4" w:rsidRDefault="00EC3B23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8D3" w:rsidRPr="00D432C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52" w:type="pct"/>
          </w:tcPr>
          <w:p w:rsidR="00D51BD0" w:rsidRPr="00D432C4" w:rsidRDefault="006578D3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1369" w:type="pct"/>
          </w:tcPr>
          <w:p w:rsidR="00D51BD0" w:rsidRPr="00D432C4" w:rsidRDefault="006578D3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Сбор и уточнение сведений о родителей воспитанников.</w:t>
            </w:r>
          </w:p>
        </w:tc>
        <w:tc>
          <w:tcPr>
            <w:tcW w:w="1153" w:type="pct"/>
          </w:tcPr>
          <w:p w:rsidR="00D51BD0" w:rsidRPr="00D432C4" w:rsidRDefault="006578D3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6923" w:rsidTr="00B320F1">
        <w:trPr>
          <w:cantSplit/>
          <w:trHeight w:val="1800"/>
        </w:trPr>
        <w:tc>
          <w:tcPr>
            <w:tcW w:w="343" w:type="pct"/>
            <w:vMerge/>
            <w:textDirection w:val="btLr"/>
          </w:tcPr>
          <w:p w:rsidR="00D51BD0" w:rsidRDefault="00D51BD0" w:rsidP="0034247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D51BD0" w:rsidRPr="00D432C4" w:rsidRDefault="00EC3B23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BD0" w:rsidRPr="00D432C4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952" w:type="pct"/>
          </w:tcPr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«С новым учебным годом!»</w:t>
            </w:r>
          </w:p>
        </w:tc>
        <w:tc>
          <w:tcPr>
            <w:tcW w:w="1369" w:type="pct"/>
          </w:tcPr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на год. Обсуждение рекомендаций и пожеланий. Выбор родительского комитета.</w:t>
            </w:r>
          </w:p>
        </w:tc>
        <w:tc>
          <w:tcPr>
            <w:tcW w:w="1153" w:type="pct"/>
          </w:tcPr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51BD0" w:rsidRPr="00D432C4" w:rsidRDefault="00D51BD0" w:rsidP="00D432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923" w:rsidTr="00B320F1">
        <w:trPr>
          <w:cantSplit/>
          <w:trHeight w:val="1290"/>
        </w:trPr>
        <w:tc>
          <w:tcPr>
            <w:tcW w:w="343" w:type="pct"/>
            <w:vMerge/>
            <w:textDirection w:val="btLr"/>
          </w:tcPr>
          <w:p w:rsidR="00D51BD0" w:rsidRDefault="00D51BD0" w:rsidP="0034247B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D51BD0" w:rsidRPr="00D51BD0" w:rsidRDefault="00EC3B23" w:rsidP="00D51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8D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52" w:type="pct"/>
          </w:tcPr>
          <w:p w:rsidR="00D51BD0" w:rsidRPr="00D51BD0" w:rsidRDefault="00BD6006" w:rsidP="00D51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3-4 лет»</w:t>
            </w:r>
          </w:p>
        </w:tc>
        <w:tc>
          <w:tcPr>
            <w:tcW w:w="1369" w:type="pct"/>
          </w:tcPr>
          <w:p w:rsidR="00D51BD0" w:rsidRPr="00D51BD0" w:rsidRDefault="00BD6006" w:rsidP="00D51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доступную информацию родителям.</w:t>
            </w:r>
          </w:p>
        </w:tc>
        <w:tc>
          <w:tcPr>
            <w:tcW w:w="1153" w:type="pct"/>
          </w:tcPr>
          <w:p w:rsidR="00D51BD0" w:rsidRPr="00D51BD0" w:rsidRDefault="006578D3" w:rsidP="00D51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04AE" w:rsidTr="00B320F1">
        <w:trPr>
          <w:cantSplit/>
          <w:trHeight w:val="2966"/>
        </w:trPr>
        <w:tc>
          <w:tcPr>
            <w:tcW w:w="343" w:type="pct"/>
            <w:vMerge w:val="restart"/>
            <w:textDirection w:val="btLr"/>
          </w:tcPr>
          <w:p w:rsidR="003104AE" w:rsidRPr="001751D7" w:rsidRDefault="003104AE" w:rsidP="003104AE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1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3104AE" w:rsidRDefault="003104AE" w:rsidP="006578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3104AE" w:rsidRPr="006578D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AE" w:rsidRPr="006578D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52" w:type="pct"/>
          </w:tcPr>
          <w:p w:rsidR="003104AE" w:rsidRPr="006578D3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8D3">
              <w:rPr>
                <w:rFonts w:ascii="Times New Roman" w:hAnsi="Times New Roman" w:cs="Times New Roman"/>
                <w:sz w:val="24"/>
                <w:szCs w:val="24"/>
              </w:rPr>
              <w:t>«Осень на картине»</w:t>
            </w:r>
          </w:p>
        </w:tc>
        <w:tc>
          <w:tcPr>
            <w:tcW w:w="1369" w:type="pct"/>
          </w:tcPr>
          <w:p w:rsidR="003104AE" w:rsidRPr="006578D3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8D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</w:t>
            </w:r>
          </w:p>
        </w:tc>
        <w:tc>
          <w:tcPr>
            <w:tcW w:w="1153" w:type="pct"/>
          </w:tcPr>
          <w:p w:rsidR="003104AE" w:rsidRPr="006578D3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8D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104AE" w:rsidRDefault="003104AE" w:rsidP="006578D3">
            <w:pPr>
              <w:pStyle w:val="a9"/>
              <w:rPr>
                <w:sz w:val="24"/>
                <w:szCs w:val="24"/>
              </w:rPr>
            </w:pPr>
          </w:p>
        </w:tc>
      </w:tr>
      <w:tr w:rsidR="003104AE" w:rsidTr="00B320F1">
        <w:trPr>
          <w:cantSplit/>
          <w:trHeight w:val="1841"/>
        </w:trPr>
        <w:tc>
          <w:tcPr>
            <w:tcW w:w="343" w:type="pct"/>
            <w:vMerge/>
            <w:textDirection w:val="btLr"/>
          </w:tcPr>
          <w:p w:rsidR="003104AE" w:rsidRDefault="003104AE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3104AE" w:rsidRPr="006578D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AE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952" w:type="pct"/>
          </w:tcPr>
          <w:p w:rsidR="003104AE" w:rsidRPr="006578D3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  <w:tc>
          <w:tcPr>
            <w:tcW w:w="1369" w:type="pct"/>
          </w:tcPr>
          <w:p w:rsidR="003104AE" w:rsidRPr="006578D3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родителей по данной теме.</w:t>
            </w:r>
          </w:p>
        </w:tc>
        <w:tc>
          <w:tcPr>
            <w:tcW w:w="1153" w:type="pct"/>
          </w:tcPr>
          <w:p w:rsidR="003104AE" w:rsidRPr="006578D3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04AE" w:rsidTr="00B320F1">
        <w:trPr>
          <w:cantSplit/>
          <w:trHeight w:val="1022"/>
        </w:trPr>
        <w:tc>
          <w:tcPr>
            <w:tcW w:w="343" w:type="pct"/>
            <w:vMerge/>
            <w:textDirection w:val="btLr"/>
          </w:tcPr>
          <w:p w:rsidR="003104AE" w:rsidRDefault="003104AE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3104AE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A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952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детей для прогулок в осенний период»</w:t>
            </w:r>
          </w:p>
        </w:tc>
        <w:tc>
          <w:tcPr>
            <w:tcW w:w="1369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родителям полезную информацию.</w:t>
            </w:r>
          </w:p>
        </w:tc>
        <w:tc>
          <w:tcPr>
            <w:tcW w:w="1153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04AE" w:rsidTr="00B320F1">
        <w:trPr>
          <w:cantSplit/>
          <w:trHeight w:val="1125"/>
        </w:trPr>
        <w:tc>
          <w:tcPr>
            <w:tcW w:w="343" w:type="pct"/>
            <w:vMerge/>
            <w:textDirection w:val="btLr"/>
          </w:tcPr>
          <w:p w:rsidR="003104AE" w:rsidRDefault="003104AE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3104AE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52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«ОРВИ</w:t>
            </w:r>
            <w:r w:rsidR="0054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-это простуда »</w:t>
            </w:r>
          </w:p>
        </w:tc>
        <w:tc>
          <w:tcPr>
            <w:tcW w:w="1369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по профилактике простудных заболеваний.</w:t>
            </w:r>
          </w:p>
        </w:tc>
        <w:tc>
          <w:tcPr>
            <w:tcW w:w="1153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04AE" w:rsidTr="00B320F1">
        <w:trPr>
          <w:cantSplit/>
          <w:trHeight w:val="2216"/>
        </w:trPr>
        <w:tc>
          <w:tcPr>
            <w:tcW w:w="343" w:type="pct"/>
            <w:vMerge/>
            <w:textDirection w:val="btLr"/>
          </w:tcPr>
          <w:p w:rsidR="003104AE" w:rsidRDefault="003104AE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3104AE" w:rsidRDefault="00EC3B23" w:rsidP="003104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AE">
              <w:rPr>
                <w:rFonts w:ascii="Times New Roman" w:hAnsi="Times New Roman" w:cs="Times New Roman"/>
                <w:sz w:val="24"/>
                <w:szCs w:val="24"/>
              </w:rPr>
              <w:t>Осенний утренник</w:t>
            </w:r>
          </w:p>
        </w:tc>
        <w:tc>
          <w:tcPr>
            <w:tcW w:w="952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1369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детьми; улучшение детско-родительских отношений.</w:t>
            </w:r>
          </w:p>
        </w:tc>
        <w:tc>
          <w:tcPr>
            <w:tcW w:w="1153" w:type="pct"/>
          </w:tcPr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3104AE" w:rsidRDefault="003104AE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C3B23" w:rsidTr="00B320F1">
        <w:trPr>
          <w:cantSplit/>
          <w:trHeight w:val="986"/>
        </w:trPr>
        <w:tc>
          <w:tcPr>
            <w:tcW w:w="343" w:type="pct"/>
            <w:vMerge w:val="restart"/>
            <w:textDirection w:val="btLr"/>
          </w:tcPr>
          <w:p w:rsidR="00EC3B23" w:rsidRPr="00EC3B23" w:rsidRDefault="00EC3B23" w:rsidP="00EC3B23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B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EC3B23" w:rsidRDefault="00EC3B23" w:rsidP="003104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EC3B23" w:rsidRDefault="00EC3B23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52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здороваться?»</w:t>
            </w:r>
          </w:p>
        </w:tc>
        <w:tc>
          <w:tcPr>
            <w:tcW w:w="1369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родителям привить ребенку правила вежливости.</w:t>
            </w:r>
          </w:p>
        </w:tc>
        <w:tc>
          <w:tcPr>
            <w:tcW w:w="1153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3B23" w:rsidTr="00B320F1">
        <w:trPr>
          <w:cantSplit/>
          <w:trHeight w:val="1265"/>
        </w:trPr>
        <w:tc>
          <w:tcPr>
            <w:tcW w:w="343" w:type="pct"/>
            <w:vMerge/>
            <w:textDirection w:val="btLr"/>
          </w:tcPr>
          <w:p w:rsidR="00EC3B23" w:rsidRDefault="00EC3B23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EC3B23" w:rsidRDefault="00EC3B23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</w:p>
        </w:tc>
        <w:tc>
          <w:tcPr>
            <w:tcW w:w="952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369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 у мам, расширить представления детей о празднике.</w:t>
            </w:r>
          </w:p>
        </w:tc>
        <w:tc>
          <w:tcPr>
            <w:tcW w:w="1153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3B23" w:rsidTr="00B320F1">
        <w:trPr>
          <w:cantSplit/>
          <w:trHeight w:val="877"/>
        </w:trPr>
        <w:tc>
          <w:tcPr>
            <w:tcW w:w="343" w:type="pct"/>
            <w:vMerge/>
            <w:textDirection w:val="btLr"/>
          </w:tcPr>
          <w:p w:rsidR="00EC3B23" w:rsidRDefault="00EC3B23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EC3B23" w:rsidRDefault="00EC3B23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(посиделки)</w:t>
            </w:r>
          </w:p>
        </w:tc>
        <w:tc>
          <w:tcPr>
            <w:tcW w:w="952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«Милая моя мама!»</w:t>
            </w:r>
          </w:p>
        </w:tc>
        <w:tc>
          <w:tcPr>
            <w:tcW w:w="1369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эмоции, сплотить коллектив родителей .</w:t>
            </w:r>
          </w:p>
        </w:tc>
        <w:tc>
          <w:tcPr>
            <w:tcW w:w="1153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3B23" w:rsidTr="00B320F1">
        <w:trPr>
          <w:cantSplit/>
          <w:trHeight w:val="698"/>
        </w:trPr>
        <w:tc>
          <w:tcPr>
            <w:tcW w:w="343" w:type="pct"/>
            <w:vMerge/>
            <w:textDirection w:val="btLr"/>
          </w:tcPr>
          <w:p w:rsidR="00EC3B23" w:rsidRDefault="00EC3B23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EC3B23" w:rsidRDefault="00EC3B23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952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 древо»</w:t>
            </w:r>
          </w:p>
        </w:tc>
        <w:tc>
          <w:tcPr>
            <w:tcW w:w="1369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способы оформления фамильного древа ребенка(два поколения).</w:t>
            </w:r>
          </w:p>
        </w:tc>
        <w:tc>
          <w:tcPr>
            <w:tcW w:w="1153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3B23" w:rsidTr="00B320F1">
        <w:trPr>
          <w:cantSplit/>
          <w:trHeight w:val="1650"/>
        </w:trPr>
        <w:tc>
          <w:tcPr>
            <w:tcW w:w="343" w:type="pct"/>
            <w:vMerge/>
            <w:textDirection w:val="btLr"/>
          </w:tcPr>
          <w:p w:rsidR="00EC3B23" w:rsidRDefault="00EC3B23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EC3B23" w:rsidRDefault="00EC3B23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52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дидактической игры в семье и детском саду»</w:t>
            </w:r>
          </w:p>
        </w:tc>
        <w:tc>
          <w:tcPr>
            <w:tcW w:w="1369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информацию родителям о важности дидактических игр, их значении в подборе для детей этого возраста.</w:t>
            </w:r>
          </w:p>
        </w:tc>
        <w:tc>
          <w:tcPr>
            <w:tcW w:w="1153" w:type="pct"/>
          </w:tcPr>
          <w:p w:rsidR="00EC3B23" w:rsidRDefault="00EC3B23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278B" w:rsidTr="00B320F1">
        <w:trPr>
          <w:cantSplit/>
          <w:trHeight w:val="2557"/>
        </w:trPr>
        <w:tc>
          <w:tcPr>
            <w:tcW w:w="343" w:type="pct"/>
            <w:vMerge w:val="restart"/>
            <w:textDirection w:val="btLr"/>
          </w:tcPr>
          <w:p w:rsidR="0028278B" w:rsidRPr="00EC3B23" w:rsidRDefault="0028278B" w:rsidP="0028278B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B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28278B" w:rsidRDefault="0028278B" w:rsidP="00EC3B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28278B" w:rsidRDefault="0028278B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52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пернатым!»</w:t>
            </w:r>
          </w:p>
        </w:tc>
        <w:tc>
          <w:tcPr>
            <w:tcW w:w="1369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пап к изготовлению кормушек для птиц.</w:t>
            </w:r>
          </w:p>
        </w:tc>
        <w:tc>
          <w:tcPr>
            <w:tcW w:w="1153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8278B" w:rsidTr="00B320F1">
        <w:trPr>
          <w:cantSplit/>
          <w:trHeight w:val="1974"/>
        </w:trPr>
        <w:tc>
          <w:tcPr>
            <w:tcW w:w="343" w:type="pct"/>
            <w:vMerge/>
            <w:textDirection w:val="btLr"/>
          </w:tcPr>
          <w:p w:rsidR="0028278B" w:rsidRDefault="0028278B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28278B" w:rsidRDefault="0028278B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952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1369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родителям о важности зимней прогулки для умственного и творческого развития детей.</w:t>
            </w:r>
          </w:p>
        </w:tc>
        <w:tc>
          <w:tcPr>
            <w:tcW w:w="1153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278B" w:rsidTr="00B320F1">
        <w:trPr>
          <w:cantSplit/>
          <w:trHeight w:val="1837"/>
        </w:trPr>
        <w:tc>
          <w:tcPr>
            <w:tcW w:w="343" w:type="pct"/>
            <w:vMerge/>
            <w:textDirection w:val="btLr"/>
          </w:tcPr>
          <w:p w:rsidR="0028278B" w:rsidRDefault="0028278B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28278B" w:rsidRDefault="0028278B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52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1369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совместного творчества родителей и детей.</w:t>
            </w:r>
          </w:p>
        </w:tc>
        <w:tc>
          <w:tcPr>
            <w:tcW w:w="1153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8278B" w:rsidTr="00B320F1">
        <w:trPr>
          <w:cantSplit/>
          <w:trHeight w:val="2588"/>
        </w:trPr>
        <w:tc>
          <w:tcPr>
            <w:tcW w:w="343" w:type="pct"/>
            <w:vMerge/>
            <w:textDirection w:val="btLr"/>
          </w:tcPr>
          <w:p w:rsidR="0028278B" w:rsidRDefault="0028278B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28278B" w:rsidRDefault="0028278B" w:rsidP="00482B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28278B" w:rsidRPr="0028278B" w:rsidRDefault="0028278B" w:rsidP="0028278B"/>
          <w:p w:rsidR="0028278B" w:rsidRPr="0028278B" w:rsidRDefault="0028278B" w:rsidP="0028278B"/>
          <w:p w:rsidR="0028278B" w:rsidRPr="0028278B" w:rsidRDefault="0028278B" w:rsidP="0028278B"/>
        </w:tc>
        <w:tc>
          <w:tcPr>
            <w:tcW w:w="952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369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промежуточными результатами образовательной работы. Подготовка к новогоднему утреннику(изготовление костюмов, выбор деда Мороза и Снегурочки.</w:t>
            </w:r>
          </w:p>
        </w:tc>
        <w:tc>
          <w:tcPr>
            <w:tcW w:w="1153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8278B" w:rsidTr="00B320F1">
        <w:trPr>
          <w:cantSplit/>
          <w:trHeight w:val="1349"/>
        </w:trPr>
        <w:tc>
          <w:tcPr>
            <w:tcW w:w="343" w:type="pct"/>
            <w:vMerge/>
            <w:textDirection w:val="btLr"/>
          </w:tcPr>
          <w:p w:rsidR="0028278B" w:rsidRDefault="0028278B" w:rsidP="006578D3">
            <w:pPr>
              <w:tabs>
                <w:tab w:val="left" w:pos="121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28278B" w:rsidRDefault="0028278B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Совместно-проведенный новогодний праздник.</w:t>
            </w:r>
          </w:p>
        </w:tc>
        <w:tc>
          <w:tcPr>
            <w:tcW w:w="952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Сплотить родительский коллектив, создать радостное настроение.</w:t>
            </w:r>
          </w:p>
        </w:tc>
        <w:tc>
          <w:tcPr>
            <w:tcW w:w="1153" w:type="pct"/>
          </w:tcPr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8278B" w:rsidRDefault="0028278B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372D9" w:rsidTr="00B320F1">
        <w:trPr>
          <w:cantSplit/>
          <w:trHeight w:val="4516"/>
        </w:trPr>
        <w:tc>
          <w:tcPr>
            <w:tcW w:w="343" w:type="pct"/>
            <w:vMerge w:val="restart"/>
            <w:textDirection w:val="btLr"/>
          </w:tcPr>
          <w:p w:rsidR="00A372D9" w:rsidRPr="0028278B" w:rsidRDefault="00A372D9" w:rsidP="00226923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A372D9" w:rsidRDefault="00A372D9" w:rsidP="002827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372D9" w:rsidRDefault="00A372D9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52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 ребенка от травм»</w:t>
            </w:r>
          </w:p>
        </w:tc>
        <w:tc>
          <w:tcPr>
            <w:tcW w:w="1369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доступную информацию родителям о ЗОЖ.</w:t>
            </w:r>
          </w:p>
        </w:tc>
        <w:tc>
          <w:tcPr>
            <w:tcW w:w="1153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72D9" w:rsidTr="00B320F1">
        <w:trPr>
          <w:cantSplit/>
          <w:trHeight w:val="2136"/>
        </w:trPr>
        <w:tc>
          <w:tcPr>
            <w:tcW w:w="343" w:type="pct"/>
            <w:vMerge/>
            <w:textDirection w:val="btLr"/>
          </w:tcPr>
          <w:p w:rsidR="00A372D9" w:rsidRPr="0028278B" w:rsidRDefault="00A372D9" w:rsidP="00226923">
            <w:pPr>
              <w:tabs>
                <w:tab w:val="left" w:pos="121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372D9" w:rsidRDefault="00A372D9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Фотокаллаж</w:t>
            </w:r>
          </w:p>
        </w:tc>
        <w:tc>
          <w:tcPr>
            <w:tcW w:w="952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интересы»</w:t>
            </w:r>
          </w:p>
        </w:tc>
        <w:tc>
          <w:tcPr>
            <w:tcW w:w="1369" w:type="pct"/>
          </w:tcPr>
          <w:p w:rsidR="00A372D9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сотворчеству в процессе создания детьми коллажа, который рассказывает об интересах и увлечениях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372D9" w:rsidTr="00B320F1">
        <w:trPr>
          <w:cantSplit/>
          <w:trHeight w:val="1123"/>
        </w:trPr>
        <w:tc>
          <w:tcPr>
            <w:tcW w:w="343" w:type="pct"/>
            <w:vMerge/>
            <w:textDirection w:val="btLr"/>
          </w:tcPr>
          <w:p w:rsidR="00A372D9" w:rsidRPr="0028278B" w:rsidRDefault="00A372D9" w:rsidP="00EC3B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372D9" w:rsidRDefault="00A372D9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952" w:type="pct"/>
          </w:tcPr>
          <w:p w:rsidR="00A372D9" w:rsidRPr="00893DD2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3DD2"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прощать». «Как правильно общаться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pct"/>
          </w:tcPr>
          <w:p w:rsidR="00A372D9" w:rsidRPr="00893DD2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родителей с наилучшими способами общения, наказания, поощрения детей, разъяснения им норм нравственности</w:t>
            </w:r>
          </w:p>
        </w:tc>
        <w:tc>
          <w:tcPr>
            <w:tcW w:w="1153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72D9" w:rsidTr="00B320F1">
        <w:trPr>
          <w:cantSplit/>
          <w:trHeight w:val="1035"/>
        </w:trPr>
        <w:tc>
          <w:tcPr>
            <w:tcW w:w="343" w:type="pct"/>
            <w:vMerge/>
            <w:textDirection w:val="btLr"/>
          </w:tcPr>
          <w:p w:rsidR="00A372D9" w:rsidRPr="0028278B" w:rsidRDefault="00A372D9" w:rsidP="00EC3B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372D9" w:rsidRDefault="00A372D9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52" w:type="pct"/>
          </w:tcPr>
          <w:p w:rsidR="00A372D9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«Воспитываем добротой»</w:t>
            </w:r>
          </w:p>
        </w:tc>
        <w:tc>
          <w:tcPr>
            <w:tcW w:w="1369" w:type="pct"/>
          </w:tcPr>
          <w:p w:rsidR="00A372D9" w:rsidRPr="00893DD2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2">
              <w:rPr>
                <w:rFonts w:ascii="Times New Roman" w:hAnsi="Times New Roman" w:cs="Times New Roman"/>
                <w:sz w:val="24"/>
                <w:szCs w:val="24"/>
              </w:rPr>
              <w:t>Обсудить домашние проблемы в общении с детьми, предложить помощь на дому</w:t>
            </w:r>
            <w:r w:rsidRPr="00A31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72D9" w:rsidTr="00B320F1">
        <w:trPr>
          <w:cantSplit/>
          <w:trHeight w:val="947"/>
        </w:trPr>
        <w:tc>
          <w:tcPr>
            <w:tcW w:w="343" w:type="pct"/>
            <w:vMerge/>
            <w:textDirection w:val="btLr"/>
          </w:tcPr>
          <w:p w:rsidR="00A372D9" w:rsidRPr="0028278B" w:rsidRDefault="00A372D9" w:rsidP="00EC3B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A372D9" w:rsidRDefault="00A372D9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</w:t>
            </w:r>
          </w:p>
        </w:tc>
        <w:tc>
          <w:tcPr>
            <w:tcW w:w="952" w:type="pct"/>
          </w:tcPr>
          <w:p w:rsidR="00A372D9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«Дошкольникам о правилах дорожного движения»</w:t>
            </w:r>
          </w:p>
        </w:tc>
        <w:tc>
          <w:tcPr>
            <w:tcW w:w="1369" w:type="pct"/>
          </w:tcPr>
          <w:p w:rsidR="00A372D9" w:rsidRPr="00893DD2" w:rsidRDefault="00A372D9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Сблизить ребенка и родителей для поиска нужной информации</w:t>
            </w:r>
          </w:p>
        </w:tc>
        <w:tc>
          <w:tcPr>
            <w:tcW w:w="1153" w:type="pct"/>
          </w:tcPr>
          <w:p w:rsidR="00A372D9" w:rsidRDefault="00A372D9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71" w:rsidTr="00B320F1">
        <w:trPr>
          <w:cantSplit/>
          <w:trHeight w:val="4276"/>
        </w:trPr>
        <w:tc>
          <w:tcPr>
            <w:tcW w:w="343" w:type="pct"/>
            <w:vMerge w:val="restart"/>
            <w:textDirection w:val="btLr"/>
          </w:tcPr>
          <w:p w:rsidR="00596971" w:rsidRDefault="00596971" w:rsidP="002269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596971" w:rsidRPr="0028278B" w:rsidRDefault="00596971" w:rsidP="0022692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596971" w:rsidRDefault="00596971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1Папка-передвижка</w:t>
            </w:r>
          </w:p>
        </w:tc>
        <w:tc>
          <w:tcPr>
            <w:tcW w:w="952" w:type="pct"/>
          </w:tcPr>
          <w:p w:rsidR="00596971" w:rsidRDefault="00596971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правильного питания»</w:t>
            </w:r>
          </w:p>
        </w:tc>
        <w:tc>
          <w:tcPr>
            <w:tcW w:w="1369" w:type="pct"/>
          </w:tcPr>
          <w:p w:rsidR="00596971" w:rsidRPr="00893DD2" w:rsidRDefault="00596971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родителям доступную наглядную информацию.</w:t>
            </w:r>
          </w:p>
        </w:tc>
        <w:tc>
          <w:tcPr>
            <w:tcW w:w="1153" w:type="pct"/>
          </w:tcPr>
          <w:p w:rsidR="00596971" w:rsidRDefault="00596971" w:rsidP="00657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71" w:rsidTr="00B320F1">
        <w:trPr>
          <w:cantSplit/>
          <w:trHeight w:val="1508"/>
        </w:trPr>
        <w:tc>
          <w:tcPr>
            <w:tcW w:w="343" w:type="pct"/>
            <w:vMerge/>
            <w:textDirection w:val="btLr"/>
          </w:tcPr>
          <w:p w:rsidR="00596971" w:rsidRDefault="00596971" w:rsidP="002269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596971" w:rsidRDefault="00596971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52" w:type="pct"/>
          </w:tcPr>
          <w:p w:rsidR="00596971" w:rsidRDefault="00596971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отца в семейном воспитании»</w:t>
            </w:r>
          </w:p>
        </w:tc>
        <w:tc>
          <w:tcPr>
            <w:tcW w:w="1369" w:type="pct"/>
          </w:tcPr>
          <w:p w:rsidR="00596971" w:rsidRPr="00A372D9" w:rsidRDefault="00596971" w:rsidP="00A372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72D9">
              <w:rPr>
                <w:rFonts w:ascii="Times New Roman" w:hAnsi="Times New Roman" w:cs="Times New Roman"/>
                <w:sz w:val="24"/>
                <w:szCs w:val="24"/>
              </w:rPr>
              <w:t>Дать знания о важности роли отца в семейном воспитании ребенка, повысить педагогическую культуру отцов</w:t>
            </w:r>
          </w:p>
        </w:tc>
        <w:tc>
          <w:tcPr>
            <w:tcW w:w="1153" w:type="pct"/>
          </w:tcPr>
          <w:p w:rsidR="00596971" w:rsidRPr="00A372D9" w:rsidRDefault="00596971" w:rsidP="00A372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71" w:rsidTr="00B320F1">
        <w:trPr>
          <w:cantSplit/>
          <w:trHeight w:val="1710"/>
        </w:trPr>
        <w:tc>
          <w:tcPr>
            <w:tcW w:w="343" w:type="pct"/>
            <w:vMerge/>
            <w:textDirection w:val="btLr"/>
          </w:tcPr>
          <w:p w:rsidR="00596971" w:rsidRDefault="00596971" w:rsidP="002269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596971" w:rsidRDefault="00596971" w:rsidP="002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952" w:type="pct"/>
          </w:tcPr>
          <w:p w:rsidR="00596971" w:rsidRDefault="00596971" w:rsidP="00893DD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может»</w:t>
            </w:r>
          </w:p>
        </w:tc>
        <w:tc>
          <w:tcPr>
            <w:tcW w:w="1369" w:type="pct"/>
          </w:tcPr>
          <w:p w:rsidR="00596971" w:rsidRPr="00A372D9" w:rsidRDefault="00596971" w:rsidP="00A372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72D9">
              <w:rPr>
                <w:rFonts w:ascii="Times New Roman" w:hAnsi="Times New Roman" w:cs="Times New Roman"/>
                <w:sz w:val="24"/>
                <w:szCs w:val="24"/>
              </w:rPr>
              <w:t>Привлечь мам и детей к оформлению выставки-поздравления ко Дню защитника Отечества. Воспитывать желание проявлять творчество</w:t>
            </w:r>
          </w:p>
        </w:tc>
        <w:tc>
          <w:tcPr>
            <w:tcW w:w="1153" w:type="pct"/>
          </w:tcPr>
          <w:p w:rsidR="00596971" w:rsidRDefault="00596971" w:rsidP="00A372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71" w:rsidTr="00B320F1">
        <w:trPr>
          <w:cantSplit/>
          <w:trHeight w:val="2442"/>
        </w:trPr>
        <w:tc>
          <w:tcPr>
            <w:tcW w:w="343" w:type="pct"/>
            <w:vMerge/>
            <w:textDirection w:val="btLr"/>
          </w:tcPr>
          <w:p w:rsidR="00596971" w:rsidRDefault="00596971" w:rsidP="002269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952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«Лучше папы друга нет»</w:t>
            </w:r>
          </w:p>
        </w:tc>
        <w:tc>
          <w:tcPr>
            <w:tcW w:w="1369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Демонстрация уважительного отношения детского сада к роли отца в воспитании ребенка. Формирование атмосферы общности интересов детей, родителей и коллектива детского сада</w:t>
            </w:r>
          </w:p>
        </w:tc>
        <w:tc>
          <w:tcPr>
            <w:tcW w:w="1153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71" w:rsidTr="00B320F1">
        <w:trPr>
          <w:cantSplit/>
          <w:trHeight w:val="2910"/>
        </w:trPr>
        <w:tc>
          <w:tcPr>
            <w:tcW w:w="343" w:type="pct"/>
            <w:vMerge/>
            <w:textDirection w:val="btLr"/>
          </w:tcPr>
          <w:p w:rsidR="00596971" w:rsidRDefault="00596971" w:rsidP="00226923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</w:t>
            </w:r>
          </w:p>
        </w:tc>
        <w:tc>
          <w:tcPr>
            <w:tcW w:w="952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здоров…»</w:t>
            </w:r>
          </w:p>
        </w:tc>
        <w:tc>
          <w:tcPr>
            <w:tcW w:w="1369" w:type="pct"/>
          </w:tcPr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</w:t>
            </w:r>
          </w:p>
        </w:tc>
        <w:tc>
          <w:tcPr>
            <w:tcW w:w="1153" w:type="pct"/>
          </w:tcPr>
          <w:p w:rsid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96971" w:rsidRPr="00596971" w:rsidRDefault="00596971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78B" w:rsidRDefault="0028278B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4AE" w:rsidRDefault="003104AE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BC7" w:rsidRDefault="00482BC7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2363"/>
        <w:gridCol w:w="2295"/>
        <w:gridCol w:w="2431"/>
        <w:gridCol w:w="1769"/>
      </w:tblGrid>
      <w:tr w:rsidR="00A94CF6" w:rsidTr="00B320F1">
        <w:trPr>
          <w:cantSplit/>
          <w:trHeight w:val="2399"/>
        </w:trPr>
        <w:tc>
          <w:tcPr>
            <w:tcW w:w="569" w:type="pct"/>
            <w:vMerge w:val="restart"/>
            <w:tcBorders>
              <w:right w:val="single" w:sz="4" w:space="0" w:color="auto"/>
            </w:tcBorders>
            <w:textDirection w:val="btLr"/>
          </w:tcPr>
          <w:p w:rsidR="00A94CF6" w:rsidRPr="00596971" w:rsidRDefault="00A94CF6" w:rsidP="00596971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9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82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</w:t>
            </w:r>
          </w:p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«Весна-красна»</w:t>
            </w:r>
          </w:p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Дать родителям практические советы по наблюдению в определенное время года</w:t>
            </w:r>
          </w:p>
        </w:tc>
        <w:tc>
          <w:tcPr>
            <w:tcW w:w="885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F6" w:rsidTr="00B320F1">
        <w:trPr>
          <w:cantSplit/>
          <w:trHeight w:val="2262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</w:tcPr>
          <w:p w:rsidR="00A94CF6" w:rsidRPr="00596971" w:rsidRDefault="00A94CF6" w:rsidP="00596971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Фотогазета</w:t>
            </w: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«Мамочка моя»</w:t>
            </w:r>
          </w:p>
        </w:tc>
        <w:tc>
          <w:tcPr>
            <w:tcW w:w="1216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пап к оформлению газеты</w:t>
            </w:r>
          </w:p>
        </w:tc>
        <w:tc>
          <w:tcPr>
            <w:tcW w:w="885" w:type="pct"/>
            <w:tcBorders>
              <w:right w:val="single" w:sz="4" w:space="0" w:color="auto"/>
            </w:tcBorders>
          </w:tcPr>
          <w:p w:rsidR="00A94CF6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Папы</w:t>
            </w:r>
          </w:p>
        </w:tc>
      </w:tr>
      <w:tr w:rsidR="00A94CF6" w:rsidTr="00B320F1">
        <w:trPr>
          <w:cantSplit/>
          <w:trHeight w:val="313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</w:tcPr>
          <w:p w:rsidR="00A94CF6" w:rsidRPr="00596971" w:rsidRDefault="00A94CF6" w:rsidP="00596971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«Согласие между родителями - это важно»</w:t>
            </w:r>
          </w:p>
        </w:tc>
        <w:tc>
          <w:tcPr>
            <w:tcW w:w="1216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Учить родителей правильно реагировать на ссоры, споры, драки детей; решать конфликты, воспитывать желание мирным путем находить выход из разных проблемных 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4CF6" w:rsidTr="00B320F1">
        <w:trPr>
          <w:cantSplit/>
          <w:trHeight w:val="1956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</w:tcPr>
          <w:p w:rsidR="00A94CF6" w:rsidRPr="00596971" w:rsidRDefault="00A94CF6" w:rsidP="00596971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</w:tcPr>
          <w:p w:rsidR="00BF28D9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</w:t>
            </w:r>
          </w:p>
          <w:p w:rsidR="00A94CF6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дверей</w:t>
            </w: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«Заходите в гости!»</w:t>
            </w:r>
          </w:p>
        </w:tc>
        <w:tc>
          <w:tcPr>
            <w:tcW w:w="1216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Практиковать нетрадиционные открытые занятия. Вызвать положительные эмоции.</w:t>
            </w:r>
          </w:p>
        </w:tc>
        <w:tc>
          <w:tcPr>
            <w:tcW w:w="885" w:type="pct"/>
            <w:tcBorders>
              <w:right w:val="single" w:sz="4" w:space="0" w:color="auto"/>
            </w:tcBorders>
          </w:tcPr>
          <w:p w:rsidR="00A94CF6" w:rsidRPr="00596971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4CF6" w:rsidTr="00B320F1">
        <w:trPr>
          <w:cantSplit/>
          <w:trHeight w:val="2358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</w:tcPr>
          <w:p w:rsidR="00A94CF6" w:rsidRPr="00596971" w:rsidRDefault="00A94CF6" w:rsidP="00596971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</w:tcPr>
          <w:p w:rsidR="00A94CF6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:rsidR="00A94CF6" w:rsidRDefault="00A94CF6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у детей внимания»</w:t>
            </w:r>
          </w:p>
        </w:tc>
        <w:tc>
          <w:tcPr>
            <w:tcW w:w="1216" w:type="pct"/>
            <w:tcBorders>
              <w:right w:val="single" w:sz="4" w:space="0" w:color="auto"/>
            </w:tcBorders>
          </w:tcPr>
          <w:p w:rsidR="00A94CF6" w:rsidRDefault="009F4CC9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родителям доступную информацию.</w:t>
            </w:r>
          </w:p>
        </w:tc>
        <w:tc>
          <w:tcPr>
            <w:tcW w:w="885" w:type="pct"/>
            <w:tcBorders>
              <w:right w:val="single" w:sz="4" w:space="0" w:color="auto"/>
            </w:tcBorders>
          </w:tcPr>
          <w:p w:rsidR="00A94CF6" w:rsidRDefault="009F4CC9" w:rsidP="005969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F4CC9" w:rsidRDefault="009F4CC9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2128"/>
        <w:gridCol w:w="2129"/>
        <w:gridCol w:w="2129"/>
        <w:gridCol w:w="1676"/>
      </w:tblGrid>
      <w:tr w:rsidR="00EC463E" w:rsidTr="00B320F1">
        <w:trPr>
          <w:cantSplit/>
          <w:trHeight w:val="2541"/>
        </w:trPr>
        <w:tc>
          <w:tcPr>
            <w:tcW w:w="585" w:type="pct"/>
            <w:vMerge w:val="restart"/>
            <w:textDirection w:val="btLr"/>
          </w:tcPr>
          <w:p w:rsidR="00EC463E" w:rsidRPr="009F4CC9" w:rsidRDefault="00EC463E" w:rsidP="009F4CC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C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EC463E" w:rsidRDefault="00EC463E" w:rsidP="009F4CC9">
            <w:pPr>
              <w:tabs>
                <w:tab w:val="left" w:pos="1215"/>
              </w:tabs>
              <w:ind w:left="59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463E" w:rsidRDefault="00EC463E" w:rsidP="009F4CC9">
            <w:pPr>
              <w:tabs>
                <w:tab w:val="left" w:pos="1215"/>
              </w:tabs>
              <w:ind w:left="59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463E" w:rsidRDefault="00EC463E" w:rsidP="009F4CC9">
            <w:pPr>
              <w:tabs>
                <w:tab w:val="left" w:pos="1215"/>
              </w:tabs>
              <w:ind w:left="591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</w:t>
            </w: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«Смешинки для родителей»</w:t>
            </w: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родителей к активной жизни в группе, умению совместно с детьми проводить отдых</w:t>
            </w: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63E" w:rsidTr="00B320F1">
        <w:trPr>
          <w:cantSplit/>
          <w:trHeight w:val="2392"/>
        </w:trPr>
        <w:tc>
          <w:tcPr>
            <w:tcW w:w="585" w:type="pct"/>
            <w:vMerge/>
            <w:textDirection w:val="btLr"/>
          </w:tcPr>
          <w:p w:rsidR="00EC463E" w:rsidRPr="009F4CC9" w:rsidRDefault="00EC463E" w:rsidP="009F4CC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ПДД</w:t>
            </w: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4CC9">
              <w:rPr>
                <w:rFonts w:ascii="Times New Roman" w:hAnsi="Times New Roman" w:cs="Times New Roman"/>
                <w:sz w:val="24"/>
                <w:szCs w:val="24"/>
              </w:rPr>
              <w:t>«Маленькие  пешехо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ды». </w:t>
            </w: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Предоставить родителям доступную пониманию информацию</w:t>
            </w:r>
          </w:p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463E" w:rsidTr="00B320F1">
        <w:trPr>
          <w:cantSplit/>
          <w:trHeight w:val="2270"/>
        </w:trPr>
        <w:tc>
          <w:tcPr>
            <w:tcW w:w="585" w:type="pct"/>
            <w:vMerge/>
            <w:textDirection w:val="btLr"/>
          </w:tcPr>
          <w:p w:rsidR="00EC463E" w:rsidRPr="009F4CC9" w:rsidRDefault="00EC463E" w:rsidP="009F4CC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9" w:type="pct"/>
          </w:tcPr>
          <w:p w:rsidR="00EC463E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1169" w:type="pct"/>
          </w:tcPr>
          <w:p w:rsidR="00EC463E" w:rsidRPr="009F4CC9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1169" w:type="pct"/>
          </w:tcPr>
          <w:p w:rsidR="00EC463E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субботник на участке. Сплотить родительский коллектив за общим делом.</w:t>
            </w:r>
          </w:p>
        </w:tc>
        <w:tc>
          <w:tcPr>
            <w:tcW w:w="909" w:type="pct"/>
          </w:tcPr>
          <w:p w:rsidR="00EC463E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C463E" w:rsidRDefault="00EC463E" w:rsidP="009F4C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C463E" w:rsidTr="00B320F1">
        <w:trPr>
          <w:cantSplit/>
          <w:trHeight w:val="1823"/>
        </w:trPr>
        <w:tc>
          <w:tcPr>
            <w:tcW w:w="585" w:type="pct"/>
            <w:vMerge/>
            <w:textDirection w:val="btLr"/>
          </w:tcPr>
          <w:p w:rsidR="00EC463E" w:rsidRPr="009F4CC9" w:rsidRDefault="00EC463E" w:rsidP="009F4CC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9" w:type="pct"/>
          </w:tcPr>
          <w:p w:rsidR="00EC463E" w:rsidRPr="00875AC7" w:rsidRDefault="00EC463E" w:rsidP="00875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</w:t>
            </w:r>
          </w:p>
        </w:tc>
        <w:tc>
          <w:tcPr>
            <w:tcW w:w="1169" w:type="pct"/>
          </w:tcPr>
          <w:p w:rsidR="00EC463E" w:rsidRPr="00875AC7" w:rsidRDefault="00EC463E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«Научились мы трудиться».</w:t>
            </w:r>
          </w:p>
          <w:p w:rsidR="00EC463E" w:rsidRPr="00875AC7" w:rsidRDefault="00EC463E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</w:tcPr>
          <w:p w:rsidR="00EC463E" w:rsidRPr="00875AC7" w:rsidRDefault="00EC463E" w:rsidP="00875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положительные эмоции.</w:t>
            </w:r>
          </w:p>
        </w:tc>
        <w:tc>
          <w:tcPr>
            <w:tcW w:w="909" w:type="pct"/>
          </w:tcPr>
          <w:p w:rsidR="00EC463E" w:rsidRPr="00875AC7" w:rsidRDefault="00EC463E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C463E" w:rsidRPr="00875AC7" w:rsidRDefault="00EC463E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C463E" w:rsidTr="00B320F1">
        <w:trPr>
          <w:cantSplit/>
          <w:trHeight w:val="2969"/>
        </w:trPr>
        <w:tc>
          <w:tcPr>
            <w:tcW w:w="585" w:type="pct"/>
            <w:vMerge/>
            <w:textDirection w:val="btLr"/>
          </w:tcPr>
          <w:p w:rsidR="00EC463E" w:rsidRPr="009F4CC9" w:rsidRDefault="00EC463E" w:rsidP="009F4CC9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9" w:type="pct"/>
          </w:tcPr>
          <w:p w:rsidR="00EC463E" w:rsidRPr="00875AC7" w:rsidRDefault="00875AC7" w:rsidP="00875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спортивный праздник</w:t>
            </w:r>
          </w:p>
        </w:tc>
        <w:tc>
          <w:tcPr>
            <w:tcW w:w="1169" w:type="pct"/>
          </w:tcPr>
          <w:p w:rsidR="00EC463E" w:rsidRPr="00875AC7" w:rsidRDefault="00875AC7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«Весну встречаем - здоровьем тело наполняем»</w:t>
            </w:r>
          </w:p>
        </w:tc>
        <w:tc>
          <w:tcPr>
            <w:tcW w:w="1169" w:type="pct"/>
          </w:tcPr>
          <w:p w:rsidR="00EC463E" w:rsidRPr="00875AC7" w:rsidRDefault="00875AC7" w:rsidP="00875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</w:t>
            </w:r>
            <w:r w:rsidR="00AA326A">
              <w:rPr>
                <w:rFonts w:ascii="Times New Roman" w:hAnsi="Times New Roman" w:cs="Times New Roman"/>
                <w:sz w:val="24"/>
                <w:szCs w:val="24"/>
              </w:rPr>
              <w:t>к участию в мероприятии.</w:t>
            </w:r>
          </w:p>
        </w:tc>
        <w:tc>
          <w:tcPr>
            <w:tcW w:w="909" w:type="pct"/>
          </w:tcPr>
          <w:p w:rsidR="00875AC7" w:rsidRPr="00875AC7" w:rsidRDefault="00875AC7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75AC7" w:rsidRPr="00875AC7" w:rsidRDefault="00875AC7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C463E" w:rsidRPr="00875AC7" w:rsidRDefault="00875AC7" w:rsidP="008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9F4CC9" w:rsidRDefault="009F4CC9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AC7" w:rsidRDefault="00875AC7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AC7" w:rsidRDefault="00875AC7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AC7" w:rsidRDefault="00875AC7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2273"/>
        <w:gridCol w:w="2313"/>
        <w:gridCol w:w="2435"/>
        <w:gridCol w:w="1791"/>
      </w:tblGrid>
      <w:tr w:rsidR="0015227C" w:rsidTr="00B320F1">
        <w:trPr>
          <w:cantSplit/>
          <w:trHeight w:val="2025"/>
        </w:trPr>
        <w:tc>
          <w:tcPr>
            <w:tcW w:w="605" w:type="pct"/>
            <w:vMerge w:val="restart"/>
            <w:textDirection w:val="btLr"/>
          </w:tcPr>
          <w:p w:rsidR="0015227C" w:rsidRPr="00AA326A" w:rsidRDefault="0015227C" w:rsidP="00AA326A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2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>«Открытка  ветерану»</w:t>
            </w:r>
          </w:p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детскому творчеству. Формирование уважительного отношения к детским работам</w:t>
            </w:r>
          </w:p>
        </w:tc>
        <w:tc>
          <w:tcPr>
            <w:tcW w:w="90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227C" w:rsidTr="00B320F1">
        <w:trPr>
          <w:cantSplit/>
          <w:trHeight w:val="1320"/>
        </w:trPr>
        <w:tc>
          <w:tcPr>
            <w:tcW w:w="605" w:type="pct"/>
            <w:vMerge/>
            <w:textDirection w:val="btLr"/>
          </w:tcPr>
          <w:p w:rsidR="0015227C" w:rsidRPr="00AA326A" w:rsidRDefault="0015227C" w:rsidP="00AA326A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16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с ребенком»</w:t>
            </w:r>
          </w:p>
        </w:tc>
        <w:tc>
          <w:tcPr>
            <w:tcW w:w="116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родителям информацию о летнем отдыхе.</w:t>
            </w:r>
          </w:p>
        </w:tc>
        <w:tc>
          <w:tcPr>
            <w:tcW w:w="90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227C" w:rsidTr="00B320F1">
        <w:trPr>
          <w:cantSplit/>
          <w:trHeight w:val="900"/>
        </w:trPr>
        <w:tc>
          <w:tcPr>
            <w:tcW w:w="605" w:type="pct"/>
            <w:vMerge/>
            <w:textDirection w:val="btLr"/>
          </w:tcPr>
          <w:p w:rsidR="0015227C" w:rsidRPr="00AA326A" w:rsidRDefault="0015227C" w:rsidP="00AA326A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родительское собрание</w:t>
            </w:r>
          </w:p>
        </w:tc>
        <w:tc>
          <w:tcPr>
            <w:tcW w:w="116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116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образовательной работы за учебный год</w:t>
            </w:r>
          </w:p>
        </w:tc>
        <w:tc>
          <w:tcPr>
            <w:tcW w:w="90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227C" w:rsidTr="00B320F1">
        <w:trPr>
          <w:cantSplit/>
          <w:trHeight w:val="2595"/>
        </w:trPr>
        <w:tc>
          <w:tcPr>
            <w:tcW w:w="605" w:type="pct"/>
            <w:vMerge/>
            <w:textDirection w:val="btLr"/>
          </w:tcPr>
          <w:p w:rsidR="0015227C" w:rsidRPr="00AA326A" w:rsidRDefault="0015227C" w:rsidP="00AA326A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:rsidR="0015227C" w:rsidRPr="00AA326A" w:rsidRDefault="0015227C" w:rsidP="00AA32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2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6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«По результатам года»</w:t>
            </w:r>
          </w:p>
        </w:tc>
        <w:tc>
          <w:tcPr>
            <w:tcW w:w="116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Определение успешных мероприятий и форм работы с семьей. Выявление и анализ причин неудовлетворенности родителей воспитанием и обучением в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саду.</w:t>
            </w:r>
          </w:p>
        </w:tc>
        <w:tc>
          <w:tcPr>
            <w:tcW w:w="90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5227C" w:rsidTr="00B320F1">
        <w:trPr>
          <w:cantSplit/>
          <w:trHeight w:val="1529"/>
        </w:trPr>
        <w:tc>
          <w:tcPr>
            <w:tcW w:w="605" w:type="pct"/>
            <w:vMerge/>
            <w:textDirection w:val="btLr"/>
          </w:tcPr>
          <w:p w:rsidR="0015227C" w:rsidRPr="00AA326A" w:rsidRDefault="0015227C" w:rsidP="00AA326A">
            <w:pPr>
              <w:tabs>
                <w:tab w:val="left" w:pos="121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16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«Летний отдых детей»</w:t>
            </w:r>
          </w:p>
        </w:tc>
        <w:tc>
          <w:tcPr>
            <w:tcW w:w="116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7C">
              <w:rPr>
                <w:rFonts w:ascii="Times New Roman" w:hAnsi="Times New Roman" w:cs="Times New Roman"/>
                <w:sz w:val="24"/>
                <w:szCs w:val="24"/>
              </w:rPr>
              <w:t>Дать советы по летнему отдыху для полноценного развития детей</w:t>
            </w:r>
          </w:p>
        </w:tc>
        <w:tc>
          <w:tcPr>
            <w:tcW w:w="909" w:type="pct"/>
          </w:tcPr>
          <w:p w:rsidR="0015227C" w:rsidRPr="0015227C" w:rsidRDefault="0015227C" w:rsidP="001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75AC7" w:rsidRDefault="00875AC7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CF6" w:rsidRDefault="00671CF6" w:rsidP="005A1FF1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CF6" w:rsidRPr="00EB148C" w:rsidRDefault="00671CF6" w:rsidP="00564351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EB148C">
        <w:rPr>
          <w:rFonts w:ascii="Times New Roman" w:hAnsi="Times New Roman" w:cs="Times New Roman"/>
          <w:b/>
          <w:sz w:val="28"/>
          <w:szCs w:val="28"/>
          <w:u w:val="wave"/>
        </w:rPr>
        <w:t>Ежедневное взаимодействие с родителями по реализации ООП</w:t>
      </w:r>
    </w:p>
    <w:tbl>
      <w:tblPr>
        <w:tblpPr w:leftFromText="180" w:rightFromText="180" w:vertAnchor="text" w:tblpX="-149" w:tblpY="211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2495"/>
        <w:gridCol w:w="2269"/>
        <w:gridCol w:w="3623"/>
      </w:tblGrid>
      <w:tr w:rsidR="00E2347A" w:rsidTr="00B320F1">
        <w:trPr>
          <w:trHeight w:val="699"/>
        </w:trPr>
        <w:tc>
          <w:tcPr>
            <w:tcW w:w="879" w:type="pct"/>
          </w:tcPr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26" w:type="pct"/>
          </w:tcPr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15" w:type="pct"/>
          </w:tcPr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80" w:type="pct"/>
          </w:tcPr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E2347A" w:rsidTr="00B320F1">
        <w:trPr>
          <w:trHeight w:val="2415"/>
        </w:trPr>
        <w:tc>
          <w:tcPr>
            <w:tcW w:w="879" w:type="pct"/>
          </w:tcPr>
          <w:p w:rsidR="00E2347A" w:rsidRDefault="00E2347A" w:rsidP="00B320F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Ранняя осень</w:t>
            </w:r>
          </w:p>
        </w:tc>
        <w:tc>
          <w:tcPr>
            <w:tcW w:w="1226" w:type="pct"/>
          </w:tcPr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2347A">
              <w:rPr>
                <w:rFonts w:ascii="Times New Roman" w:hAnsi="Times New Roman" w:cs="Times New Roman"/>
                <w:sz w:val="24"/>
                <w:szCs w:val="24"/>
              </w:rPr>
              <w:t>Подбор иллюстраций на тему « Золотая осень»</w:t>
            </w:r>
          </w:p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рассказов об осени.</w:t>
            </w:r>
          </w:p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игра «Осенние цветы» </w:t>
            </w:r>
          </w:p>
          <w:p w:rsidR="00E2347A" w:rsidRDefault="00E2347A" w:rsidP="00B320F1">
            <w:pPr>
              <w:pStyle w:val="a9"/>
              <w:rPr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</w:rPr>
              <w:t>-ХПД «Нарисуй отгадку</w:t>
            </w:r>
          </w:p>
        </w:tc>
        <w:tc>
          <w:tcPr>
            <w:tcW w:w="1115" w:type="pct"/>
          </w:tcPr>
          <w:p w:rsidR="00E2347A" w:rsidRPr="00E2347A" w:rsidRDefault="00E2347A" w:rsidP="00B320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0" w:type="pct"/>
          </w:tcPr>
          <w:p w:rsidR="00E2347A" w:rsidRDefault="00E2347A" w:rsidP="00B320F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8D9" w:rsidRDefault="00BF28D9" w:rsidP="00BF28D9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F17" w:rsidRPr="00D747F8" w:rsidRDefault="00AD504A" w:rsidP="00D747F8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7F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РАЗДЕЛ</w:t>
      </w:r>
    </w:p>
    <w:p w:rsidR="005D7551" w:rsidRDefault="005D7551" w:rsidP="005D7551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551" w:rsidRDefault="005D7551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5D7551">
        <w:rPr>
          <w:rFonts w:ascii="Times New Roman" w:hAnsi="Times New Roman" w:cs="Times New Roman"/>
          <w:b/>
          <w:sz w:val="24"/>
          <w:szCs w:val="24"/>
          <w:u w:val="wave"/>
        </w:rPr>
        <w:t>ИНФОРМАЦИОННО-МЕТОДИЧЕСКОЕ ОБЕСПЕЧЕНИЕ</w:t>
      </w:r>
    </w:p>
    <w:p w:rsidR="005D7551" w:rsidRPr="005D7551" w:rsidRDefault="005D7551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5D7551">
        <w:rPr>
          <w:rFonts w:ascii="Times New Roman" w:hAnsi="Times New Roman" w:cs="Times New Roman"/>
          <w:b/>
          <w:sz w:val="24"/>
          <w:szCs w:val="24"/>
          <w:u w:val="wave"/>
        </w:rPr>
        <w:t xml:space="preserve"> РАБОЧЕЙ ПРОГРАММЫ</w:t>
      </w:r>
    </w:p>
    <w:p w:rsidR="005D7551" w:rsidRPr="005D7551" w:rsidRDefault="005D7551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</w:p>
    <w:p w:rsidR="001E1826" w:rsidRDefault="001E1826" w:rsidP="001E1826">
      <w:pPr>
        <w:tabs>
          <w:tab w:val="left" w:pos="1440"/>
        </w:tabs>
      </w:pPr>
      <w:r>
        <w:tab/>
      </w:r>
    </w:p>
    <w:p w:rsidR="00CA06EA" w:rsidRDefault="001E1826" w:rsidP="00CA06EA">
      <w:pPr>
        <w:spacing w:after="0" w:line="240" w:lineRule="auto"/>
        <w:ind w:left="120" w:right="14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1E1826">
        <w:rPr>
          <w:rStyle w:val="aa"/>
          <w:rFonts w:ascii="Times New Roman" w:hAnsi="Times New Roman" w:cs="Times New Roman"/>
          <w:b/>
          <w:sz w:val="28"/>
          <w:szCs w:val="28"/>
          <w:u w:val="wave"/>
        </w:rPr>
        <w:t>3.2. Режим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6EA" w:rsidRPr="00CA06EA" w:rsidRDefault="00CA06EA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A06EA">
        <w:rPr>
          <w:rFonts w:ascii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- это ра</w:t>
      </w:r>
      <w:r w:rsidRPr="00CA06EA">
        <w:rPr>
          <w:rFonts w:ascii="Times New Roman" w:hAnsi="Times New Roman" w:cs="Times New Roman"/>
          <w:sz w:val="24"/>
          <w:szCs w:val="24"/>
        </w:rPr>
        <w:softHyphen/>
        <w:t>циональная продолжительность и разумное чередование различных видов деятельности и отдыха детей в течение суток. Основным принципом правиль</w:t>
      </w:r>
      <w:r w:rsidRPr="00CA06EA">
        <w:rPr>
          <w:rFonts w:ascii="Times New Roman" w:hAnsi="Times New Roman" w:cs="Times New Roman"/>
          <w:sz w:val="24"/>
          <w:szCs w:val="24"/>
        </w:rPr>
        <w:softHyphen/>
        <w:t>ного построения режима является его соответствие возрастным психофизио</w:t>
      </w:r>
      <w:r w:rsidRPr="00CA06EA">
        <w:rPr>
          <w:rFonts w:ascii="Times New Roman" w:hAnsi="Times New Roman" w:cs="Times New Roman"/>
          <w:sz w:val="24"/>
          <w:szCs w:val="24"/>
        </w:rPr>
        <w:softHyphen/>
        <w:t>логическим особенностям детей.</w:t>
      </w:r>
    </w:p>
    <w:p w:rsidR="001E1826" w:rsidRPr="00CA06EA" w:rsidRDefault="00CA06EA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A06EA">
        <w:rPr>
          <w:rFonts w:ascii="Times New Roman" w:eastAsia="Sylfaen" w:hAnsi="Times New Roman" w:cs="Times New Roman"/>
          <w:sz w:val="24"/>
          <w:szCs w:val="24"/>
        </w:rPr>
        <w:t>Для обеспечения чередования различных видов деятельности и отдыха, а так же их рациональной продолжительности в течение пребывания детей в Организации разработан режим дня, соответствующий возрастным психофизиологи</w:t>
      </w:r>
      <w:r w:rsidRPr="00CA06EA">
        <w:rPr>
          <w:rFonts w:ascii="Times New Roman" w:eastAsia="Sylfaen" w:hAnsi="Times New Roman" w:cs="Times New Roman"/>
          <w:sz w:val="24"/>
          <w:szCs w:val="24"/>
        </w:rPr>
        <w:softHyphen/>
        <w:t>ческим особенностям детей дошкольного возраста</w:t>
      </w:r>
      <w:r>
        <w:rPr>
          <w:rFonts w:ascii="Times New Roman" w:eastAsia="Sylfaen" w:hAnsi="Times New Roman" w:cs="Times New Roman"/>
          <w:sz w:val="24"/>
          <w:szCs w:val="24"/>
        </w:rPr>
        <w:t>.</w:t>
      </w:r>
    </w:p>
    <w:p w:rsidR="008C0A13" w:rsidRPr="00CA06EA" w:rsidRDefault="008C0A1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F4AA4" w:rsidRPr="00AF4AA4" w:rsidRDefault="00AF4AA4" w:rsidP="00D747F8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AF4AA4">
        <w:rPr>
          <w:rFonts w:ascii="Times New Roman" w:hAnsi="Times New Roman"/>
          <w:b/>
          <w:sz w:val="28"/>
          <w:szCs w:val="28"/>
          <w:u w:val="wave"/>
        </w:rPr>
        <w:t>Режим организации жизнедеятельности детей в холодный период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4"/>
        <w:gridCol w:w="2817"/>
      </w:tblGrid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Приём, осмотр, игры, утренняя гимнастика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7.30-8.20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8.20-8.50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9.00-10.00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</w:tr>
      <w:tr w:rsidR="001E1826" w:rsidRPr="001E1826" w:rsidTr="008F7A02">
        <w:trPr>
          <w:trHeight w:val="805"/>
        </w:trPr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прогулке.</w:t>
            </w:r>
          </w:p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(наблюдения, труд)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игры.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12.00-12.20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13.00-15.10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и водные процедуры</w:t>
            </w:r>
          </w:p>
        </w:tc>
        <w:tc>
          <w:tcPr>
            <w:tcW w:w="1467" w:type="pct"/>
          </w:tcPr>
          <w:p w:rsidR="001E1826" w:rsidRPr="00D3629A" w:rsidRDefault="001E1826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15.10-15.40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467" w:type="pct"/>
          </w:tcPr>
          <w:p w:rsidR="001E1826" w:rsidRPr="00D3629A" w:rsidRDefault="00AF4AA4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Игры, труд, самостоятельная и совместная деятельность</w:t>
            </w:r>
          </w:p>
        </w:tc>
        <w:tc>
          <w:tcPr>
            <w:tcW w:w="1467" w:type="pct"/>
          </w:tcPr>
          <w:p w:rsidR="001E1826" w:rsidRPr="00D3629A" w:rsidRDefault="00AF4AA4" w:rsidP="00AF4AA4">
            <w:pPr>
              <w:pStyle w:val="a9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1467" w:type="pct"/>
          </w:tcPr>
          <w:p w:rsidR="001E1826" w:rsidRPr="00D3629A" w:rsidRDefault="00AF4AA4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16.10-16.30</w:t>
            </w:r>
          </w:p>
        </w:tc>
      </w:tr>
      <w:tr w:rsidR="001E1826" w:rsidRPr="001E1826" w:rsidTr="008F7A02">
        <w:tc>
          <w:tcPr>
            <w:tcW w:w="3533" w:type="pct"/>
          </w:tcPr>
          <w:p w:rsidR="001E1826" w:rsidRPr="001E1826" w:rsidRDefault="001E1826" w:rsidP="00AF4AA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182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467" w:type="pct"/>
          </w:tcPr>
          <w:p w:rsidR="001E1826" w:rsidRPr="00D3629A" w:rsidRDefault="00AF4AA4" w:rsidP="00AF4A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</w:tr>
      <w:tr w:rsidR="00AF4AA4" w:rsidTr="008F7A0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533" w:type="pct"/>
          </w:tcPr>
          <w:p w:rsidR="00AF4AA4" w:rsidRDefault="00AF4AA4" w:rsidP="00AF4AA4">
            <w:pPr>
              <w:pStyle w:val="a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1467" w:type="pct"/>
          </w:tcPr>
          <w:p w:rsidR="00AF4AA4" w:rsidRPr="00D3629A" w:rsidRDefault="00AF4AA4" w:rsidP="00AF4AA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</w:tbl>
    <w:p w:rsidR="001E1826" w:rsidRDefault="001E1826" w:rsidP="001E1826">
      <w:pPr>
        <w:tabs>
          <w:tab w:val="left" w:pos="1440"/>
        </w:tabs>
      </w:pPr>
    </w:p>
    <w:p w:rsidR="00B320F1" w:rsidRDefault="00B320F1" w:rsidP="00AF4AA4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wave"/>
        </w:rPr>
      </w:pPr>
    </w:p>
    <w:p w:rsidR="00B320F1" w:rsidRDefault="00B320F1" w:rsidP="00AF4AA4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wave"/>
        </w:rPr>
      </w:pPr>
    </w:p>
    <w:p w:rsidR="00AF4AA4" w:rsidRPr="00AF4AA4" w:rsidRDefault="00AF4AA4" w:rsidP="00AF4AA4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wave"/>
        </w:rPr>
      </w:pPr>
      <w:r w:rsidRPr="00AF4AA4">
        <w:rPr>
          <w:rFonts w:ascii="Times New Roman" w:eastAsia="Calibri" w:hAnsi="Times New Roman" w:cs="Times New Roman"/>
          <w:b/>
          <w:sz w:val="28"/>
          <w:szCs w:val="28"/>
          <w:u w:val="wave"/>
        </w:rPr>
        <w:t>Режим организации жизнедеятельности детей в теплый период</w:t>
      </w:r>
    </w:p>
    <w:p w:rsidR="001E1826" w:rsidRPr="00AF4AA4" w:rsidRDefault="001E1826" w:rsidP="00AF4AA4">
      <w:pPr>
        <w:pStyle w:val="a9"/>
        <w:rPr>
          <w:rFonts w:ascii="Times New Roman" w:hAnsi="Times New Roman" w:cs="Times New Roman"/>
          <w:b/>
          <w:sz w:val="32"/>
          <w:szCs w:val="32"/>
          <w:u w:val="wave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4"/>
        <w:gridCol w:w="2827"/>
      </w:tblGrid>
      <w:tr w:rsidR="00652DCD" w:rsidRPr="00652DCD" w:rsidTr="008F7A02"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Приём, осмотр, игры, утренняя гимнастика</w:t>
            </w:r>
          </w:p>
        </w:tc>
        <w:tc>
          <w:tcPr>
            <w:tcW w:w="1472" w:type="pct"/>
          </w:tcPr>
          <w:p w:rsidR="00652DCD" w:rsidRPr="00D3629A" w:rsidRDefault="00652DCD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7.30-8.20</w:t>
            </w:r>
          </w:p>
        </w:tc>
      </w:tr>
      <w:tr w:rsidR="00652DCD" w:rsidRPr="00652DCD" w:rsidTr="008F7A02"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472" w:type="pct"/>
          </w:tcPr>
          <w:p w:rsidR="00652DCD" w:rsidRPr="00D3629A" w:rsidRDefault="00652DCD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8.20-8.50</w:t>
            </w:r>
          </w:p>
        </w:tc>
      </w:tr>
      <w:tr w:rsidR="00652DCD" w:rsidRPr="00652DCD" w:rsidTr="008F7A02">
        <w:trPr>
          <w:trHeight w:val="370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472" w:type="pct"/>
          </w:tcPr>
          <w:p w:rsidR="00652DCD" w:rsidRPr="00D3629A" w:rsidRDefault="00652DCD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</w:tr>
      <w:tr w:rsidR="00652DCD" w:rsidRPr="00652DCD" w:rsidTr="008F7A02">
        <w:trPr>
          <w:trHeight w:val="236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</w:tr>
      <w:tr w:rsidR="00652DCD" w:rsidRPr="00652DCD" w:rsidTr="008F7A02">
        <w:trPr>
          <w:trHeight w:val="523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(наблюдения, труд)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9.40-12.00</w:t>
            </w:r>
          </w:p>
          <w:p w:rsidR="00652DCD" w:rsidRPr="00D3629A" w:rsidRDefault="00652DCD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CD" w:rsidRPr="00652DCD" w:rsidTr="008F7A02"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игры.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</w:tr>
      <w:tr w:rsidR="00652DCD" w:rsidRPr="00652DCD" w:rsidTr="008F7A02">
        <w:trPr>
          <w:trHeight w:val="238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12.15-12.35</w:t>
            </w:r>
          </w:p>
        </w:tc>
      </w:tr>
      <w:tr w:rsidR="00652DCD" w:rsidRPr="00652DCD" w:rsidTr="008F7A02"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12.35-15.00</w:t>
            </w:r>
          </w:p>
        </w:tc>
      </w:tr>
      <w:tr w:rsidR="00652DCD" w:rsidRPr="00652DCD" w:rsidTr="008F7A02"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и водные процедуры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</w:tr>
      <w:tr w:rsidR="00D3629A" w:rsidRPr="00652DCD" w:rsidTr="008F7A02">
        <w:trPr>
          <w:trHeight w:val="221"/>
        </w:trPr>
        <w:tc>
          <w:tcPr>
            <w:tcW w:w="3528" w:type="pct"/>
          </w:tcPr>
          <w:p w:rsidR="00D3629A" w:rsidRPr="00652DCD" w:rsidRDefault="00D3629A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Игры, труд, самостоятельная и совместная деятельность</w:t>
            </w:r>
          </w:p>
        </w:tc>
        <w:tc>
          <w:tcPr>
            <w:tcW w:w="1472" w:type="pct"/>
          </w:tcPr>
          <w:p w:rsidR="00D3629A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</w:tr>
      <w:tr w:rsidR="00652DCD" w:rsidRPr="00652DCD" w:rsidTr="008F7A02">
        <w:trPr>
          <w:trHeight w:val="226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16.05-16.25</w:t>
            </w:r>
          </w:p>
        </w:tc>
      </w:tr>
      <w:tr w:rsidR="00652DCD" w:rsidRPr="00652DCD" w:rsidTr="008F7A02">
        <w:trPr>
          <w:trHeight w:val="230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472" w:type="pct"/>
          </w:tcPr>
          <w:p w:rsidR="00652DCD" w:rsidRPr="00D3629A" w:rsidRDefault="00D3629A" w:rsidP="00652DC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16.25-18.00</w:t>
            </w:r>
          </w:p>
        </w:tc>
      </w:tr>
      <w:tr w:rsidR="00652DCD" w:rsidRPr="00652DCD" w:rsidTr="008F7A02">
        <w:trPr>
          <w:trHeight w:val="362"/>
        </w:trPr>
        <w:tc>
          <w:tcPr>
            <w:tcW w:w="3528" w:type="pct"/>
          </w:tcPr>
          <w:p w:rsidR="00652DCD" w:rsidRPr="00652DCD" w:rsidRDefault="00652DCD" w:rsidP="00652D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D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1472" w:type="pct"/>
          </w:tcPr>
          <w:p w:rsidR="00652DCD" w:rsidRPr="00D3629A" w:rsidRDefault="00D3629A" w:rsidP="00D3629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9A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</w:tbl>
    <w:p w:rsidR="001E1826" w:rsidRPr="00652DCD" w:rsidRDefault="001E1826" w:rsidP="00652DC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1826" w:rsidRPr="00D3629A" w:rsidRDefault="00D3629A" w:rsidP="00D3629A">
      <w:pPr>
        <w:pStyle w:val="a9"/>
        <w:rPr>
          <w:rFonts w:ascii="Times New Roman" w:hAnsi="Times New Roman" w:cs="Times New Roman"/>
          <w:sz w:val="24"/>
          <w:szCs w:val="24"/>
        </w:rPr>
      </w:pPr>
      <w:r w:rsidRPr="00D3629A">
        <w:rPr>
          <w:rFonts w:ascii="Times New Roman" w:hAnsi="Times New Roman" w:cs="Times New Roman"/>
          <w:sz w:val="24"/>
          <w:szCs w:val="24"/>
          <w:u w:val="wave"/>
        </w:rPr>
        <w:t>Примечание:</w:t>
      </w:r>
      <w:r w:rsidRPr="00D3629A">
        <w:rPr>
          <w:rFonts w:ascii="Times New Roman" w:hAnsi="Times New Roman" w:cs="Times New Roman"/>
          <w:sz w:val="24"/>
          <w:szCs w:val="24"/>
        </w:rPr>
        <w:t xml:space="preserve"> В  теплое время прием детей и утренняя гимнастика проводятся на улице.  </w:t>
      </w:r>
    </w:p>
    <w:p w:rsidR="001E1826" w:rsidRDefault="001E1826" w:rsidP="00D3629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629A" w:rsidRDefault="00D3629A" w:rsidP="00D3629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629A" w:rsidRDefault="00D3629A" w:rsidP="00D3629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7551" w:rsidRPr="00D3629A" w:rsidRDefault="005D7551" w:rsidP="00564351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D3629A">
        <w:rPr>
          <w:rFonts w:ascii="Times New Roman" w:hAnsi="Times New Roman" w:cs="Times New Roman"/>
          <w:b/>
          <w:sz w:val="28"/>
          <w:szCs w:val="28"/>
          <w:u w:val="wave"/>
        </w:rPr>
        <w:t>3.4.Расписание непосредственно-образовательной деятельности в группе.</w:t>
      </w:r>
    </w:p>
    <w:p w:rsidR="005D7551" w:rsidRDefault="005D7551" w:rsidP="005D755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7551" w:rsidRPr="0060624A" w:rsidRDefault="005D7551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0624A">
        <w:rPr>
          <w:rFonts w:ascii="Times New Roman" w:hAnsi="Times New Roman" w:cs="Times New Roman"/>
          <w:sz w:val="24"/>
          <w:szCs w:val="24"/>
        </w:rPr>
        <w:t>Расписание НОД соответствует образовательной нагрузке при работе по пятидневной неделе и разработано в соответствии с СанПиН 2.4.1.3049-13.</w:t>
      </w:r>
    </w:p>
    <w:p w:rsidR="005D7551" w:rsidRPr="00A1178E" w:rsidRDefault="005D7551" w:rsidP="00564351">
      <w:pPr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551" w:rsidRDefault="005D7551" w:rsidP="005D755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3629A" w:rsidRDefault="00D3629A" w:rsidP="006135D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5DB" w:rsidRDefault="006135DB" w:rsidP="006135D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7551" w:rsidRPr="00547A61" w:rsidRDefault="00547A61" w:rsidP="00547A6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u w:val="wave"/>
        </w:rPr>
      </w:pPr>
      <w:r>
        <w:rPr>
          <w:rFonts w:ascii="Times New Roman" w:hAnsi="Times New Roman" w:cs="Times New Roman"/>
          <w:b/>
          <w:sz w:val="24"/>
          <w:szCs w:val="24"/>
          <w:u w:val="wave"/>
        </w:rPr>
        <w:t>МОДЕЛЬ ОБРАЗОВАТЕЛЬНОГО ПРОЦЕС</w:t>
      </w:r>
      <w:r>
        <w:rPr>
          <w:rFonts w:ascii="Times New Roman" w:hAnsi="Times New Roman" w:cs="Times New Roman"/>
          <w:b/>
          <w:sz w:val="36"/>
          <w:szCs w:val="36"/>
          <w:u w:val="wave"/>
        </w:rPr>
        <w:t>са</w:t>
      </w:r>
    </w:p>
    <w:p w:rsidR="005D7551" w:rsidRPr="005D7551" w:rsidRDefault="005D7551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</w:p>
    <w:tbl>
      <w:tblPr>
        <w:tblStyle w:val="ab"/>
        <w:tblW w:w="5388" w:type="pct"/>
        <w:tblInd w:w="-484" w:type="dxa"/>
        <w:tblLook w:val="04A0" w:firstRow="1" w:lastRow="0" w:firstColumn="1" w:lastColumn="0" w:noHBand="0" w:noVBand="1"/>
      </w:tblPr>
      <w:tblGrid>
        <w:gridCol w:w="812"/>
        <w:gridCol w:w="802"/>
        <w:gridCol w:w="2196"/>
        <w:gridCol w:w="2676"/>
        <w:gridCol w:w="2318"/>
        <w:gridCol w:w="1969"/>
      </w:tblGrid>
      <w:tr w:rsidR="00AF1648" w:rsidTr="00FD6B80">
        <w:trPr>
          <w:cantSplit/>
          <w:trHeight w:val="485"/>
        </w:trPr>
        <w:tc>
          <w:tcPr>
            <w:tcW w:w="377" w:type="pct"/>
            <w:vMerge w:val="restart"/>
            <w:textDirection w:val="btLr"/>
          </w:tcPr>
          <w:p w:rsidR="00AF1648" w:rsidRPr="001C56A4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D2635">
              <w:rPr>
                <w:rFonts w:ascii="Times New Roman" w:eastAsia="Calibri" w:hAnsi="Times New Roman" w:cs="Times New Roman"/>
              </w:rPr>
              <w:t>Основные направления развития де</w:t>
            </w:r>
            <w:r>
              <w:rPr>
                <w:rFonts w:ascii="Times New Roman" w:eastAsia="Calibri" w:hAnsi="Times New Roman" w:cs="Times New Roman"/>
              </w:rPr>
              <w:t>тей</w:t>
            </w:r>
          </w:p>
        </w:tc>
        <w:tc>
          <w:tcPr>
            <w:tcW w:w="372" w:type="pct"/>
            <w:vMerge w:val="restart"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AF1648" w:rsidRPr="007D2635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D2635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2261" w:type="pct"/>
            <w:gridSpan w:val="2"/>
          </w:tcPr>
          <w:p w:rsidR="00AF1648" w:rsidRPr="001265B0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Совместная деятельность</w:t>
            </w:r>
          </w:p>
        </w:tc>
        <w:tc>
          <w:tcPr>
            <w:tcW w:w="1076" w:type="pct"/>
            <w:vMerge w:val="restart"/>
          </w:tcPr>
          <w:p w:rsidR="00AF1648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1648" w:rsidRPr="001265B0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детей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AF1648" w:rsidRDefault="00AF1648" w:rsidP="00AF16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1648" w:rsidRPr="001265B0" w:rsidRDefault="00AF1648" w:rsidP="00AF16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B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AF1648" w:rsidRPr="001265B0" w:rsidRDefault="00AF1648" w:rsidP="00AF1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48" w:rsidRDefault="00AF1648" w:rsidP="00AF16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1648" w:rsidRDefault="00AF1648" w:rsidP="00AF16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1648" w:rsidRDefault="00AF1648" w:rsidP="00AF16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1648" w:rsidTr="00FD6B80">
        <w:trPr>
          <w:cantSplit/>
          <w:trHeight w:val="1440"/>
        </w:trPr>
        <w:tc>
          <w:tcPr>
            <w:tcW w:w="377" w:type="pct"/>
            <w:vMerge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pct"/>
            <w:vMerge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pct"/>
          </w:tcPr>
          <w:p w:rsidR="00AF1648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1648" w:rsidRPr="001265B0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242" w:type="pct"/>
          </w:tcPr>
          <w:p w:rsidR="00AF1648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1648" w:rsidRPr="001265B0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режимные моменты</w:t>
            </w:r>
          </w:p>
        </w:tc>
        <w:tc>
          <w:tcPr>
            <w:tcW w:w="1076" w:type="pct"/>
            <w:vMerge/>
          </w:tcPr>
          <w:p w:rsidR="00AF1648" w:rsidRDefault="00AF1648" w:rsidP="00AF1648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AF1648" w:rsidRDefault="00AF1648" w:rsidP="00AF16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1648" w:rsidTr="00FD6B80">
        <w:trPr>
          <w:cantSplit/>
          <w:trHeight w:val="1645"/>
        </w:trPr>
        <w:tc>
          <w:tcPr>
            <w:tcW w:w="377" w:type="pct"/>
            <w:textDirection w:val="btLr"/>
          </w:tcPr>
          <w:p w:rsidR="00AF1648" w:rsidRPr="001265B0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265B0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372" w:type="pct"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AF1648" w:rsidRPr="001265B0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Двигательная</w:t>
            </w:r>
          </w:p>
        </w:tc>
        <w:tc>
          <w:tcPr>
            <w:tcW w:w="1019" w:type="pct"/>
          </w:tcPr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 «Физическая культура»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Динамический час на свежем воздухе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праздники и развлечения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по формированию основных видов движений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Цикл бесед о здоровье</w:t>
            </w:r>
          </w:p>
          <w:p w:rsidR="00AF1648" w:rsidRPr="00914C0A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 по физкультуре и здоровью</w:t>
            </w:r>
          </w:p>
        </w:tc>
        <w:tc>
          <w:tcPr>
            <w:tcW w:w="1242" w:type="pct"/>
          </w:tcPr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Утренняя гимнастика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 и физические упражнения на прогулке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по формированию основных видов движений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Система комплексного закаливания «Если хочешь быть здоров»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Закаливание. Формирование К. Г.Н.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Дыхательная гимнастика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Упражнения на пробуждение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 сберегающие технологии</w:t>
            </w:r>
          </w:p>
          <w:p w:rsidR="00AF1648" w:rsidRPr="00C179D6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(с/ролевые, дидактические, настольно-печатные идр.)</w:t>
            </w:r>
          </w:p>
        </w:tc>
        <w:tc>
          <w:tcPr>
            <w:tcW w:w="1076" w:type="pct"/>
          </w:tcPr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физической активности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 и Рефлексия своего эмоционального состояния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Релаксация в уголках уединения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прогулке</w:t>
            </w:r>
          </w:p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Настольно-печатные игры</w:t>
            </w:r>
          </w:p>
          <w:p w:rsidR="00AF1648" w:rsidRPr="00512094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Самостоятельные спортивные игры и упражнения</w:t>
            </w:r>
          </w:p>
        </w:tc>
        <w:tc>
          <w:tcPr>
            <w:tcW w:w="914" w:type="pct"/>
          </w:tcPr>
          <w:p w:rsidR="00AF1648" w:rsidRDefault="00AF1648" w:rsidP="0086046D">
            <w:pPr>
              <w:pStyle w:val="a9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праздники, досуги,</w:t>
            </w:r>
          </w:p>
          <w:p w:rsidR="00AF1648" w:rsidRDefault="00AF1648" w:rsidP="00AF1648">
            <w:pPr>
              <w:pStyle w:val="a9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развлечения.</w:t>
            </w:r>
          </w:p>
          <w:p w:rsidR="00AF1648" w:rsidRDefault="00AF1648" w:rsidP="0086046D">
            <w:pPr>
              <w:pStyle w:val="a9"/>
              <w:numPr>
                <w:ilvl w:val="0"/>
                <w:numId w:val="13"/>
              </w:numPr>
              <w:ind w:left="293" w:hanging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Праздники здоровья</w:t>
            </w:r>
          </w:p>
          <w:p w:rsidR="00AF1648" w:rsidRDefault="00AF1648" w:rsidP="0086046D">
            <w:pPr>
              <w:pStyle w:val="a9"/>
              <w:numPr>
                <w:ilvl w:val="0"/>
                <w:numId w:val="13"/>
              </w:numPr>
              <w:ind w:left="293" w:hanging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Практикумы по закаливанию, гимнастике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3"/>
              </w:numPr>
              <w:ind w:left="293" w:hanging="283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Совместные проекты по направлению</w:t>
            </w:r>
          </w:p>
        </w:tc>
      </w:tr>
      <w:tr w:rsidR="00AF1648" w:rsidTr="00FD6B80">
        <w:trPr>
          <w:cantSplit/>
          <w:trHeight w:val="3172"/>
        </w:trPr>
        <w:tc>
          <w:tcPr>
            <w:tcW w:w="377" w:type="pct"/>
            <w:vMerge w:val="restart"/>
            <w:textDirection w:val="btLr"/>
          </w:tcPr>
          <w:p w:rsidR="00AF1648" w:rsidRPr="001265B0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72" w:type="pct"/>
            <w:vMerge w:val="restart"/>
            <w:textDirection w:val="btLr"/>
          </w:tcPr>
          <w:p w:rsidR="00AF1648" w:rsidRPr="00914C0A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Игровая. Самообслуживание и элементарный бытовой труд</w:t>
            </w:r>
          </w:p>
        </w:tc>
        <w:tc>
          <w:tcPr>
            <w:tcW w:w="1019" w:type="pct"/>
            <w:vMerge w:val="restart"/>
          </w:tcPr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317" w:hanging="283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НОД «Дошкольник входит в мир социальных отношений»</w:t>
            </w:r>
          </w:p>
          <w:p w:rsidR="00AF1648" w:rsidRPr="0024442E" w:rsidRDefault="00AF1648" w:rsidP="0086046D">
            <w:pPr>
              <w:pStyle w:val="a9"/>
              <w:numPr>
                <w:ilvl w:val="0"/>
                <w:numId w:val="14"/>
              </w:numPr>
              <w:ind w:left="317" w:hanging="283"/>
              <w:rPr>
                <w:rFonts w:ascii="Times New Roman" w:eastAsia="Calibri" w:hAnsi="Times New Roman" w:cs="Times New Roman"/>
              </w:rPr>
            </w:pPr>
            <w:r w:rsidRPr="0024442E">
              <w:rPr>
                <w:rFonts w:ascii="Times New Roman" w:eastAsia="Calibri" w:hAnsi="Times New Roman" w:cs="Times New Roman"/>
              </w:rPr>
              <w:t>Развиваем положительное отношение к труду</w:t>
            </w:r>
          </w:p>
          <w:p w:rsidR="00AF1648" w:rsidRPr="0024442E" w:rsidRDefault="00AF1648" w:rsidP="0086046D">
            <w:pPr>
              <w:pStyle w:val="a9"/>
              <w:numPr>
                <w:ilvl w:val="0"/>
                <w:numId w:val="14"/>
              </w:numPr>
              <w:ind w:left="317" w:hanging="283"/>
              <w:rPr>
                <w:rFonts w:ascii="Times New Roman" w:eastAsia="Calibri" w:hAnsi="Times New Roman" w:cs="Times New Roman"/>
              </w:rPr>
            </w:pPr>
            <w:r w:rsidRPr="0024442E">
              <w:rPr>
                <w:rFonts w:ascii="Times New Roman" w:eastAsia="Calibri" w:hAnsi="Times New Roman" w:cs="Times New Roman"/>
              </w:rPr>
              <w:t>Безопасность</w:t>
            </w:r>
            <w:r>
              <w:rPr>
                <w:rFonts w:ascii="Times New Roman" w:eastAsia="Calibri" w:hAnsi="Times New Roman" w:cs="Times New Roman"/>
              </w:rPr>
              <w:t xml:space="preserve"> (ОБЖ, ПДД, безопасное отношение в природе)</w:t>
            </w:r>
          </w:p>
        </w:tc>
        <w:tc>
          <w:tcPr>
            <w:tcW w:w="1242" w:type="pct"/>
            <w:vMerge w:val="restar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Сюжетно-ролевые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Театрализованные игры</w:t>
            </w:r>
            <w:r>
              <w:rPr>
                <w:rFonts w:ascii="Times New Roman" w:eastAsia="Calibri" w:hAnsi="Times New Roman" w:cs="Times New Roman"/>
              </w:rPr>
              <w:br/>
              <w:t>Организация образовательных ситуаций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Хозяйственно-бытовой труд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в природе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Самообслуживание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Экскурсии по территории д/с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Беседы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ЧХЛ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«Внимание, дети!»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Мультимедийные презентации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образовательных ситуаций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Игры-проекты</w:t>
            </w:r>
          </w:p>
        </w:tc>
        <w:tc>
          <w:tcPr>
            <w:tcW w:w="1076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1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Сюжетно-ролевые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Театрализованные игры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Игры в «Игротеке»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Хозяйственно-бытовой труд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в природе</w:t>
            </w:r>
          </w:p>
          <w:p w:rsidR="00AF1648" w:rsidRPr="00EF4404" w:rsidRDefault="00AF1648" w:rsidP="0086046D">
            <w:pPr>
              <w:pStyle w:val="a9"/>
              <w:numPr>
                <w:ilvl w:val="0"/>
                <w:numId w:val="14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Самообслуживание</w:t>
            </w:r>
          </w:p>
        </w:tc>
        <w:tc>
          <w:tcPr>
            <w:tcW w:w="914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Экскурсии с родителями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Совместные праздники и развлечения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Совместные проекты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Наблюдения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поделок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Участие в проектах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Участие в акциях</w:t>
            </w:r>
          </w:p>
          <w:p w:rsidR="00AF1648" w:rsidRPr="00C114A9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Привлечение родителей к изготовлению пособий, презентаций.</w:t>
            </w:r>
          </w:p>
        </w:tc>
      </w:tr>
      <w:tr w:rsidR="00AF1648" w:rsidTr="00FD6B80">
        <w:trPr>
          <w:cantSplit/>
          <w:trHeight w:val="1886"/>
        </w:trPr>
        <w:tc>
          <w:tcPr>
            <w:tcW w:w="377" w:type="pct"/>
            <w:vMerge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pct"/>
            <w:vMerge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17" w:hanging="28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42" w:type="pct"/>
            <w:vMerge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Рассматривание альбомов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поделок из природного и бросового материала</w:t>
            </w:r>
          </w:p>
        </w:tc>
        <w:tc>
          <w:tcPr>
            <w:tcW w:w="914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альбомов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Помощь в создании развивающей среды</w:t>
            </w:r>
          </w:p>
        </w:tc>
      </w:tr>
      <w:tr w:rsidR="00AF1648" w:rsidTr="00FD6B80">
        <w:trPr>
          <w:cantSplit/>
          <w:trHeight w:val="2349"/>
        </w:trPr>
        <w:tc>
          <w:tcPr>
            <w:tcW w:w="377" w:type="pct"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48" w:rsidRPr="00FB2D6A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2" w:type="pct"/>
            <w:textDirection w:val="btLr"/>
          </w:tcPr>
          <w:p w:rsidR="00AF1648" w:rsidRPr="00FB2D6A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019" w:type="pct"/>
          </w:tcPr>
          <w:p w:rsidR="00AF1648" w:rsidRDefault="00AF1648" w:rsidP="0086046D">
            <w:pPr>
              <w:pStyle w:val="a9"/>
              <w:numPr>
                <w:ilvl w:val="0"/>
                <w:numId w:val="15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 (математика)</w:t>
            </w:r>
          </w:p>
          <w:p w:rsidR="00AF1648" w:rsidRDefault="00AF1648" w:rsidP="0086046D">
            <w:pPr>
              <w:pStyle w:val="a9"/>
              <w:numPr>
                <w:ilvl w:val="0"/>
                <w:numId w:val="15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 (познание)</w:t>
            </w:r>
          </w:p>
          <w:p w:rsidR="00AF1648" w:rsidRDefault="00AF1648" w:rsidP="0086046D">
            <w:pPr>
              <w:pStyle w:val="a9"/>
              <w:numPr>
                <w:ilvl w:val="0"/>
                <w:numId w:val="15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Кружковая работа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5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Природоохранные акции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Экскурсии по территории д/с</w:t>
            </w: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  <w:p w:rsidR="00AF1648" w:rsidRPr="0055157C" w:rsidRDefault="00AF1648" w:rsidP="00AF1648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Наблюдения, опыты, эксперименты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Развивающие, дидактические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образовательных ситуаций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Творческие задачи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Логические и математические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деятельность</w:t>
            </w:r>
          </w:p>
          <w:p w:rsidR="00AF1648" w:rsidRPr="0055157C" w:rsidRDefault="00AF1648" w:rsidP="008F7A02">
            <w:pPr>
              <w:pStyle w:val="a9"/>
              <w:ind w:left="34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Настольно-печатные дидактические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Наблюдения, опыты</w:t>
            </w:r>
          </w:p>
          <w:p w:rsidR="008F7A02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 w:rsidRPr="008F7A02">
              <w:rPr>
                <w:rFonts w:ascii="Times New Roman" w:eastAsia="Calibri" w:hAnsi="Times New Roman" w:cs="Times New Roman"/>
              </w:rPr>
              <w:t>Работа в огороде</w:t>
            </w:r>
            <w:r w:rsidR="008F7A02">
              <w:rPr>
                <w:rFonts w:ascii="Times New Roman" w:eastAsia="Calibri" w:hAnsi="Times New Roman" w:cs="Times New Roman"/>
              </w:rPr>
              <w:t>.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 w:rsidRPr="008F7A02">
              <w:rPr>
                <w:rFonts w:ascii="Times New Roman" w:eastAsia="Calibri" w:hAnsi="Times New Roman" w:cs="Times New Roman"/>
              </w:rPr>
              <w:t>Рассматривание энциклопедий</w:t>
            </w:r>
          </w:p>
          <w:p w:rsidR="00AF1648" w:rsidRPr="0055157C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Самостоятельное конструирование из разных видов конструкторов</w:t>
            </w:r>
          </w:p>
        </w:tc>
        <w:tc>
          <w:tcPr>
            <w:tcW w:w="914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Экскурсии с родителями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Помощь в оформлении развивающей среды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Участие в проектах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Участие в природоохранных акциях</w:t>
            </w:r>
          </w:p>
          <w:p w:rsidR="00AF1648" w:rsidRPr="00BC567A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 w:rsidRPr="00BC567A">
              <w:rPr>
                <w:rFonts w:ascii="Times New Roman" w:eastAsia="Calibri" w:hAnsi="Times New Roman" w:cs="Times New Roman"/>
              </w:rPr>
              <w:t>Привлечение родителей к поиску познавательной информации для работы с детьми</w:t>
            </w:r>
          </w:p>
        </w:tc>
      </w:tr>
      <w:tr w:rsidR="00AF1648" w:rsidTr="00FD6B80">
        <w:trPr>
          <w:cantSplit/>
          <w:trHeight w:val="2349"/>
        </w:trPr>
        <w:tc>
          <w:tcPr>
            <w:tcW w:w="377" w:type="pct"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72" w:type="pct"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худ. литературы</w:t>
            </w:r>
          </w:p>
        </w:tc>
        <w:tc>
          <w:tcPr>
            <w:tcW w:w="1019" w:type="pct"/>
          </w:tcPr>
          <w:p w:rsidR="008F7A02" w:rsidRDefault="00AF1648" w:rsidP="0086046D">
            <w:pPr>
              <w:pStyle w:val="a9"/>
              <w:numPr>
                <w:ilvl w:val="0"/>
                <w:numId w:val="15"/>
              </w:numPr>
              <w:ind w:left="176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 «Развитие речи</w:t>
            </w:r>
            <w:r w:rsidRPr="001C1A04">
              <w:rPr>
                <w:rFonts w:ascii="Times New Roman" w:eastAsia="Calibri" w:hAnsi="Times New Roman" w:cs="Times New Roman"/>
              </w:rPr>
              <w:t>»</w:t>
            </w:r>
          </w:p>
          <w:p w:rsidR="00AF1648" w:rsidRDefault="00AF1648" w:rsidP="008F7A02">
            <w:pPr>
              <w:pStyle w:val="a9"/>
              <w:ind w:left="17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Ознакомление с художественной литературой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Словесно-дидактические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образовательных ситуаций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 w:rsidRPr="001C1A04">
              <w:rPr>
                <w:rFonts w:ascii="Times New Roman" w:eastAsia="Calibri" w:hAnsi="Times New Roman" w:cs="Times New Roman"/>
              </w:rPr>
              <w:t>Беседы</w:t>
            </w:r>
            <w:r>
              <w:rPr>
                <w:rFonts w:ascii="Times New Roman" w:eastAsia="Calibri" w:hAnsi="Times New Roman" w:cs="Times New Roman"/>
              </w:rPr>
              <w:t xml:space="preserve"> с детьми по их интересам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Ситуативный разговор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Ознакомление с художественной литературой (чтение, беседы, заучивание…)</w:t>
            </w:r>
          </w:p>
          <w:p w:rsidR="00AF1648" w:rsidRPr="001C1A04" w:rsidRDefault="00AF1648" w:rsidP="008F7A02">
            <w:pPr>
              <w:pStyle w:val="a9"/>
              <w:ind w:left="34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pct"/>
          </w:tcPr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Словесно-дидактические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Театрализованные игры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Рассматривание иллюстраций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Иллюстрирование сказок, загадок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Игровое общение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76" w:hanging="17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со сверстниками</w:t>
            </w:r>
          </w:p>
        </w:tc>
        <w:tc>
          <w:tcPr>
            <w:tcW w:w="914" w:type="pct"/>
          </w:tcPr>
          <w:p w:rsidR="00AF1648" w:rsidRPr="008F7A02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Участие родителей в театрализованных представлениях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 w:rsidRPr="00BC567A">
              <w:rPr>
                <w:rFonts w:ascii="Times New Roman" w:eastAsia="Calibri" w:hAnsi="Times New Roman" w:cs="Times New Roman"/>
              </w:rPr>
              <w:t>Привлечение родителей</w:t>
            </w:r>
            <w:r>
              <w:rPr>
                <w:rFonts w:ascii="Times New Roman" w:eastAsia="Calibri" w:hAnsi="Times New Roman" w:cs="Times New Roman"/>
              </w:rPr>
              <w:t xml:space="preserve"> к созданию продуктов совместной деятельности с детьми</w:t>
            </w:r>
          </w:p>
          <w:p w:rsidR="00AF1648" w:rsidRDefault="00AF1648" w:rsidP="0086046D">
            <w:pPr>
              <w:pStyle w:val="a9"/>
              <w:numPr>
                <w:ilvl w:val="0"/>
                <w:numId w:val="14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 w:rsidRPr="00BC567A">
              <w:rPr>
                <w:rFonts w:ascii="Times New Roman" w:eastAsia="Calibri" w:hAnsi="Times New Roman" w:cs="Times New Roman"/>
              </w:rPr>
              <w:t>Привлечение</w:t>
            </w:r>
            <w:r>
              <w:rPr>
                <w:rFonts w:ascii="Times New Roman" w:eastAsia="Calibri" w:hAnsi="Times New Roman" w:cs="Times New Roman"/>
              </w:rPr>
              <w:t xml:space="preserve"> к созданию развивающей среды</w:t>
            </w:r>
          </w:p>
        </w:tc>
      </w:tr>
      <w:tr w:rsidR="00AF1648" w:rsidTr="00FD6B80">
        <w:trPr>
          <w:cantSplit/>
          <w:trHeight w:val="2198"/>
        </w:trPr>
        <w:tc>
          <w:tcPr>
            <w:tcW w:w="377" w:type="pct"/>
            <w:textDirection w:val="btLr"/>
          </w:tcPr>
          <w:p w:rsidR="00AF1648" w:rsidRPr="00BC567A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372" w:type="pct"/>
            <w:textDirection w:val="btLr"/>
          </w:tcPr>
          <w:p w:rsidR="00AF1648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  <w:p w:rsidR="00AF1648" w:rsidRPr="00BC567A" w:rsidRDefault="00AF1648" w:rsidP="00AF1648">
            <w:pPr>
              <w:pStyle w:val="a9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1019" w:type="pct"/>
          </w:tcPr>
          <w:p w:rsidR="00AF1648" w:rsidRDefault="00AF1648" w:rsidP="008F7A02">
            <w:pPr>
              <w:pStyle w:val="a9"/>
              <w:ind w:left="176"/>
              <w:rPr>
                <w:rFonts w:ascii="Times New Roman" w:eastAsia="Calibri" w:hAnsi="Times New Roman" w:cs="Times New Roman"/>
                <w:color w:val="FF0000"/>
              </w:rPr>
            </w:pPr>
          </w:p>
          <w:p w:rsidR="00AF1648" w:rsidRPr="00D11B0D" w:rsidRDefault="00AF1648" w:rsidP="0086046D">
            <w:pPr>
              <w:pStyle w:val="a9"/>
              <w:numPr>
                <w:ilvl w:val="0"/>
                <w:numId w:val="16"/>
              </w:numPr>
              <w:ind w:left="176" w:hanging="176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Праздники и развлечения</w:t>
            </w:r>
          </w:p>
          <w:p w:rsidR="00AF1648" w:rsidRPr="008F7A02" w:rsidRDefault="00AF1648" w:rsidP="0086046D">
            <w:pPr>
              <w:pStyle w:val="a9"/>
              <w:numPr>
                <w:ilvl w:val="0"/>
                <w:numId w:val="16"/>
              </w:numPr>
              <w:ind w:left="176" w:hanging="1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F7A02">
              <w:rPr>
                <w:rFonts w:ascii="Times New Roman" w:eastAsia="Calibri" w:hAnsi="Times New Roman" w:cs="Times New Roman"/>
                <w:color w:val="000000" w:themeColor="text1"/>
              </w:rPr>
              <w:t>Театр</w:t>
            </w:r>
          </w:p>
          <w:p w:rsidR="008F7A02" w:rsidRPr="008F7A02" w:rsidRDefault="00AF1648" w:rsidP="0086046D">
            <w:pPr>
              <w:pStyle w:val="a9"/>
              <w:numPr>
                <w:ilvl w:val="0"/>
                <w:numId w:val="16"/>
              </w:numPr>
              <w:ind w:left="176" w:hanging="176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НОД по изобразительной деятельности (рисование, лепка, аппликация</w:t>
            </w:r>
            <w:r w:rsidR="008F7A02">
              <w:rPr>
                <w:rFonts w:ascii="Times New Roman" w:eastAsia="Calibri" w:hAnsi="Times New Roman" w:cs="Times New Roman"/>
              </w:rPr>
              <w:t>.</w:t>
            </w:r>
          </w:p>
          <w:p w:rsidR="00AF1648" w:rsidRPr="00BC567A" w:rsidRDefault="00AF1648" w:rsidP="0086046D">
            <w:pPr>
              <w:pStyle w:val="a9"/>
              <w:numPr>
                <w:ilvl w:val="0"/>
                <w:numId w:val="16"/>
              </w:numPr>
              <w:ind w:left="176" w:hanging="176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</w:tc>
        <w:tc>
          <w:tcPr>
            <w:tcW w:w="1242" w:type="pct"/>
          </w:tcPr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Музыкальная деятельность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музыкальных произведений в режимных моментах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Игровые упражнения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34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Иллюстрирование книг</w:t>
            </w:r>
          </w:p>
          <w:p w:rsidR="00AF1648" w:rsidRPr="00D11B0D" w:rsidRDefault="00AF1648" w:rsidP="008F7A02">
            <w:pPr>
              <w:pStyle w:val="a9"/>
              <w:ind w:left="34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pct"/>
          </w:tcPr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176" w:right="199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Музыкальные игры и упражнения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176" w:right="199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Детское музыкальное исполнительство-импровизация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176" w:right="199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деятельность детей в уголке творчества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176" w:right="199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нетрадиционных изобразительных техник</w:t>
            </w:r>
          </w:p>
          <w:p w:rsidR="00AF1648" w:rsidRPr="007C7FA0" w:rsidRDefault="00AF1648" w:rsidP="0086046D">
            <w:pPr>
              <w:pStyle w:val="a9"/>
              <w:numPr>
                <w:ilvl w:val="0"/>
                <w:numId w:val="16"/>
              </w:numPr>
              <w:ind w:left="176" w:right="199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Конструирование из строительного и природного материалов</w:t>
            </w:r>
          </w:p>
        </w:tc>
        <w:tc>
          <w:tcPr>
            <w:tcW w:w="914" w:type="pct"/>
          </w:tcPr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Праздники и развлечения совместно с родителями</w:t>
            </w:r>
          </w:p>
          <w:p w:rsidR="00AF1648" w:rsidRDefault="00AF1648" w:rsidP="0086046D">
            <w:pPr>
              <w:pStyle w:val="a9"/>
              <w:numPr>
                <w:ilvl w:val="0"/>
                <w:numId w:val="16"/>
              </w:numPr>
              <w:ind w:left="15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Выставки  совместно с родителями</w:t>
            </w:r>
          </w:p>
          <w:p w:rsidR="00AF1648" w:rsidRPr="007C7FA0" w:rsidRDefault="00AF1648" w:rsidP="00AF1648">
            <w:pPr>
              <w:pStyle w:val="a9"/>
              <w:ind w:left="152"/>
              <w:rPr>
                <w:rFonts w:ascii="Times New Roman" w:eastAsia="Calibri" w:hAnsi="Times New Roman" w:cs="Times New Roman"/>
              </w:rPr>
            </w:pPr>
          </w:p>
        </w:tc>
      </w:tr>
    </w:tbl>
    <w:p w:rsidR="008F7A02" w:rsidRDefault="008F7A02" w:rsidP="008F7A02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47F8" w:rsidRDefault="00D747F8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4D59" w:rsidRPr="008A4D59" w:rsidRDefault="008A4D59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5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ОБРАЗОВАТЕЛЬНОЙ ДЕЯТЕЛЬНОСТИ</w:t>
      </w:r>
    </w:p>
    <w:p w:rsidR="008A4D59" w:rsidRDefault="008A4D59" w:rsidP="009D2F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59">
        <w:rPr>
          <w:rFonts w:ascii="Times New Roman" w:hAnsi="Times New Roman" w:cs="Times New Roman"/>
          <w:b/>
          <w:sz w:val="24"/>
          <w:szCs w:val="24"/>
        </w:rPr>
        <w:t>В ХОДЕ РЕЖИМНЫХ МОМЕНТОВ</w:t>
      </w:r>
    </w:p>
    <w:p w:rsidR="00AF1648" w:rsidRPr="008A4D59" w:rsidRDefault="00AF1648" w:rsidP="008A4D5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63"/>
        <w:gridCol w:w="1716"/>
        <w:gridCol w:w="1727"/>
        <w:gridCol w:w="1727"/>
        <w:gridCol w:w="2101"/>
        <w:gridCol w:w="1763"/>
      </w:tblGrid>
      <w:tr w:rsidR="008A4D59" w:rsidRPr="008A4D59" w:rsidTr="004A4208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8A4D59" w:rsidRPr="008A4D59" w:rsidTr="004A4208">
        <w:trPr>
          <w:trHeight w:val="375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Беседа с детьми (окружающий мир, развитие  речи).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 xml:space="preserve">Дидиктические на развитие памяти, внимания.    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Пальчиковая игра.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аппликации и конструированию.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Дидактические игры – цвет.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Хороводная игра.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ФЦКМ.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Воспитание КГН.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 по тематике.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Развивающие игры  на развитие памяти, мышления.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Пальчиковая  игры.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Подвижная игра малой подвижности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ФЭМП.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Беседы на нравственные темы.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рисованию.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навыков самообслуживание.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речи, составление описательных рассказов.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Работа по развитию мелкой моторики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59" w:rsidRPr="008A4D59" w:rsidTr="004A4208">
        <w:trPr>
          <w:trHeight w:val="259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МУЗО.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Наблюден</w:t>
            </w:r>
            <w:r w:rsidR="00AF1648">
              <w:rPr>
                <w:rFonts w:ascii="Times New Roman" w:hAnsi="Times New Roman" w:cs="Times New Roman"/>
                <w:sz w:val="24"/>
                <w:szCs w:val="24"/>
              </w:rPr>
              <w:t>ие за неживой природой (солнце, небо, вода, камни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воздух).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Подвижная игра с мячом (метание, ловля, бросание).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Трудовое поручения.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.Индивидуальная 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работа по ФИЗО.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Наблюдение за людьми и предметным миром.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Труд, самообслуживание.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Наблюдениеза сезонными изменениями в природе, целевые прогулки.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Хороводная игра.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Индивидуальня работа.</w:t>
            </w:r>
          </w:p>
        </w:tc>
      </w:tr>
      <w:tr w:rsidR="008A4D59" w:rsidRPr="008A4D59" w:rsidTr="004A4208">
        <w:trPr>
          <w:trHeight w:val="259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ОБЖ и ПДД (беседы,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разговор).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по подготовке  к НОД : ФЭМП.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по аппликации.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Сюжетно-ролеая  игра.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Предворительная работа по подготовке к НОД:  рисованию.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Работа  с художествен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литературой.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Работа  в книжном уголке     (внесение новых книг, рассматривания иллюстраций, чтение книг).</w:t>
            </w:r>
          </w:p>
          <w:p w:rsidR="008A4D59" w:rsidRPr="008A4D59" w:rsidRDefault="00DD2D9B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D59" w:rsidRPr="008A4D59">
              <w:rPr>
                <w:rFonts w:ascii="Times New Roman" w:hAnsi="Times New Roman" w:cs="Times New Roman"/>
                <w:sz w:val="24"/>
                <w:szCs w:val="24"/>
              </w:rPr>
              <w:t>Настольные игры на развитие мелкой моторики.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Предворительная работа по подготовке к НОД:  Развитие речи.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Игры с куклами.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художественной литературы, 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игры (поликультурное   образование)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Предворительная работа по подготовке к НОД: аппликация, конструированию.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Индивидуальнаяабота по  ИЗО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.Предварительная работа по подготовке к НОД: ФЦКМ.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3 Строительные игры.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Хозяйствено-бытовой труд.</w:t>
            </w:r>
          </w:p>
          <w:p w:rsidR="008A4D59" w:rsidRPr="008A4D59" w:rsidRDefault="008A4D59" w:rsidP="008A4D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59">
              <w:rPr>
                <w:rFonts w:ascii="Times New Roman" w:hAnsi="Times New Roman" w:cs="Times New Roman"/>
                <w:sz w:val="24"/>
                <w:szCs w:val="24"/>
              </w:rPr>
              <w:t>5 Дидактиче</w:t>
            </w:r>
            <w:r w:rsidRPr="008A4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игры – форма.</w:t>
            </w:r>
          </w:p>
        </w:tc>
      </w:tr>
    </w:tbl>
    <w:p w:rsidR="008A4D59" w:rsidRDefault="008A4D59" w:rsidP="00805DD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A4D59" w:rsidRDefault="008A4D59" w:rsidP="00805DD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A4D59" w:rsidRPr="005D7551" w:rsidRDefault="005D7551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5D7551">
        <w:rPr>
          <w:rFonts w:ascii="Times New Roman" w:hAnsi="Times New Roman" w:cs="Times New Roman"/>
          <w:b/>
          <w:sz w:val="24"/>
          <w:szCs w:val="24"/>
          <w:u w:val="wave"/>
        </w:rPr>
        <w:t>МОДЕЛЬ ОПТИМАЛЬНОГО ДВИГАТЕЛЬНОГО РЕЖИМА</w:t>
      </w:r>
    </w:p>
    <w:p w:rsidR="008A4D59" w:rsidRPr="005D7551" w:rsidRDefault="008A4D59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</w:p>
    <w:p w:rsidR="008A4D59" w:rsidRPr="005D7551" w:rsidRDefault="008A4D59" w:rsidP="005D755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</w:p>
    <w:p w:rsidR="0041770D" w:rsidRPr="00E215DD" w:rsidRDefault="0041770D" w:rsidP="0041770D">
      <w:pPr>
        <w:spacing w:after="0" w:line="240" w:lineRule="auto"/>
        <w:ind w:left="200" w:right="140" w:firstLine="720"/>
        <w:jc w:val="both"/>
        <w:rPr>
          <w:rFonts w:ascii="Times New Roman" w:eastAsia="Sylfaen" w:hAnsi="Times New Roman" w:cs="Times New Roman"/>
          <w:color w:val="000000"/>
          <w:sz w:val="24"/>
          <w:szCs w:val="24"/>
        </w:rPr>
      </w:pP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t>Двигательный режим группы включает всю динамическую деятель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>ность детей, как организованную, так и самостоятельную. Двигательная ак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>тивность детей - это естественная биологическая потребность, степень удов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>летворения которой определяет дальнейшее развитие ребенка.</w:t>
      </w:r>
    </w:p>
    <w:p w:rsidR="0041770D" w:rsidRDefault="0041770D" w:rsidP="0041770D">
      <w:pPr>
        <w:spacing w:after="0" w:line="240" w:lineRule="auto"/>
        <w:ind w:left="200" w:right="140" w:firstLine="720"/>
        <w:jc w:val="both"/>
        <w:rPr>
          <w:rFonts w:ascii="Times New Roman" w:eastAsia="Sylfaen" w:hAnsi="Times New Roman" w:cs="Times New Roman"/>
          <w:color w:val="000000"/>
          <w:sz w:val="24"/>
          <w:szCs w:val="24"/>
        </w:rPr>
      </w:pP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t>Модель двигательного режима детей содержит следующие формы ра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>боты по физическому воспитанию: физкультур</w:t>
      </w:r>
      <w:r w:rsidR="00547A61">
        <w:rPr>
          <w:rFonts w:ascii="Times New Roman" w:eastAsia="Sylfaen" w:hAnsi="Times New Roman" w:cs="Times New Roman"/>
          <w:color w:val="000000"/>
          <w:sz w:val="24"/>
          <w:szCs w:val="24"/>
        </w:rPr>
        <w:t>но-оздоровительные мероприя</w:t>
      </w:r>
      <w:r w:rsidR="00547A61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 xml:space="preserve">тия, 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t>учебные занятия, самостоятельную двигательную деятельность, физкуль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>турно-массовые занятия, совместная физкультурно-оздоровительная деятель</w:t>
      </w:r>
      <w:r w:rsidRPr="00E215DD">
        <w:rPr>
          <w:rFonts w:ascii="Times New Roman" w:eastAsia="Sylfaen" w:hAnsi="Times New Roman" w:cs="Times New Roman"/>
          <w:color w:val="000000"/>
          <w:sz w:val="24"/>
          <w:szCs w:val="24"/>
        </w:rPr>
        <w:softHyphen/>
        <w:t>ность.</w:t>
      </w:r>
    </w:p>
    <w:p w:rsidR="009D2F57" w:rsidRDefault="009D2F57" w:rsidP="0041770D">
      <w:pPr>
        <w:spacing w:after="0" w:line="240" w:lineRule="auto"/>
        <w:ind w:left="200" w:right="140" w:firstLine="720"/>
        <w:jc w:val="both"/>
        <w:rPr>
          <w:rFonts w:ascii="Times New Roman" w:eastAsia="Sylfaen" w:hAnsi="Times New Roman" w:cs="Times New Roman"/>
          <w:color w:val="000000"/>
          <w:sz w:val="24"/>
          <w:szCs w:val="24"/>
        </w:rPr>
      </w:pPr>
    </w:p>
    <w:p w:rsidR="009D2F57" w:rsidRDefault="009D2F57" w:rsidP="006E3766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Комплексы утренней гимнастики.</w:t>
      </w:r>
    </w:p>
    <w:p w:rsidR="009D2F57" w:rsidRDefault="009D2F57" w:rsidP="00174E30">
      <w:pPr>
        <w:pStyle w:val="1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                                                                 № 1</w:t>
      </w:r>
    </w:p>
    <w:p w:rsidR="009D2F57" w:rsidRPr="006E3766" w:rsidRDefault="009D2F57" w:rsidP="00174E30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предмета.</w:t>
      </w:r>
    </w:p>
    <w:p w:rsidR="009D2F57" w:rsidRPr="006E3766" w:rsidRDefault="009D2F57" w:rsidP="007D2635">
      <w:pPr>
        <w:spacing w:after="0" w:line="240" w:lineRule="auto"/>
        <w:rPr>
          <w:sz w:val="24"/>
          <w:szCs w:val="24"/>
        </w:rPr>
      </w:pPr>
    </w:p>
    <w:p w:rsidR="009D2F57" w:rsidRPr="006E3766" w:rsidRDefault="009D2F57" w:rsidP="007D2635">
      <w:pPr>
        <w:numPr>
          <w:ilvl w:val="0"/>
          <w:numId w:val="17"/>
        </w:numPr>
        <w:spacing w:after="0" w:line="240" w:lineRule="auto"/>
        <w:jc w:val="both"/>
        <w:rPr>
          <w:b/>
          <w:sz w:val="24"/>
          <w:szCs w:val="24"/>
        </w:rPr>
      </w:pPr>
      <w:r w:rsidRPr="006E3766">
        <w:rPr>
          <w:b/>
          <w:sz w:val="24"/>
          <w:szCs w:val="24"/>
        </w:rPr>
        <w:t>«Покажи ладошки».</w:t>
      </w:r>
    </w:p>
    <w:p w:rsidR="009D2F57" w:rsidRPr="006E3766" w:rsidRDefault="009D2F57" w:rsidP="007D2635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      И.п.: стоя, ноги на ширине стопы, руки опущены вдоль туловища. Поднять руки вперёд, сказать «вот», вернуться в И.п. (5 раз)</w:t>
      </w:r>
    </w:p>
    <w:p w:rsidR="009D2F57" w:rsidRPr="006E3766" w:rsidRDefault="009D2F57" w:rsidP="007D2635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2. </w:t>
      </w:r>
      <w:r w:rsidRPr="006E3766">
        <w:rPr>
          <w:b/>
          <w:sz w:val="24"/>
          <w:szCs w:val="24"/>
        </w:rPr>
        <w:t>«Покажи колени».</w:t>
      </w:r>
    </w:p>
    <w:p w:rsidR="009D2F57" w:rsidRPr="006E3766" w:rsidRDefault="009D2F57" w:rsidP="007D2635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     И.п.: стоя, ноги на ширине плеч, руки на поясе. Наклониться вперёд и положить ладони на колени, вернуться в И.п. (5 раз)</w:t>
      </w:r>
    </w:p>
    <w:p w:rsidR="009D2F57" w:rsidRPr="006E3766" w:rsidRDefault="009D2F57" w:rsidP="007D2635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3. </w:t>
      </w:r>
      <w:r w:rsidRPr="006E3766">
        <w:rPr>
          <w:b/>
          <w:sz w:val="24"/>
          <w:szCs w:val="24"/>
        </w:rPr>
        <w:t>«Маленькие и большие»</w:t>
      </w:r>
    </w:p>
    <w:p w:rsidR="009D2F57" w:rsidRPr="006E3766" w:rsidRDefault="009D2F57" w:rsidP="007D2635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    И.п.: стоя, ноги на ширине стопы, руки за спиной. Присесть, обхватить колени руками, голову опустить. Встать, руки убрать за спину. (5 раз)</w:t>
      </w:r>
    </w:p>
    <w:p w:rsidR="009D2F57" w:rsidRPr="006E3766" w:rsidRDefault="009D2F57" w:rsidP="007D2635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4. И.п.: стоя, ноги слегка расставлены, руки вдоль туловища. Прыжки на двух ногах, на месте в чередовании с ходьбой.</w:t>
      </w:r>
    </w:p>
    <w:p w:rsidR="00174E30" w:rsidRPr="006E3766" w:rsidRDefault="009D2F57" w:rsidP="00174E30">
      <w:pPr>
        <w:ind w:left="426" w:hanging="426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9D2F57" w:rsidRPr="006E3766" w:rsidRDefault="009D2F57" w:rsidP="006E3766">
      <w:pPr>
        <w:ind w:left="426" w:hanging="426"/>
        <w:jc w:val="right"/>
        <w:rPr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>№ 2</w:t>
      </w:r>
    </w:p>
    <w:p w:rsidR="009D2F57" w:rsidRPr="006E3766" w:rsidRDefault="009D2F57" w:rsidP="009D2F57">
      <w:pPr>
        <w:pStyle w:val="2"/>
        <w:jc w:val="left"/>
        <w:rPr>
          <w:sz w:val="24"/>
          <w:szCs w:val="24"/>
        </w:rPr>
      </w:pPr>
      <w:r w:rsidRPr="006E3766">
        <w:rPr>
          <w:rFonts w:eastAsiaTheme="minorHAnsi" w:cstheme="minorBidi"/>
          <w:sz w:val="24"/>
          <w:szCs w:val="24"/>
          <w:u w:val="none"/>
          <w:lang w:eastAsia="en-US"/>
        </w:rPr>
        <w:t xml:space="preserve">                                         </w:t>
      </w:r>
      <w:r w:rsidRPr="006E3766">
        <w:rPr>
          <w:sz w:val="24"/>
          <w:szCs w:val="24"/>
        </w:rPr>
        <w:t>С погремушками.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слегка расставлены, погремушки в опущенных руках. Руки вынести вперёд, погреметь погремушками, опустить. (5 раз)</w:t>
      </w:r>
    </w:p>
    <w:p w:rsidR="009D2F57" w:rsidRPr="006E3766" w:rsidRDefault="009D2F57" w:rsidP="0086046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плеч, погремушки у плеч. Наклониться, коснуться погремушками колен, выпрямиться, вернуться в И.п. (5 раз)</w:t>
      </w:r>
    </w:p>
    <w:p w:rsidR="009D2F57" w:rsidRPr="006E3766" w:rsidRDefault="009D2F57" w:rsidP="0086046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lastRenderedPageBreak/>
        <w:t>И.п.: ноги на ширине ступни, погремушки за спиной. Присесть, положить погремушку на пол, выпрямиться, руки убрать за спину, присесть, взять  погремушку, выпрямиться. Вернуться в И.п.</w:t>
      </w:r>
    </w:p>
    <w:p w:rsidR="009D2F57" w:rsidRPr="006E3766" w:rsidRDefault="009D2F57" w:rsidP="0086046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слегка расставлены, погремушки у плеч. Прыжки на двух ногах в чередовании с ходьбой.</w:t>
      </w:r>
    </w:p>
    <w:p w:rsidR="009D2F57" w:rsidRPr="006E3766" w:rsidRDefault="009D2F57" w:rsidP="009D2F57">
      <w:pPr>
        <w:ind w:left="426" w:hanging="426"/>
        <w:jc w:val="both"/>
        <w:rPr>
          <w:sz w:val="24"/>
          <w:szCs w:val="24"/>
        </w:rPr>
      </w:pPr>
    </w:p>
    <w:p w:rsidR="009D2F57" w:rsidRPr="006E3766" w:rsidRDefault="009D2F57" w:rsidP="006E3766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  <w:r w:rsidRPr="006E3766">
        <w:rPr>
          <w:rFonts w:ascii="Arial" w:hAnsi="Arial"/>
          <w:b/>
          <w:sz w:val="24"/>
          <w:szCs w:val="24"/>
        </w:rPr>
        <w:t xml:space="preserve"> № 3</w:t>
      </w:r>
    </w:p>
    <w:p w:rsidR="009D2F57" w:rsidRPr="006E3766" w:rsidRDefault="009D2F57" w:rsidP="009D2F57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предмета.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ступни, руки опущены вдоль туловища. Вынести руки вперёд, хлопнуть перед собой, вернуться в И.п. (5 раз)</w:t>
      </w:r>
    </w:p>
    <w:p w:rsidR="009D2F57" w:rsidRPr="006E3766" w:rsidRDefault="009D2F57" w:rsidP="0086046D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то же, руки на поясе. Присесть, коснуться ладонями пола, встать, вернуться в И.п. (5 раз)</w:t>
      </w:r>
    </w:p>
    <w:p w:rsidR="009D2F57" w:rsidRPr="006E3766" w:rsidRDefault="009D2F57" w:rsidP="0086046D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сидя, ноги врозь, руки за спиной. Наклониться, коснутся, пальцами рук, носков ног, выпрямиться, убрать руки за спину, вернуться в И.п. (4 раза)</w:t>
      </w:r>
    </w:p>
    <w:p w:rsidR="009D2F57" w:rsidRPr="006E3766" w:rsidRDefault="009D2F57" w:rsidP="0086046D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слегка расставлены, руки на поясе. Прыжки на двух ногах на месте. (2 раза)</w:t>
      </w:r>
    </w:p>
    <w:p w:rsidR="00174E30" w:rsidRPr="006E3766" w:rsidRDefault="00174E30" w:rsidP="00174E30">
      <w:pPr>
        <w:pStyle w:val="1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D2F57" w:rsidRPr="006E3766" w:rsidRDefault="009D2F57" w:rsidP="00174E30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>№ 5</w:t>
      </w:r>
    </w:p>
    <w:p w:rsidR="009D2F57" w:rsidRPr="006E3766" w:rsidRDefault="009D2F57" w:rsidP="009D2F57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кубиками.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слегка расставлены, руки опущены вниз с кубиками. Вынести кубики вперёд стукнуть ими друг о друга, опустить. (5 раз)</w:t>
      </w:r>
    </w:p>
    <w:p w:rsidR="009D2F57" w:rsidRPr="006E3766" w:rsidRDefault="009D2F57" w:rsidP="0086046D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то же, кубики за спиной. Присесть, положить кубики на пол, встать, выпрямиться, руки за спину, присесть, взять кубики, выпрямиться, вернуться в И.п. (4 раза)</w:t>
      </w:r>
    </w:p>
    <w:p w:rsidR="009D2F57" w:rsidRPr="006E3766" w:rsidRDefault="009D2F57" w:rsidP="0086046D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 ноги скрестно, кубики в двух руках на коленях. Повернуться вправо, положить кубик сзади себя, выпрямиться. То же в другую сторону. Повернуться вправо, взять кубик. (3 раза)</w:t>
      </w:r>
    </w:p>
    <w:p w:rsidR="00174E30" w:rsidRPr="006E3766" w:rsidRDefault="009D2F57" w:rsidP="0086046D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расставлены, кубики на полу. Прыжки вокруг кубиков в чередовании с ходьбой</w:t>
      </w:r>
      <w:r w:rsidR="00174E30" w:rsidRPr="006E3766">
        <w:rPr>
          <w:sz w:val="24"/>
          <w:szCs w:val="24"/>
        </w:rPr>
        <w:t>.</w:t>
      </w:r>
    </w:p>
    <w:p w:rsidR="009D2F57" w:rsidRPr="006E3766" w:rsidRDefault="009D2F57" w:rsidP="00174E30">
      <w:pPr>
        <w:spacing w:after="0" w:line="240" w:lineRule="auto"/>
        <w:ind w:left="360"/>
        <w:jc w:val="right"/>
        <w:rPr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>№ 6</w:t>
      </w:r>
    </w:p>
    <w:p w:rsidR="009D2F57" w:rsidRPr="006E3766" w:rsidRDefault="009D2F57" w:rsidP="00174E30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предмета.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расставлены, руки опущены вдоль туловища. Махи руками вперёд-назад четыре раза подряд, вернуться в И.п. (3 раза).</w:t>
      </w:r>
    </w:p>
    <w:p w:rsidR="009D2F57" w:rsidRPr="006E3766" w:rsidRDefault="009D2F57" w:rsidP="0086046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то же, руки на поясе. Присесть, обхватить руками колени, встать, вернуться в И.п. (5 раз)</w:t>
      </w:r>
    </w:p>
    <w:p w:rsidR="009D2F57" w:rsidRPr="006E3766" w:rsidRDefault="009D2F57" w:rsidP="0086046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сидя, ноги врозь, руки за спиной. Наклониться вперёд, коснуться руками носков ног, выпрямиться, вернуться в И.п. (4 раза)</w:t>
      </w:r>
    </w:p>
    <w:p w:rsidR="009D2F57" w:rsidRPr="006E3766" w:rsidRDefault="009D2F57" w:rsidP="0086046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лёжа на спине, руки вдоль туловища. Попеременное сгибание и разгибание ног  (жуки барахтаются).</w:t>
      </w:r>
    </w:p>
    <w:p w:rsidR="009D2F57" w:rsidRPr="006E3766" w:rsidRDefault="009D2F57" w:rsidP="009D2F57">
      <w:pPr>
        <w:jc w:val="both"/>
        <w:rPr>
          <w:b/>
          <w:sz w:val="24"/>
          <w:szCs w:val="24"/>
        </w:rPr>
      </w:pPr>
    </w:p>
    <w:p w:rsidR="009D2F57" w:rsidRPr="006E3766" w:rsidRDefault="009D2F57" w:rsidP="009D2F57">
      <w:pPr>
        <w:jc w:val="both"/>
        <w:rPr>
          <w:b/>
          <w:sz w:val="24"/>
          <w:szCs w:val="24"/>
        </w:rPr>
      </w:pPr>
    </w:p>
    <w:p w:rsidR="009D2F57" w:rsidRPr="006E3766" w:rsidRDefault="009D2F57" w:rsidP="00174E30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>№ 7</w:t>
      </w:r>
    </w:p>
    <w:p w:rsidR="00174E30" w:rsidRPr="006E3766" w:rsidRDefault="00174E30" w:rsidP="00174E30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предмета.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lastRenderedPageBreak/>
        <w:t>И.п.: ноги на ширине ступни, руки опущены вдоль туловища. Вынести руки вперёд, хлопнуть перед собой, вернуться в И.п. (5 раз)</w:t>
      </w:r>
    </w:p>
    <w:p w:rsidR="009D2F57" w:rsidRPr="006E3766" w:rsidRDefault="009D2F57" w:rsidP="0086046D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то же, руки на поясе. Присесть, коснуться ладонями пола, встать, вернуться в И.п. (5 раз)</w:t>
      </w:r>
    </w:p>
    <w:p w:rsidR="009D2F57" w:rsidRPr="006E3766" w:rsidRDefault="009D2F57" w:rsidP="0086046D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сидя, ноги врозь, руки за спиной. Наклониться, коснуться пальцами рук носков ног, выпрямиться, убрать руки за спину, вернуться в И.п. (4 раза)</w:t>
      </w:r>
    </w:p>
    <w:p w:rsidR="009D2F57" w:rsidRPr="006E3766" w:rsidRDefault="009D2F57" w:rsidP="0086046D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слегка расставлены, руки на поясе. Прыжки на двух ногах на месте. (2 раза)</w:t>
      </w:r>
    </w:p>
    <w:p w:rsidR="009D2F57" w:rsidRPr="006E3766" w:rsidRDefault="009D2F57" w:rsidP="00174E30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  № 8</w:t>
      </w:r>
    </w:p>
    <w:p w:rsidR="009D2F57" w:rsidRPr="006E3766" w:rsidRDefault="009D2F57" w:rsidP="00174E30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большим мячом.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врозь, мяч в обеих руках внизу. Поднять мяч вперёд, вверх, опустить, вернуться в И.п. (6 раз).</w:t>
      </w:r>
    </w:p>
    <w:p w:rsidR="009D2F57" w:rsidRPr="006E3766" w:rsidRDefault="009D2F57" w:rsidP="0086046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плеч, мяч в обеих руках перед собой. Наклониться, прокатить мяч от правой ноги к левой, встать, вернуться в И.п. (5 – 6 раз)</w:t>
      </w:r>
    </w:p>
    <w:p w:rsidR="009D2F57" w:rsidRPr="006E3766" w:rsidRDefault="009D2F57" w:rsidP="0086046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 ноги врозь, мяч в обеих руках перед собой. Наклониться, коснуться мячом пола, как можно дальше, выпрямиться, вернуться в И.п. (5 – 6 раз)</w:t>
      </w:r>
    </w:p>
    <w:p w:rsidR="009D2F57" w:rsidRPr="006E3766" w:rsidRDefault="009D2F57" w:rsidP="0086046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И.п.: стоя на коленях, сидя на пятках мяч в обеих руках перед собой. Прокатить мяч вокруг </w:t>
      </w:r>
      <w:r w:rsidR="00174E30" w:rsidRPr="006E3766">
        <w:rPr>
          <w:sz w:val="24"/>
          <w:szCs w:val="24"/>
        </w:rPr>
        <w:t>себя в правую и  левую сторону.</w:t>
      </w:r>
      <w:r w:rsidRPr="006E3766">
        <w:rPr>
          <w:sz w:val="24"/>
          <w:szCs w:val="24"/>
        </w:rPr>
        <w:t>(по 3 раза)</w:t>
      </w:r>
    </w:p>
    <w:p w:rsidR="009D2F57" w:rsidRPr="006E3766" w:rsidRDefault="009D2F57" w:rsidP="0086046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ступни, мяч внизу. Прыжки на двух ногах вокруг мяча, в че</w:t>
      </w:r>
      <w:r w:rsidR="00174E30" w:rsidRPr="006E3766">
        <w:rPr>
          <w:sz w:val="24"/>
          <w:szCs w:val="24"/>
        </w:rPr>
        <w:t>редовании с ходьбой. (3 – 4 раза).</w:t>
      </w:r>
    </w:p>
    <w:p w:rsidR="009D2F57" w:rsidRPr="006E3766" w:rsidRDefault="009D2F57" w:rsidP="009D2F57">
      <w:pPr>
        <w:jc w:val="both"/>
        <w:rPr>
          <w:sz w:val="24"/>
          <w:szCs w:val="24"/>
        </w:rPr>
      </w:pPr>
    </w:p>
    <w:p w:rsidR="009D2F57" w:rsidRPr="006E3766" w:rsidRDefault="00174E30" w:rsidP="00174E30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</w:t>
      </w:r>
      <w:r w:rsidR="009D2F57" w:rsidRPr="006E3766">
        <w:rPr>
          <w:rFonts w:ascii="Arial" w:hAnsi="Arial"/>
          <w:b/>
          <w:sz w:val="24"/>
          <w:szCs w:val="24"/>
        </w:rPr>
        <w:t xml:space="preserve"> № 9</w:t>
      </w:r>
    </w:p>
    <w:p w:rsidR="009D2F57" w:rsidRPr="006E3766" w:rsidRDefault="009D2F57" w:rsidP="00174E30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султанчиками.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ступни, султанчики в обеих руках. Поднять султанчики через стороны вверх, помахать ими, вернуться в И.п. (5 раз).</w:t>
      </w:r>
    </w:p>
    <w:p w:rsidR="009D2F57" w:rsidRPr="006E3766" w:rsidRDefault="009D2F57" w:rsidP="0086046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то же, султанчики у груди. Присесть, постучать палочками о пол, встать, вернуться в И.п. (5 раз)</w:t>
      </w:r>
    </w:p>
    <w:p w:rsidR="009D2F57" w:rsidRPr="006E3766" w:rsidRDefault="009D2F57" w:rsidP="0086046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плеч, султанчики за спиной. Наклониться вперёд и помахать султанчиками влево – вправо, выпрямиться, убрать султанчики за спину. (4 раза)</w:t>
      </w:r>
    </w:p>
    <w:p w:rsidR="009D2F57" w:rsidRPr="006E3766" w:rsidRDefault="009D2F57" w:rsidP="0086046D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ступни, султанчики в обеих руках внизу. Прыжки на месте на двух ногах в чередовании с ходьбой. (2 раза)</w:t>
      </w:r>
    </w:p>
    <w:p w:rsidR="00174E30" w:rsidRPr="006E3766" w:rsidRDefault="00174E30" w:rsidP="009D2F57">
      <w:pPr>
        <w:pStyle w:val="1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D2F57" w:rsidRPr="006E3766" w:rsidRDefault="009D2F57" w:rsidP="00174E30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№ 10</w:t>
      </w:r>
    </w:p>
    <w:p w:rsidR="009D2F57" w:rsidRPr="006E3766" w:rsidRDefault="009D2F57" w:rsidP="00174E30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мелкими игрушками.</w:t>
      </w:r>
    </w:p>
    <w:p w:rsidR="009D2F57" w:rsidRPr="006E3766" w:rsidRDefault="009D2F57" w:rsidP="009D2F57">
      <w:pPr>
        <w:rPr>
          <w:sz w:val="24"/>
          <w:szCs w:val="24"/>
        </w:rPr>
      </w:pPr>
    </w:p>
    <w:p w:rsidR="009D2F57" w:rsidRPr="006E3766" w:rsidRDefault="009D2F57" w:rsidP="008604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стоя, игрушка в обеих руках внизу. Руки поднять перед собой, посмотреть на игрушку, опустить, вернуться в И.п. (3 – 4 раза)</w:t>
      </w:r>
    </w:p>
    <w:p w:rsidR="009D2F57" w:rsidRPr="006E3766" w:rsidRDefault="009D2F57" w:rsidP="008604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стоя, игрушка в обеих руках внизу. Присесть, руки вперёд, встать, руки с игрушкой вниз. (5 раз)</w:t>
      </w:r>
    </w:p>
    <w:p w:rsidR="009D2F57" w:rsidRPr="006E3766" w:rsidRDefault="009D2F57" w:rsidP="008604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 на полу, ноги врозь, руки с игрушкой перед собой. Наклоняться вперёд – вниз, положить игрушку на пол, распрямиться, вернуться в И.п. Наклониться, взять игрушку, выпрямиться.</w:t>
      </w:r>
    </w:p>
    <w:p w:rsidR="009D2F57" w:rsidRPr="006E3766" w:rsidRDefault="009D2F57" w:rsidP="008604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стоя, игрушка на полу. Прыжки на месте (20 – 30 сек.)</w:t>
      </w:r>
    </w:p>
    <w:p w:rsidR="009D2F57" w:rsidRPr="006E3766" w:rsidRDefault="009D2F57" w:rsidP="009D2F57">
      <w:pPr>
        <w:jc w:val="both"/>
        <w:rPr>
          <w:b/>
          <w:sz w:val="24"/>
          <w:szCs w:val="24"/>
        </w:rPr>
      </w:pPr>
    </w:p>
    <w:p w:rsidR="006E3766" w:rsidRDefault="00174E30" w:rsidP="006E3766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lastRenderedPageBreak/>
        <w:t xml:space="preserve">                              </w:t>
      </w:r>
      <w:r w:rsidR="009D2F57" w:rsidRPr="006E3766">
        <w:rPr>
          <w:rFonts w:ascii="Arial" w:hAnsi="Arial"/>
          <w:b/>
          <w:sz w:val="24"/>
          <w:szCs w:val="24"/>
        </w:rPr>
        <w:t>№ 11</w:t>
      </w:r>
    </w:p>
    <w:p w:rsidR="009D2F57" w:rsidRPr="006E3766" w:rsidRDefault="009D2F57" w:rsidP="006E3766">
      <w:pPr>
        <w:pStyle w:val="1"/>
        <w:jc w:val="center"/>
        <w:rPr>
          <w:rFonts w:asciiTheme="minorHAnsi" w:hAnsiTheme="minorHAnsi"/>
          <w:b/>
          <w:szCs w:val="28"/>
          <w:u w:val="single"/>
        </w:rPr>
      </w:pPr>
      <w:r w:rsidRPr="006E3766">
        <w:rPr>
          <w:rFonts w:asciiTheme="minorHAnsi" w:hAnsiTheme="minorHAnsi"/>
          <w:b/>
          <w:szCs w:val="28"/>
          <w:u w:val="single"/>
        </w:rPr>
        <w:t>С мячом</w:t>
      </w:r>
      <w:r w:rsidRPr="006E3766">
        <w:rPr>
          <w:rFonts w:asciiTheme="minorHAnsi" w:hAnsiTheme="minorHAnsi"/>
          <w:szCs w:val="28"/>
          <w:u w:val="single"/>
        </w:rPr>
        <w:t>.</w:t>
      </w:r>
    </w:p>
    <w:p w:rsidR="009D2F57" w:rsidRPr="006E3766" w:rsidRDefault="009D2F57" w:rsidP="009D2F57">
      <w:pPr>
        <w:rPr>
          <w:sz w:val="28"/>
          <w:szCs w:val="28"/>
          <w:u w:val="single"/>
        </w:rPr>
      </w:pPr>
    </w:p>
    <w:p w:rsidR="009D2F57" w:rsidRPr="006E3766" w:rsidRDefault="009D2F57" w:rsidP="0086046D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на ширине ступни, мяч в обеих руках, внизу. Поднять мяч вперёд, руки прямые, опустить, вернуться в И.п. (5 раз)</w:t>
      </w:r>
    </w:p>
    <w:p w:rsidR="009D2F57" w:rsidRPr="006E3766" w:rsidRDefault="009D2F57" w:rsidP="0086046D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то же, мяч внизу. Присесть, мяч положить на пол, встать, выпрямиться, руки за спину, присесть, взять мяч, вернуться в И.п. (4 – 5 раз)</w:t>
      </w:r>
    </w:p>
    <w:p w:rsidR="009D2F57" w:rsidRPr="006E3766" w:rsidRDefault="009D2F57" w:rsidP="0086046D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сидя, ноги врозь, мяч у груди. Наклониться, коснуться мячом пола, выпрямиться, вернуться в И.п. (5 раз)</w:t>
      </w:r>
    </w:p>
    <w:p w:rsidR="009D2F57" w:rsidRPr="006E3766" w:rsidRDefault="009D2F57" w:rsidP="0086046D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лёжа на спине, мяч в обеих руках за головой. Согнуть ноги в коленях, и коснуться мячом колен. Выпрямить колени, убрать руки за голову, вернуться в И.п. (5 раз)</w:t>
      </w:r>
    </w:p>
    <w:p w:rsidR="009D2F57" w:rsidRPr="006E3766" w:rsidRDefault="009D2F57" w:rsidP="0086046D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И.п.: ноги слегка расставлены, мяч на полу, руки на поясе. Прыжки вокруг мяча в чередовании с ходьбой на месте. (20 – 30 сек)</w:t>
      </w:r>
    </w:p>
    <w:p w:rsidR="00174E30" w:rsidRPr="006E3766" w:rsidRDefault="00174E30" w:rsidP="00174E30">
      <w:pPr>
        <w:pStyle w:val="1"/>
        <w:rPr>
          <w:rFonts w:ascii="Arial" w:hAnsi="Arial"/>
          <w:b/>
          <w:sz w:val="24"/>
          <w:szCs w:val="24"/>
        </w:rPr>
      </w:pPr>
    </w:p>
    <w:p w:rsidR="00174E30" w:rsidRPr="006E3766" w:rsidRDefault="00327404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</w:t>
      </w:r>
      <w:r w:rsidR="00174E30" w:rsidRPr="006E3766">
        <w:rPr>
          <w:rFonts w:ascii="Arial" w:hAnsi="Arial"/>
          <w:b/>
          <w:sz w:val="24"/>
          <w:szCs w:val="24"/>
        </w:rPr>
        <w:t xml:space="preserve"> № 12</w:t>
      </w: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погремушками.</w:t>
      </w:r>
    </w:p>
    <w:p w:rsidR="00174E30" w:rsidRPr="006E3766" w:rsidRDefault="00174E30" w:rsidP="00174E30">
      <w:pPr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ступни, погремушки внизу. Поднять погремушки вверх, позвонить. Опустить через стороны вниз,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то же, погремушки в обеих руках у плеч. Присесть, погреметь погремушками перед собой, встать,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сидя ноги врозь, погремушки в обеих руках за спиной. Наклониться, положить погремушки на пол, выпрямиться, руки убрать за спину; наклониться, взять погремушки,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ноги слегка расставлены, погремушки в обеих руках у груди. Прыжки на двух ногах в чередовании с ходьбой на месте (2 раза).</w:t>
      </w:r>
    </w:p>
    <w:p w:rsidR="00174E30" w:rsidRPr="006E3766" w:rsidRDefault="00174E30" w:rsidP="00174E30">
      <w:pPr>
        <w:jc w:val="both"/>
        <w:rPr>
          <w:sz w:val="24"/>
          <w:szCs w:val="24"/>
        </w:rPr>
      </w:pPr>
    </w:p>
    <w:p w:rsidR="00174E30" w:rsidRPr="006E3766" w:rsidRDefault="00174E30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№ 13</w:t>
      </w: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малыми обручами.</w:t>
      </w:r>
    </w:p>
    <w:p w:rsidR="00174E30" w:rsidRPr="006E3766" w:rsidRDefault="00174E30" w:rsidP="007D2635">
      <w:pPr>
        <w:spacing w:after="0"/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ступни, обручи в обеих руках внизу. Поднять обруч вверх, посмотреть, опустить, вернуться в исходное положение (5—6 раз). </w:t>
      </w:r>
    </w:p>
    <w:p w:rsidR="00174E30" w:rsidRPr="006E3766" w:rsidRDefault="00174E30" w:rsidP="007D263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то же, обруч в обеих руках у груди. Присесть, вынести обруч вперед, встать, обруч опустить, вернуться в исходное положение (5 раз).</w:t>
      </w:r>
    </w:p>
    <w:p w:rsidR="00174E30" w:rsidRPr="006E3766" w:rsidRDefault="00174E30" w:rsidP="007D263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сидя ноги врозь, обруч в обеих руках внизу. Поднять обруч вверх, наклониться, дотронуться ободом обруча до пола, выпрямиться, опустить обруч,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лежа на спине, обруч в согнутых руках, перед собой на груди. Сгибание и разгибание ног, поочередно — «велосипед» (3—4 раза). </w:t>
      </w:r>
    </w:p>
    <w:p w:rsidR="00174E30" w:rsidRPr="006E3766" w:rsidRDefault="00174E30" w:rsidP="007D263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стоя в обруче, руки на поясе. Прыжки на двух ногах в чередовании с ходьбой на месте (2 раза).</w:t>
      </w:r>
    </w:p>
    <w:p w:rsidR="00174E30" w:rsidRPr="006E3766" w:rsidRDefault="00174E30" w:rsidP="00174E30">
      <w:pPr>
        <w:pStyle w:val="1"/>
        <w:rPr>
          <w:rFonts w:ascii="Arial" w:hAnsi="Arial"/>
          <w:b/>
          <w:sz w:val="24"/>
          <w:szCs w:val="24"/>
        </w:rPr>
      </w:pPr>
    </w:p>
    <w:p w:rsidR="00174E30" w:rsidRPr="006E3766" w:rsidRDefault="00174E30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№ 14</w:t>
      </w: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предметов.</w:t>
      </w:r>
    </w:p>
    <w:p w:rsidR="00174E30" w:rsidRPr="006E3766" w:rsidRDefault="00174E30" w:rsidP="00174E30">
      <w:pPr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lastRenderedPageBreak/>
        <w:t xml:space="preserve">И. п.: ноги на ширине ступни, руки перед грудью, согнуты в локтях, пальцы сжаты в кулаки. Круговые движения рук перед грудью, одна рука вращается вокруг другой (5 раз). </w:t>
      </w:r>
    </w:p>
    <w:p w:rsidR="00174E30" w:rsidRPr="006E3766" w:rsidRDefault="00174E30" w:rsidP="007D263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слегка расставлены, руки за спиной. Присесть, обхватить руками колени, встать, руки убрать за спину,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сидя ноги врозь, руки за спиной. Наклониться, коснуться руками носков ног, выпрямиться, убрать руки за спину, вернуться в исходное положение (5 раз).</w:t>
      </w:r>
    </w:p>
    <w:p w:rsidR="00174E30" w:rsidRPr="006E3766" w:rsidRDefault="00174E30" w:rsidP="007D263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сидя ноги прямые, руки в упоре сзади. Поднять правую ногу, опустить. Поднять, левую ногу, опустить (6 раз). </w:t>
      </w:r>
    </w:p>
    <w:p w:rsidR="00174E30" w:rsidRPr="006E3766" w:rsidRDefault="00174E30" w:rsidP="007D263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ноги вместе, руки на поясе. Прыжки на двух ногах вокруг себя (2 раза).</w:t>
      </w:r>
    </w:p>
    <w:p w:rsidR="00174E30" w:rsidRPr="006E3766" w:rsidRDefault="00174E30" w:rsidP="007D2635">
      <w:pPr>
        <w:spacing w:after="0"/>
        <w:jc w:val="both"/>
        <w:rPr>
          <w:b/>
          <w:sz w:val="24"/>
          <w:szCs w:val="24"/>
        </w:rPr>
      </w:pPr>
    </w:p>
    <w:p w:rsidR="00174E30" w:rsidRPr="006E3766" w:rsidRDefault="00174E30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№ 15</w:t>
      </w: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кубиками.</w:t>
      </w:r>
    </w:p>
    <w:p w:rsidR="00174E30" w:rsidRPr="006E3766" w:rsidRDefault="00174E30" w:rsidP="007D2635">
      <w:pPr>
        <w:spacing w:after="0"/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ступни, кубики в обеих руках внизу. Вынести кубики вперед, стукнуть ими друг о друга, опустить вниз (5—6 раз). </w:t>
      </w:r>
    </w:p>
    <w:p w:rsidR="00174E30" w:rsidRPr="006E3766" w:rsidRDefault="00174E30" w:rsidP="007D263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то же, кубики в обеих руках за спиной. Присесть, поставить кубики перед собой, встать, убрать руки за спину; присесть, взять кубики, вернуться в исходное положение (4— 5 раз). </w:t>
      </w:r>
    </w:p>
    <w:p w:rsidR="00174E30" w:rsidRPr="006E3766" w:rsidRDefault="00174E30" w:rsidP="007D263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стоя на коленях, кубики в руках у плеч. Повернуться вправо (влево), положить кубики у носков ног, выпрямиться, руки на поясе; повернуться вправо (влево), взять кубики, вернуться в исходное положение (3 раза). </w:t>
      </w:r>
    </w:p>
    <w:p w:rsidR="00174E30" w:rsidRPr="006E3766" w:rsidRDefault="00174E30" w:rsidP="007D263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лежа спине, ноги прямые, кубики в обеих руках за головой. Согнуть ноги в коленях, коснуться кубиками колен,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ноги вместе, кубики на полу. Прыжки вокруг кубиков в чередовании с ходьбой на месте (2 раза)</w:t>
      </w:r>
    </w:p>
    <w:p w:rsidR="00174E30" w:rsidRPr="006E3766" w:rsidRDefault="00174E30" w:rsidP="007D2635">
      <w:pPr>
        <w:spacing w:after="0"/>
        <w:jc w:val="both"/>
        <w:rPr>
          <w:b/>
          <w:sz w:val="24"/>
          <w:szCs w:val="24"/>
        </w:rPr>
      </w:pPr>
    </w:p>
    <w:p w:rsidR="006E3766" w:rsidRDefault="00174E30" w:rsidP="006E3766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</w:t>
      </w:r>
      <w:r w:rsidR="006E3766">
        <w:rPr>
          <w:rFonts w:ascii="Arial" w:hAnsi="Arial"/>
          <w:b/>
          <w:sz w:val="24"/>
          <w:szCs w:val="24"/>
        </w:rPr>
        <w:t xml:space="preserve">     </w:t>
      </w:r>
      <w:r w:rsidRPr="006E3766">
        <w:rPr>
          <w:rFonts w:ascii="Arial" w:hAnsi="Arial"/>
          <w:b/>
          <w:sz w:val="24"/>
          <w:szCs w:val="24"/>
        </w:rPr>
        <w:t>№ 16</w:t>
      </w:r>
    </w:p>
    <w:p w:rsidR="00174E30" w:rsidRPr="006E3766" w:rsidRDefault="00174E30" w:rsidP="006E3766">
      <w:pPr>
        <w:pStyle w:val="1"/>
        <w:jc w:val="center"/>
        <w:rPr>
          <w:rFonts w:asciiTheme="minorHAnsi" w:hAnsiTheme="minorHAnsi"/>
          <w:b/>
          <w:szCs w:val="28"/>
          <w:u w:val="single"/>
        </w:rPr>
      </w:pPr>
      <w:r w:rsidRPr="006E3766">
        <w:rPr>
          <w:rFonts w:asciiTheme="minorHAnsi" w:hAnsiTheme="minorHAnsi"/>
          <w:b/>
          <w:szCs w:val="28"/>
          <w:u w:val="single"/>
        </w:rPr>
        <w:t>С султанчиками.</w:t>
      </w:r>
    </w:p>
    <w:p w:rsidR="00174E30" w:rsidRPr="006E3766" w:rsidRDefault="00174E30" w:rsidP="007D2635">
      <w:pPr>
        <w:spacing w:after="0"/>
        <w:rPr>
          <w:b/>
          <w:sz w:val="28"/>
          <w:szCs w:val="28"/>
          <w:u w:val="single"/>
        </w:rPr>
      </w:pPr>
    </w:p>
    <w:p w:rsidR="00174E30" w:rsidRPr="006E3766" w:rsidRDefault="00174E30" w:rsidP="007D263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И.п.: ноги на ширине ступни, султанчики в обеих руках внизу. Поднять султанчики через стороны вверх, помахать ими,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то же, султанчики в обеих руках у груди. Присесть, постучать палочками о пол, встать, вернуться в исходное положение (5 раз).</w:t>
      </w:r>
    </w:p>
    <w:p w:rsidR="00174E30" w:rsidRPr="006E3766" w:rsidRDefault="00174E30" w:rsidP="007D263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плеч, султанчики в обеих руках за спиной. Наклониться вперед и помахать султанчиками вправо-влево, выпрямиться, убрать султанчики за спину (4 раза). </w:t>
      </w:r>
    </w:p>
    <w:p w:rsidR="00174E30" w:rsidRPr="006E3766" w:rsidRDefault="00174E30" w:rsidP="007D263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ноги на ширине ступни, султанчики в обеих руках внизу. Прыжки на месте на двух ногах в чередовании с ходьбой (2 раза)</w:t>
      </w:r>
    </w:p>
    <w:p w:rsidR="00174E30" w:rsidRPr="006E3766" w:rsidRDefault="00174E30" w:rsidP="007D2635">
      <w:pPr>
        <w:spacing w:after="0"/>
        <w:jc w:val="center"/>
        <w:rPr>
          <w:sz w:val="24"/>
          <w:szCs w:val="24"/>
        </w:rPr>
      </w:pPr>
    </w:p>
    <w:p w:rsidR="00174E30" w:rsidRPr="006E3766" w:rsidRDefault="006E3766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</w:t>
      </w:r>
      <w:r w:rsidR="00174E30" w:rsidRPr="006E3766">
        <w:rPr>
          <w:rFonts w:ascii="Arial" w:hAnsi="Arial"/>
          <w:b/>
          <w:sz w:val="24"/>
          <w:szCs w:val="24"/>
        </w:rPr>
        <w:t>№ 17</w:t>
      </w: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С флажками.</w:t>
      </w:r>
    </w:p>
    <w:p w:rsidR="00174E30" w:rsidRPr="006E3766" w:rsidRDefault="00174E30" w:rsidP="007D2635">
      <w:pPr>
        <w:spacing w:after="0"/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ступни, флажки в обеих руках внизу. Поднять флажки вверх, скрестить, постучать палочками друг о друга, опустить (5 раз). </w:t>
      </w:r>
    </w:p>
    <w:p w:rsidR="00174E30" w:rsidRPr="006E3766" w:rsidRDefault="00174E30" w:rsidP="007D263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плеч, флажки у плеч. Присесть, вынести флажки вперед, встать,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стоя на коленях, флажки в обеих руках внизу. Поднять флажки вверх, помахать ими вправо-влево,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lastRenderedPageBreak/>
        <w:t>И. п.: ноги слегка расставлены, флажки в обеих руках внизу. Прыжки на двух ногах на месте в чередовании с ходьбой (2 раза).</w:t>
      </w:r>
    </w:p>
    <w:p w:rsidR="00174E30" w:rsidRPr="006E3766" w:rsidRDefault="00174E30" w:rsidP="00174E30">
      <w:pPr>
        <w:pStyle w:val="1"/>
        <w:rPr>
          <w:rFonts w:ascii="Arial" w:hAnsi="Arial"/>
          <w:b/>
          <w:sz w:val="24"/>
          <w:szCs w:val="24"/>
        </w:rPr>
      </w:pPr>
    </w:p>
    <w:p w:rsidR="00174E30" w:rsidRPr="006E3766" w:rsidRDefault="00174E30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    № 18</w:t>
      </w: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предметов.</w:t>
      </w:r>
    </w:p>
    <w:p w:rsidR="00174E30" w:rsidRPr="006E3766" w:rsidRDefault="00174E30" w:rsidP="007D2635">
      <w:pPr>
        <w:spacing w:after="0"/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ступни, руки опущены. Поднять руки через стороны вверх, опустить (5 раз). </w:t>
      </w:r>
    </w:p>
    <w:p w:rsidR="00174E30" w:rsidRPr="006E3766" w:rsidRDefault="00174E30" w:rsidP="007D263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то же, руки за спиной. Присесть, коснуться пальцами носков ног. Встать, вернуться в исходное положение (5 раз).  </w:t>
      </w:r>
    </w:p>
    <w:p w:rsidR="00174E30" w:rsidRPr="006E3766" w:rsidRDefault="00174E30" w:rsidP="007D263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стоя на коленях, руки на поясе. Наклониться вправо (влево), вернуться в исходное положение (по 3 раза в каждую сторону). </w:t>
      </w:r>
    </w:p>
    <w:p w:rsidR="00174E30" w:rsidRPr="006E3766" w:rsidRDefault="00174E30" w:rsidP="007D263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лежа на животе, руки согнуты в локтях перед собой. Поочередное сгибание и разгибание ног (4 раза). </w:t>
      </w:r>
    </w:p>
    <w:p w:rsidR="00174E30" w:rsidRPr="006E3766" w:rsidRDefault="00174E30" w:rsidP="007D263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ноги вместе, руки на поясе. Прыжки на двух ногах с поворотом вокруг себя в чередовании с ходьбой на месте (2 раза).</w:t>
      </w:r>
    </w:p>
    <w:p w:rsidR="00174E30" w:rsidRPr="006E3766" w:rsidRDefault="00174E30" w:rsidP="007D2635">
      <w:pPr>
        <w:spacing w:after="0"/>
        <w:jc w:val="both"/>
        <w:rPr>
          <w:sz w:val="24"/>
          <w:szCs w:val="24"/>
        </w:rPr>
      </w:pPr>
    </w:p>
    <w:p w:rsidR="00174E30" w:rsidRPr="006E3766" w:rsidRDefault="00327404" w:rsidP="00327404">
      <w:pPr>
        <w:pStyle w:val="1"/>
        <w:jc w:val="right"/>
        <w:rPr>
          <w:rFonts w:ascii="Arial" w:hAnsi="Arial"/>
          <w:b/>
          <w:sz w:val="24"/>
          <w:szCs w:val="24"/>
        </w:rPr>
      </w:pPr>
      <w:r w:rsidRPr="006E3766">
        <w:rPr>
          <w:rFonts w:ascii="Arial" w:hAnsi="Arial"/>
          <w:b/>
          <w:sz w:val="24"/>
          <w:szCs w:val="24"/>
        </w:rPr>
        <w:t xml:space="preserve">                           </w:t>
      </w:r>
      <w:r w:rsidR="00174E30" w:rsidRPr="006E3766">
        <w:rPr>
          <w:rFonts w:ascii="Arial" w:hAnsi="Arial"/>
          <w:b/>
          <w:sz w:val="24"/>
          <w:szCs w:val="24"/>
        </w:rPr>
        <w:t>№ 19</w:t>
      </w:r>
    </w:p>
    <w:p w:rsidR="00327404" w:rsidRPr="006E3766" w:rsidRDefault="00327404" w:rsidP="00327404">
      <w:pPr>
        <w:pStyle w:val="2"/>
        <w:rPr>
          <w:sz w:val="24"/>
          <w:szCs w:val="24"/>
        </w:rPr>
      </w:pPr>
    </w:p>
    <w:p w:rsidR="00327404" w:rsidRPr="006E3766" w:rsidRDefault="00327404" w:rsidP="00327404">
      <w:pPr>
        <w:pStyle w:val="2"/>
        <w:rPr>
          <w:sz w:val="24"/>
          <w:szCs w:val="24"/>
        </w:rPr>
      </w:pPr>
    </w:p>
    <w:p w:rsidR="00174E30" w:rsidRPr="006E3766" w:rsidRDefault="00174E30" w:rsidP="00327404">
      <w:pPr>
        <w:pStyle w:val="2"/>
        <w:rPr>
          <w:sz w:val="24"/>
          <w:szCs w:val="24"/>
        </w:rPr>
      </w:pPr>
      <w:r w:rsidRPr="006E3766">
        <w:rPr>
          <w:sz w:val="24"/>
          <w:szCs w:val="24"/>
        </w:rPr>
        <w:t>Без предметов.</w:t>
      </w:r>
    </w:p>
    <w:p w:rsidR="00174E30" w:rsidRPr="006E3766" w:rsidRDefault="00174E30" w:rsidP="007D2635">
      <w:pPr>
        <w:spacing w:after="0"/>
        <w:rPr>
          <w:sz w:val="24"/>
          <w:szCs w:val="24"/>
        </w:rPr>
      </w:pPr>
    </w:p>
    <w:p w:rsidR="00174E30" w:rsidRPr="006E3766" w:rsidRDefault="00174E30" w:rsidP="007D263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ноги на ширине ступни, руки опущены. Поднять руки через стороны вверх, хлопнуть в ладоши, опустить (5—6 раз). </w:t>
      </w:r>
    </w:p>
    <w:p w:rsidR="00174E30" w:rsidRPr="006E3766" w:rsidRDefault="00174E30" w:rsidP="007D263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сидя ноги прямые, руки в упоре сзади. Подтянуть ноги к себе, согнув в коленях, вернуться в исходное положение (5 раз). </w:t>
      </w:r>
    </w:p>
    <w:p w:rsidR="00174E30" w:rsidRPr="006E3766" w:rsidRDefault="00174E30" w:rsidP="007D263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стоя на коленях, руки на поясе. Наклониться вправо (влево), вернуться в исходное положение (по 3 раза). </w:t>
      </w:r>
    </w:p>
    <w:p w:rsidR="00174E30" w:rsidRPr="006E3766" w:rsidRDefault="00174E30" w:rsidP="007D263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 xml:space="preserve">И. п.: лежа на спине, ноги прямые, руки вдоль туловища. Повернуться и лечь на живот (при повороте руки поднять вверх, в момент переворота на живот опустить вниз), вернуться в исходное положение (3—4 раза). </w:t>
      </w:r>
    </w:p>
    <w:p w:rsidR="00174E30" w:rsidRPr="006E3766" w:rsidRDefault="00174E30" w:rsidP="007D263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6E3766">
        <w:rPr>
          <w:sz w:val="24"/>
          <w:szCs w:val="24"/>
        </w:rPr>
        <w:t>И. п.: ноги вместе, руки на поясе. Прыжки на двух ногах в чередовании с ходьбой на месте (2 раза).</w:t>
      </w:r>
    </w:p>
    <w:p w:rsidR="00174E30" w:rsidRPr="006E3766" w:rsidRDefault="00174E30" w:rsidP="007D2635">
      <w:pPr>
        <w:spacing w:after="0"/>
        <w:jc w:val="both"/>
        <w:rPr>
          <w:sz w:val="24"/>
          <w:szCs w:val="24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7D2635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57" w:rsidRPr="00E55755" w:rsidRDefault="00B53E57" w:rsidP="006E376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D3A" w:rsidRPr="006E3766" w:rsidRDefault="007125FD" w:rsidP="006E3766">
      <w:pPr>
        <w:pStyle w:val="a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25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3.7.КАЛЕНДАРЬ ПРАЗДНИКОВ И РАЗВЛЕЧЕНИ</w:t>
      </w:r>
      <w:r w:rsidR="006E3766" w:rsidRPr="006E3766">
        <w:rPr>
          <w:rFonts w:ascii="Times New Roman" w:hAnsi="Times New Roman" w:cs="Times New Roman"/>
          <w:sz w:val="32"/>
          <w:szCs w:val="32"/>
          <w:u w:val="single"/>
        </w:rPr>
        <w:t>й</w:t>
      </w:r>
    </w:p>
    <w:p w:rsidR="00144D3A" w:rsidRPr="006E3766" w:rsidRDefault="00144D3A" w:rsidP="007125F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A73" w:rsidRPr="00144D3A" w:rsidRDefault="00144D3A" w:rsidP="00144D3A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144D3A">
        <w:rPr>
          <w:rFonts w:ascii="Times New Roman" w:hAnsi="Times New Roman" w:cs="Times New Roman"/>
          <w:b/>
          <w:sz w:val="24"/>
          <w:szCs w:val="24"/>
          <w:u w:val="wave"/>
        </w:rPr>
        <w:t>ТРАДИЦИИ ГРУППЫ</w:t>
      </w:r>
    </w:p>
    <w:p w:rsidR="004A2A73" w:rsidRPr="004A2A73" w:rsidRDefault="004A2A73" w:rsidP="004A2A73"/>
    <w:p w:rsidR="004A2A73" w:rsidRPr="00144D3A" w:rsidRDefault="00144D3A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44D3A">
        <w:rPr>
          <w:rFonts w:ascii="Times New Roman" w:hAnsi="Times New Roman" w:cs="Times New Roman"/>
          <w:b/>
          <w:sz w:val="24"/>
          <w:szCs w:val="24"/>
          <w:u w:val="thick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t xml:space="preserve">  </w:t>
      </w:r>
      <w:r w:rsidRPr="00144D3A">
        <w:rPr>
          <w:rFonts w:ascii="Times New Roman" w:hAnsi="Times New Roman" w:cs="Times New Roman"/>
          <w:sz w:val="24"/>
          <w:szCs w:val="24"/>
        </w:rPr>
        <w:t>воспитывать  младших дошкольников,  физически здоровых, разносторонне развитых, инициативных, с развитым чувством собственного достоинства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A73" w:rsidRPr="00144D3A" w:rsidRDefault="004A2A7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44D3A">
        <w:rPr>
          <w:rFonts w:ascii="Times New Roman" w:hAnsi="Times New Roman" w:cs="Times New Roman"/>
          <w:sz w:val="24"/>
          <w:szCs w:val="24"/>
        </w:rPr>
        <w:tab/>
      </w:r>
    </w:p>
    <w:p w:rsidR="00F612E3" w:rsidRDefault="00F612E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2906">
        <w:rPr>
          <w:rFonts w:ascii="Times New Roman" w:hAnsi="Times New Roman" w:cs="Times New Roman"/>
          <w:sz w:val="24"/>
          <w:szCs w:val="24"/>
        </w:rPr>
        <w:t>1</w:t>
      </w:r>
      <w:r w:rsidRPr="00E762F0">
        <w:rPr>
          <w:rFonts w:ascii="Times New Roman" w:hAnsi="Times New Roman" w:cs="Times New Roman"/>
          <w:b/>
          <w:sz w:val="24"/>
          <w:szCs w:val="24"/>
        </w:rPr>
        <w:t>.«Утро радостных встреч»</w:t>
      </w:r>
      <w:r w:rsidR="0054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906" w:rsidRPr="00E762F0">
        <w:rPr>
          <w:rFonts w:ascii="Times New Roman" w:hAnsi="Times New Roman" w:cs="Times New Roman"/>
          <w:b/>
          <w:sz w:val="24"/>
          <w:szCs w:val="24"/>
        </w:rPr>
        <w:t>(</w:t>
      </w:r>
      <w:r w:rsidR="00482906">
        <w:rPr>
          <w:rFonts w:ascii="Times New Roman" w:hAnsi="Times New Roman" w:cs="Times New Roman"/>
          <w:sz w:val="24"/>
          <w:szCs w:val="24"/>
        </w:rPr>
        <w:t>приветствие в игровой форме, использование различных игр-забав)</w:t>
      </w:r>
    </w:p>
    <w:p w:rsidR="00482906" w:rsidRPr="00482906" w:rsidRDefault="00482906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2906">
        <w:rPr>
          <w:rFonts w:ascii="Times New Roman" w:hAnsi="Times New Roman" w:cs="Times New Roman"/>
          <w:sz w:val="24"/>
          <w:szCs w:val="24"/>
          <w:u w:val="single"/>
        </w:rPr>
        <w:t>Цел</w:t>
      </w:r>
      <w:r>
        <w:rPr>
          <w:rFonts w:ascii="Times New Roman" w:hAnsi="Times New Roman" w:cs="Times New Roman"/>
          <w:sz w:val="24"/>
          <w:szCs w:val="24"/>
        </w:rPr>
        <w:t>ь: 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:rsidR="00F612E3" w:rsidRDefault="00FE0D39" w:rsidP="0056435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612E3" w:rsidRPr="00AC515A">
        <w:rPr>
          <w:rFonts w:ascii="Times New Roman" w:hAnsi="Times New Roman" w:cs="Times New Roman"/>
          <w:b/>
          <w:sz w:val="24"/>
          <w:szCs w:val="24"/>
        </w:rPr>
        <w:t>Пальчиковые игры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E0D39" w:rsidRPr="00FE0D39" w:rsidRDefault="00FE0D39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мелкой моторики рук детей, увеличение подвижности пальцев, развитие силы и гибкости пальцев.</w:t>
      </w:r>
    </w:p>
    <w:p w:rsidR="00F612E3" w:rsidRDefault="00FE0D39" w:rsidP="0056435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612E3" w:rsidRPr="00FE0D39">
        <w:rPr>
          <w:rFonts w:ascii="Times New Roman" w:hAnsi="Times New Roman" w:cs="Times New Roman"/>
          <w:b/>
          <w:sz w:val="24"/>
          <w:szCs w:val="24"/>
        </w:rPr>
        <w:t>Гимнастика пробуждения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612E3" w:rsidRPr="00482906">
        <w:rPr>
          <w:rFonts w:ascii="Times New Roman" w:hAnsi="Times New Roman" w:cs="Times New Roman"/>
          <w:sz w:val="24"/>
          <w:szCs w:val="24"/>
        </w:rPr>
        <w:t>(после дневного сна)</w:t>
      </w:r>
    </w:p>
    <w:p w:rsidR="00E96C13" w:rsidRPr="00E96C13" w:rsidRDefault="00FE0D39" w:rsidP="0056435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C13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E96C13" w:rsidRPr="00E96C13">
        <w:rPr>
          <w:rFonts w:ascii="Times New Roman" w:hAnsi="Times New Roman" w:cs="Times New Roman"/>
          <w:sz w:val="24"/>
          <w:szCs w:val="24"/>
          <w:u w:val="single"/>
        </w:rPr>
        <w:t>ель</w:t>
      </w:r>
      <w:r w:rsidR="00E96C13" w:rsidRPr="00E96C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96C13" w:rsidRPr="00E96C13">
        <w:rPr>
          <w:rFonts w:ascii="Times New Roman" w:hAnsi="Times New Roman" w:cs="Times New Roman"/>
          <w:sz w:val="24"/>
          <w:szCs w:val="24"/>
          <w:lang w:eastAsia="ru-RU"/>
        </w:rPr>
        <w:t xml:space="preserve"> поднять настроение и мышечный тонус детей с помощью    контрастно – воздушн</w:t>
      </w:r>
      <w:r w:rsidR="00E96C13">
        <w:rPr>
          <w:rFonts w:ascii="Times New Roman" w:hAnsi="Times New Roman" w:cs="Times New Roman"/>
          <w:sz w:val="24"/>
          <w:szCs w:val="24"/>
          <w:lang w:eastAsia="ru-RU"/>
        </w:rPr>
        <w:t>ых ванн и физических упражнений;  в</w:t>
      </w:r>
      <w:r w:rsidR="00E96C13" w:rsidRPr="00E96C13">
        <w:rPr>
          <w:rFonts w:ascii="Times New Roman" w:hAnsi="Times New Roman" w:cs="Times New Roman"/>
          <w:sz w:val="24"/>
          <w:szCs w:val="24"/>
          <w:lang w:eastAsia="ru-RU"/>
        </w:rPr>
        <w:t xml:space="preserve">оспитывать положительно – эмоциональный настрой на </w:t>
      </w:r>
      <w:r w:rsidR="00E96C13">
        <w:rPr>
          <w:rFonts w:ascii="Times New Roman" w:hAnsi="Times New Roman" w:cs="Times New Roman"/>
          <w:sz w:val="24"/>
          <w:szCs w:val="24"/>
          <w:lang w:eastAsia="ru-RU"/>
        </w:rPr>
        <w:t>процесс   пробуждения после сна; р</w:t>
      </w:r>
      <w:r w:rsidR="00E96C13" w:rsidRPr="00E96C13"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у детей </w:t>
      </w:r>
      <w:r w:rsidR="00E96C13" w:rsidRPr="00E96C13">
        <w:rPr>
          <w:rFonts w:ascii="Times New Roman" w:hAnsi="Times New Roman" w:cs="Times New Roman"/>
          <w:sz w:val="24"/>
          <w:szCs w:val="24"/>
        </w:rPr>
        <w:t>двигательного воображения, формирование осмысленной моторики.</w:t>
      </w:r>
    </w:p>
    <w:p w:rsidR="00FE0D39" w:rsidRPr="00FE0D39" w:rsidRDefault="00FE0D39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612E3" w:rsidRPr="00482906" w:rsidRDefault="00F612E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612E3" w:rsidRPr="00482906" w:rsidRDefault="00E96C1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12E3" w:rsidRPr="00E762F0">
        <w:rPr>
          <w:rFonts w:ascii="Times New Roman" w:hAnsi="Times New Roman" w:cs="Times New Roman"/>
          <w:b/>
          <w:sz w:val="24"/>
          <w:szCs w:val="24"/>
        </w:rPr>
        <w:t>. « Отмечаем день рождения»(</w:t>
      </w:r>
      <w:r w:rsidR="00F612E3" w:rsidRPr="00482906">
        <w:rPr>
          <w:rFonts w:ascii="Times New Roman" w:hAnsi="Times New Roman" w:cs="Times New Roman"/>
          <w:sz w:val="24"/>
          <w:szCs w:val="24"/>
        </w:rPr>
        <w:t>фото именинника в уголке, «каравай», чаепитие в группе)</w:t>
      </w:r>
    </w:p>
    <w:p w:rsidR="00F612E3" w:rsidRDefault="00F612E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290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82906">
        <w:rPr>
          <w:rFonts w:ascii="Times New Roman" w:hAnsi="Times New Roman" w:cs="Times New Roman"/>
          <w:sz w:val="24"/>
          <w:szCs w:val="24"/>
        </w:rPr>
        <w:t>: развивать способнос</w:t>
      </w:r>
      <w:r w:rsidR="00482906" w:rsidRPr="00482906">
        <w:rPr>
          <w:rFonts w:ascii="Times New Roman" w:hAnsi="Times New Roman" w:cs="Times New Roman"/>
          <w:sz w:val="24"/>
          <w:szCs w:val="24"/>
        </w:rPr>
        <w:t>ть к со</w:t>
      </w:r>
      <w:r w:rsidRPr="00482906">
        <w:rPr>
          <w:rFonts w:ascii="Times New Roman" w:hAnsi="Times New Roman" w:cs="Times New Roman"/>
          <w:sz w:val="24"/>
          <w:szCs w:val="24"/>
        </w:rPr>
        <w:t xml:space="preserve">переживанию </w:t>
      </w:r>
      <w:r w:rsidR="00482906" w:rsidRPr="00482906">
        <w:rPr>
          <w:rFonts w:ascii="Times New Roman" w:hAnsi="Times New Roman" w:cs="Times New Roman"/>
          <w:sz w:val="24"/>
          <w:szCs w:val="24"/>
        </w:rPr>
        <w:t>радостных событий, вызвать положительные эмоции, подчеркнуть значимость каждого ребенка в группе.</w:t>
      </w:r>
    </w:p>
    <w:p w:rsidR="00482906" w:rsidRPr="00E762F0" w:rsidRDefault="00E96C13" w:rsidP="0056435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906" w:rsidRPr="00E762F0">
        <w:rPr>
          <w:rFonts w:ascii="Times New Roman" w:hAnsi="Times New Roman" w:cs="Times New Roman"/>
          <w:b/>
          <w:sz w:val="24"/>
          <w:szCs w:val="24"/>
        </w:rPr>
        <w:t>. «Прогулки по улицам п. Чистые Боры»</w:t>
      </w:r>
    </w:p>
    <w:p w:rsidR="00482906" w:rsidRDefault="00482906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2906">
        <w:t>Цель</w:t>
      </w:r>
      <w:r>
        <w:t>:</w:t>
      </w:r>
      <w:r w:rsidR="00547A61">
        <w:t xml:space="preserve"> </w:t>
      </w:r>
      <w:r w:rsidR="00912E47" w:rsidRPr="00912E47">
        <w:rPr>
          <w:rFonts w:ascii="Times New Roman" w:hAnsi="Times New Roman" w:cs="Times New Roman"/>
          <w:sz w:val="24"/>
          <w:szCs w:val="24"/>
        </w:rPr>
        <w:t>расширить знания детей о местности, где они живут, воспитывать любовь к Родине, формировать нравственные и патриотические чувства.</w:t>
      </w:r>
    </w:p>
    <w:p w:rsidR="00912E47" w:rsidRDefault="00E96C1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2E47">
        <w:rPr>
          <w:rFonts w:ascii="Times New Roman" w:hAnsi="Times New Roman" w:cs="Times New Roman"/>
          <w:sz w:val="24"/>
          <w:szCs w:val="24"/>
        </w:rPr>
        <w:t xml:space="preserve">. </w:t>
      </w:r>
      <w:r w:rsidR="00912E47" w:rsidRPr="00E762F0">
        <w:rPr>
          <w:rFonts w:ascii="Times New Roman" w:hAnsi="Times New Roman" w:cs="Times New Roman"/>
          <w:b/>
          <w:sz w:val="24"/>
          <w:szCs w:val="24"/>
        </w:rPr>
        <w:t>«Семейная мастерская</w:t>
      </w:r>
      <w:r w:rsidR="007D2635" w:rsidRPr="00E762F0">
        <w:rPr>
          <w:rFonts w:ascii="Times New Roman" w:hAnsi="Times New Roman" w:cs="Times New Roman"/>
          <w:b/>
          <w:sz w:val="24"/>
          <w:szCs w:val="24"/>
        </w:rPr>
        <w:t>»</w:t>
      </w:r>
      <w:r w:rsidR="007D2635">
        <w:rPr>
          <w:rFonts w:ascii="Times New Roman" w:hAnsi="Times New Roman" w:cs="Times New Roman"/>
          <w:sz w:val="24"/>
          <w:szCs w:val="24"/>
        </w:rPr>
        <w:t xml:space="preserve"> (</w:t>
      </w:r>
      <w:r w:rsidR="00912E47">
        <w:rPr>
          <w:rFonts w:ascii="Times New Roman" w:hAnsi="Times New Roman" w:cs="Times New Roman"/>
          <w:sz w:val="24"/>
          <w:szCs w:val="24"/>
        </w:rPr>
        <w:t>совместные осенние поделки, мастерская Деда Мороза и т.д.)</w:t>
      </w:r>
    </w:p>
    <w:p w:rsidR="00E762F0" w:rsidRPr="00912E47" w:rsidRDefault="00912E47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12E47">
        <w:t>Цель</w:t>
      </w:r>
      <w:r>
        <w:t>:</w:t>
      </w:r>
      <w:r w:rsidR="00547A61">
        <w:t xml:space="preserve"> </w:t>
      </w:r>
      <w:r w:rsidRPr="00912E47">
        <w:rPr>
          <w:rFonts w:ascii="Times New Roman" w:hAnsi="Times New Roman" w:cs="Times New Roman"/>
          <w:sz w:val="24"/>
          <w:szCs w:val="24"/>
        </w:rPr>
        <w:t>приобщение детей и родителей к совместному творчеству, с целью установления доброжелательной атмосферы в семье.</w:t>
      </w:r>
    </w:p>
    <w:p w:rsidR="004A2A73" w:rsidRPr="00E762F0" w:rsidRDefault="00E96C13" w:rsidP="0056435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2F0" w:rsidRPr="00E762F0">
        <w:rPr>
          <w:rFonts w:ascii="Times New Roman" w:hAnsi="Times New Roman" w:cs="Times New Roman"/>
          <w:b/>
          <w:sz w:val="24"/>
          <w:szCs w:val="24"/>
        </w:rPr>
        <w:t>.</w:t>
      </w:r>
      <w:r w:rsidR="004A2A73" w:rsidRPr="00E762F0">
        <w:rPr>
          <w:rFonts w:ascii="Times New Roman" w:hAnsi="Times New Roman" w:cs="Times New Roman"/>
          <w:b/>
          <w:sz w:val="24"/>
          <w:szCs w:val="24"/>
        </w:rPr>
        <w:t>«Календарь настроения»</w:t>
      </w:r>
    </w:p>
    <w:p w:rsidR="00E762F0" w:rsidRPr="00912E47" w:rsidRDefault="00E762F0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наблюдение за эмоциональным состоянием каждого ребенка с целью оказания своевременной помощи и поддержки развития личности ребенка</w:t>
      </w:r>
    </w:p>
    <w:p w:rsidR="004A2A73" w:rsidRDefault="00E96C1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2F0" w:rsidRPr="00E762F0">
        <w:rPr>
          <w:rFonts w:ascii="Times New Roman" w:hAnsi="Times New Roman" w:cs="Times New Roman"/>
          <w:b/>
          <w:sz w:val="24"/>
          <w:szCs w:val="24"/>
        </w:rPr>
        <w:t>. «Маленькие помощники»</w:t>
      </w:r>
      <w:r w:rsidR="00B53E57" w:rsidRPr="00B5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F0" w:rsidRPr="00E762F0">
        <w:rPr>
          <w:rFonts w:ascii="Times New Roman" w:hAnsi="Times New Roman" w:cs="Times New Roman"/>
          <w:b/>
          <w:sz w:val="24"/>
          <w:szCs w:val="24"/>
        </w:rPr>
        <w:t>(</w:t>
      </w:r>
      <w:r w:rsidR="00E762F0">
        <w:rPr>
          <w:rFonts w:ascii="Times New Roman" w:hAnsi="Times New Roman" w:cs="Times New Roman"/>
          <w:sz w:val="24"/>
          <w:szCs w:val="24"/>
        </w:rPr>
        <w:t>мытье игрушек, стирка кукольного белья)</w:t>
      </w:r>
    </w:p>
    <w:p w:rsidR="00E762F0" w:rsidRPr="00912E47" w:rsidRDefault="00E762F0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762F0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уважение к труду, взаимопомощь.</w:t>
      </w:r>
    </w:p>
    <w:p w:rsidR="004A2A73" w:rsidRDefault="00E96C1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4D3A" w:rsidRPr="00144D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A73" w:rsidRPr="00144D3A">
        <w:rPr>
          <w:rFonts w:ascii="Times New Roman" w:hAnsi="Times New Roman" w:cs="Times New Roman"/>
          <w:b/>
          <w:sz w:val="24"/>
          <w:szCs w:val="24"/>
        </w:rPr>
        <w:t>«Пасхальная радость»</w:t>
      </w:r>
      <w:r w:rsidR="00B53E57" w:rsidRPr="00B5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15A">
        <w:rPr>
          <w:rFonts w:ascii="Times New Roman" w:hAnsi="Times New Roman" w:cs="Times New Roman"/>
          <w:sz w:val="24"/>
          <w:szCs w:val="24"/>
        </w:rPr>
        <w:t>(</w:t>
      </w:r>
      <w:r w:rsidR="00144D3A" w:rsidRPr="00144D3A">
        <w:rPr>
          <w:rFonts w:ascii="Times New Roman" w:hAnsi="Times New Roman" w:cs="Times New Roman"/>
          <w:sz w:val="24"/>
          <w:szCs w:val="24"/>
        </w:rPr>
        <w:t>оформление пасхального уголка, изготовление яиц из пластилина и соленого теста)</w:t>
      </w:r>
      <w:r w:rsidR="00AC515A">
        <w:rPr>
          <w:rFonts w:ascii="Times New Roman" w:hAnsi="Times New Roman" w:cs="Times New Roman"/>
          <w:sz w:val="24"/>
          <w:szCs w:val="24"/>
        </w:rPr>
        <w:t>.</w:t>
      </w:r>
    </w:p>
    <w:p w:rsidR="00AC515A" w:rsidRPr="00144D3A" w:rsidRDefault="00AC515A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знания детей о православном празднике,  традициях, обычаев.</w:t>
      </w:r>
    </w:p>
    <w:p w:rsidR="00144D3A" w:rsidRDefault="00144D3A" w:rsidP="005643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D3A" w:rsidRPr="00144D3A" w:rsidRDefault="00144D3A" w:rsidP="00564351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u w:val="wave"/>
        </w:rPr>
      </w:pPr>
      <w:r w:rsidRPr="00144D3A">
        <w:rPr>
          <w:rFonts w:ascii="Times New Roman" w:eastAsia="Calibri" w:hAnsi="Times New Roman" w:cs="Times New Roman"/>
          <w:b/>
          <w:sz w:val="24"/>
          <w:szCs w:val="24"/>
          <w:u w:val="wave"/>
        </w:rPr>
        <w:t>ПРАЗДНИКИ</w:t>
      </w:r>
    </w:p>
    <w:p w:rsidR="004A2A73" w:rsidRPr="004A2A73" w:rsidRDefault="004A2A73" w:rsidP="00564351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A73" w:rsidRPr="00AC515A" w:rsidRDefault="004A2A7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A2A73">
        <w:t>«</w:t>
      </w:r>
      <w:r w:rsidRPr="00AC515A">
        <w:rPr>
          <w:rFonts w:ascii="Times New Roman" w:hAnsi="Times New Roman" w:cs="Times New Roman"/>
          <w:sz w:val="24"/>
          <w:szCs w:val="24"/>
        </w:rPr>
        <w:t>День знаний»</w:t>
      </w:r>
      <w:r w:rsidR="00AC515A" w:rsidRPr="00AC515A">
        <w:rPr>
          <w:rFonts w:ascii="Times New Roman" w:hAnsi="Times New Roman" w:cs="Times New Roman"/>
          <w:sz w:val="24"/>
          <w:szCs w:val="24"/>
        </w:rPr>
        <w:t>(1 сентября)</w:t>
      </w:r>
      <w:r w:rsidR="00AC515A" w:rsidRPr="00AC515A">
        <w:rPr>
          <w:rFonts w:ascii="Times New Roman" w:hAnsi="Times New Roman" w:cs="Times New Roman"/>
          <w:sz w:val="24"/>
          <w:szCs w:val="24"/>
        </w:rPr>
        <w:tab/>
      </w:r>
    </w:p>
    <w:p w:rsidR="004A2A73" w:rsidRPr="00AC515A" w:rsidRDefault="004A2A7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>«Осенины»</w:t>
      </w:r>
    </w:p>
    <w:p w:rsidR="004A2A73" w:rsidRPr="00AC515A" w:rsidRDefault="00B53E57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 xml:space="preserve"> </w:t>
      </w:r>
      <w:r w:rsidR="004A2A73" w:rsidRPr="00AC515A">
        <w:rPr>
          <w:rFonts w:ascii="Times New Roman" w:hAnsi="Times New Roman" w:cs="Times New Roman"/>
          <w:sz w:val="24"/>
          <w:szCs w:val="24"/>
        </w:rPr>
        <w:t>«День матери»</w:t>
      </w:r>
      <w:r w:rsidR="00AC515A" w:rsidRPr="00AC515A">
        <w:rPr>
          <w:rFonts w:ascii="Times New Roman" w:hAnsi="Times New Roman" w:cs="Times New Roman"/>
          <w:sz w:val="24"/>
          <w:szCs w:val="24"/>
        </w:rPr>
        <w:t xml:space="preserve"> (27 ноября)</w:t>
      </w:r>
    </w:p>
    <w:p w:rsidR="004A2A73" w:rsidRPr="00AC515A" w:rsidRDefault="004A2A73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>«Новый год»</w:t>
      </w: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>«Прощание с елкой»</w:t>
      </w: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>«Масленица»</w:t>
      </w: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>«Международный женский день»</w:t>
      </w:r>
      <w:r w:rsidR="00AC515A" w:rsidRPr="00AC515A">
        <w:rPr>
          <w:rFonts w:ascii="Times New Roman" w:hAnsi="Times New Roman" w:cs="Times New Roman"/>
          <w:sz w:val="24"/>
          <w:szCs w:val="24"/>
        </w:rPr>
        <w:t>(8 марта)</w:t>
      </w:r>
    </w:p>
    <w:p w:rsidR="004A2A73" w:rsidRPr="00AC515A" w:rsidRDefault="00B53E57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 xml:space="preserve"> </w:t>
      </w:r>
      <w:r w:rsidR="004A2A73" w:rsidRPr="00AC515A">
        <w:rPr>
          <w:rFonts w:ascii="Times New Roman" w:hAnsi="Times New Roman" w:cs="Times New Roman"/>
          <w:sz w:val="24"/>
          <w:szCs w:val="24"/>
        </w:rPr>
        <w:t>«День здоровья»</w:t>
      </w:r>
    </w:p>
    <w:p w:rsidR="004A2A73" w:rsidRPr="00AC515A" w:rsidRDefault="00B53E57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 xml:space="preserve"> </w:t>
      </w:r>
      <w:r w:rsidR="004A2A73" w:rsidRPr="00AC515A">
        <w:rPr>
          <w:rFonts w:ascii="Times New Roman" w:hAnsi="Times New Roman" w:cs="Times New Roman"/>
          <w:sz w:val="24"/>
          <w:szCs w:val="24"/>
        </w:rPr>
        <w:t>«Пасха»</w:t>
      </w: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lastRenderedPageBreak/>
        <w:t>«День Победы»</w:t>
      </w:r>
      <w:r w:rsidR="00AC515A" w:rsidRPr="00AC515A">
        <w:rPr>
          <w:rFonts w:ascii="Times New Roman" w:hAnsi="Times New Roman" w:cs="Times New Roman"/>
          <w:sz w:val="24"/>
          <w:szCs w:val="24"/>
        </w:rPr>
        <w:t>(9 мая)</w:t>
      </w: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  <w:r w:rsidRPr="00AC515A">
        <w:rPr>
          <w:rFonts w:ascii="Times New Roman" w:hAnsi="Times New Roman" w:cs="Times New Roman"/>
          <w:sz w:val="24"/>
          <w:szCs w:val="24"/>
        </w:rPr>
        <w:t>«Международный день защиты детей»</w:t>
      </w:r>
      <w:r w:rsidR="00AC515A" w:rsidRPr="00AC515A">
        <w:rPr>
          <w:rFonts w:ascii="Times New Roman" w:hAnsi="Times New Roman" w:cs="Times New Roman"/>
          <w:sz w:val="24"/>
          <w:szCs w:val="24"/>
        </w:rPr>
        <w:t>(1 июня)</w:t>
      </w: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A2A73" w:rsidRPr="00AC515A" w:rsidRDefault="004A2A73" w:rsidP="00AC51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25FD" w:rsidRDefault="00E96C13" w:rsidP="00B53E5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C13">
        <w:rPr>
          <w:rFonts w:ascii="Times New Roman" w:hAnsi="Times New Roman" w:cs="Times New Roman"/>
          <w:b/>
          <w:sz w:val="24"/>
          <w:szCs w:val="24"/>
          <w:u w:val="single"/>
        </w:rPr>
        <w:t>3.8.ОСОБЕННОСТИ ОРГАНИЗАЦИИ РАЗВИВАЮЩЕЙ ПРЕДМЕТНО- ПРОСТРАНСТВЕННОЙ СРЕДЫ.</w:t>
      </w:r>
    </w:p>
    <w:p w:rsidR="00262602" w:rsidRDefault="00262602" w:rsidP="00E96C13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602" w:rsidRPr="00D80B9C" w:rsidRDefault="00262602" w:rsidP="00564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Организованная развивающая предметно-пространственная среда в нашей группе предоставляет каждому ребёнку равные возможности приобрести те или иные качества личности, возможности для его всестороннего развития. Предметно-развивающая среда организована в соответствии с требованиями программы, с учетом ведущего вида детской деятельности - игры, соответствует возрастным особенностям детей 3-4 лет и теме недели, обеспечивает возможность общения и совместной деятельности детей и взрослых.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64351" w:rsidRDefault="00262602" w:rsidP="00564351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D80B9C">
        <w:rPr>
          <w:rStyle w:val="aa"/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организованна в соответствии</w:t>
      </w:r>
      <w:r w:rsidR="00327404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262602" w:rsidRPr="00262602" w:rsidRDefault="00262602" w:rsidP="005643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02">
        <w:rPr>
          <w:rFonts w:ascii="Times New Roman" w:hAnsi="Times New Roman" w:cs="Times New Roman"/>
          <w:b/>
          <w:sz w:val="28"/>
          <w:szCs w:val="28"/>
          <w:u w:val="single"/>
        </w:rPr>
        <w:t>с принципами: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62602">
        <w:rPr>
          <w:lang w:eastAsia="ru-RU"/>
        </w:rPr>
        <w:t>1.</w:t>
      </w:r>
      <w:r w:rsidRPr="00D80B9C">
        <w:rPr>
          <w:rFonts w:ascii="Times New Roman" w:hAnsi="Times New Roman" w:cs="Times New Roman"/>
          <w:sz w:val="24"/>
          <w:szCs w:val="24"/>
          <w:lang w:eastAsia="ru-RU"/>
        </w:rPr>
        <w:t>Принцип дистанции, позиции при взаимодействии.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2.Принцип активности, самостоятельности, творчества.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3.Принцип стабильности - динамичности развивающей среды.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4.Принцип комплексирования и гибкого зонирования.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 5. Принцип эмоциогенности среды, индивидуальной комфортности и эмоционального благополучия каждого ребенка и взрослого.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6.Принцип сочетания привычных и неординарных элементов в эстетической организации среды.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>7.Принцип открытости – закрытости.</w:t>
      </w:r>
    </w:p>
    <w:p w:rsidR="00262602" w:rsidRPr="00D80B9C" w:rsidRDefault="00262602" w:rsidP="00D80B9C">
      <w:pPr>
        <w:pStyle w:val="a9"/>
        <w:rPr>
          <w:rStyle w:val="c5"/>
          <w:rFonts w:ascii="Times New Roman" w:hAnsi="Times New Roman" w:cs="Times New Roman"/>
          <w:sz w:val="24"/>
          <w:szCs w:val="24"/>
        </w:rPr>
      </w:pPr>
      <w:r w:rsidRPr="00D80B9C">
        <w:rPr>
          <w:rFonts w:ascii="Times New Roman" w:hAnsi="Times New Roman" w:cs="Times New Roman"/>
          <w:sz w:val="24"/>
          <w:szCs w:val="24"/>
        </w:rPr>
        <w:t xml:space="preserve">8. Принцип </w:t>
      </w:r>
      <w:r w:rsidRPr="00D80B9C">
        <w:rPr>
          <w:rStyle w:val="c5"/>
          <w:rFonts w:ascii="Times New Roman" w:hAnsi="Times New Roman" w:cs="Times New Roman"/>
          <w:sz w:val="24"/>
          <w:szCs w:val="24"/>
        </w:rPr>
        <w:t>учета половых и возрастных различий детей.</w:t>
      </w:r>
    </w:p>
    <w:p w:rsidR="00564351" w:rsidRDefault="00564351" w:rsidP="00262602">
      <w:pPr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262602" w:rsidRPr="00262602" w:rsidRDefault="00262602" w:rsidP="007D2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02">
        <w:rPr>
          <w:rFonts w:ascii="Times New Roman" w:hAnsi="Times New Roman" w:cs="Times New Roman"/>
          <w:b/>
          <w:sz w:val="28"/>
          <w:szCs w:val="28"/>
          <w:u w:val="wave"/>
        </w:rPr>
        <w:t>Описание имеющихся уголков по 5 образовательным областям</w:t>
      </w:r>
      <w:r w:rsidRPr="00262602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62602" w:rsidRPr="00D80B9C" w:rsidRDefault="00262602" w:rsidP="007D2635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262602">
        <w:rPr>
          <w:rFonts w:ascii="Times New Roman" w:hAnsi="Times New Roman" w:cs="Times New Roman"/>
          <w:sz w:val="28"/>
          <w:szCs w:val="28"/>
        </w:rPr>
        <w:t>1.</w:t>
      </w:r>
      <w:r w:rsidRPr="00262602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  <w:r w:rsidRPr="00D80B9C">
        <w:rPr>
          <w:rStyle w:val="aa"/>
          <w:rFonts w:ascii="Times New Roman" w:hAnsi="Times New Roman" w:cs="Times New Roman"/>
          <w:sz w:val="24"/>
          <w:szCs w:val="24"/>
        </w:rPr>
        <w:t>( уголок сюжетно-ролевой игры «Мы играем», уголок ряженья, уголок труда, патриотически</w:t>
      </w:r>
      <w:r w:rsidR="00327404">
        <w:rPr>
          <w:rStyle w:val="aa"/>
          <w:rFonts w:ascii="Times New Roman" w:hAnsi="Times New Roman" w:cs="Times New Roman"/>
          <w:sz w:val="24"/>
          <w:szCs w:val="24"/>
        </w:rPr>
        <w:t>й уголок «Моя Родина», уголок ПД</w:t>
      </w:r>
      <w:r w:rsidR="00B53E57">
        <w:rPr>
          <w:rStyle w:val="aa"/>
          <w:rFonts w:ascii="Times New Roman" w:hAnsi="Times New Roman" w:cs="Times New Roman"/>
          <w:sz w:val="24"/>
          <w:szCs w:val="24"/>
        </w:rPr>
        <w:t>Д,</w:t>
      </w:r>
      <w:r w:rsidRPr="00D80B9C">
        <w:rPr>
          <w:rStyle w:val="aa"/>
          <w:rFonts w:ascii="Times New Roman" w:hAnsi="Times New Roman" w:cs="Times New Roman"/>
          <w:sz w:val="24"/>
          <w:szCs w:val="24"/>
        </w:rPr>
        <w:t xml:space="preserve"> уголок уединения)</w:t>
      </w:r>
    </w:p>
    <w:p w:rsidR="00262602" w:rsidRPr="00262602" w:rsidRDefault="00262602" w:rsidP="007D2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02">
        <w:rPr>
          <w:rFonts w:ascii="Times New Roman" w:hAnsi="Times New Roman" w:cs="Times New Roman"/>
          <w:sz w:val="28"/>
          <w:szCs w:val="28"/>
        </w:rPr>
        <w:t>2</w:t>
      </w:r>
      <w:r w:rsidRPr="00262602">
        <w:rPr>
          <w:rFonts w:ascii="Times New Roman" w:hAnsi="Times New Roman" w:cs="Times New Roman"/>
          <w:b/>
          <w:sz w:val="28"/>
          <w:szCs w:val="28"/>
        </w:rPr>
        <w:t xml:space="preserve">.познавательное развитие </w:t>
      </w:r>
      <w:r w:rsidRPr="00D80B9C">
        <w:rPr>
          <w:rStyle w:val="aa"/>
          <w:rFonts w:ascii="Times New Roman" w:hAnsi="Times New Roman" w:cs="Times New Roman"/>
          <w:sz w:val="24"/>
          <w:szCs w:val="24"/>
        </w:rPr>
        <w:t>(уголок природы, уголок «Наша лаборатория»)</w:t>
      </w:r>
    </w:p>
    <w:p w:rsidR="00262602" w:rsidRPr="00D80B9C" w:rsidRDefault="00262602" w:rsidP="007D2635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262602">
        <w:rPr>
          <w:rFonts w:ascii="Times New Roman" w:hAnsi="Times New Roman" w:cs="Times New Roman"/>
          <w:sz w:val="28"/>
          <w:szCs w:val="28"/>
        </w:rPr>
        <w:t>3</w:t>
      </w:r>
      <w:r w:rsidRPr="00262602">
        <w:rPr>
          <w:rFonts w:ascii="Times New Roman" w:hAnsi="Times New Roman" w:cs="Times New Roman"/>
          <w:b/>
          <w:sz w:val="28"/>
          <w:szCs w:val="28"/>
        </w:rPr>
        <w:t xml:space="preserve">.речевое развитие </w:t>
      </w:r>
      <w:r w:rsidR="00B53E57">
        <w:rPr>
          <w:rStyle w:val="aa"/>
          <w:rFonts w:ascii="Times New Roman" w:hAnsi="Times New Roman" w:cs="Times New Roman"/>
          <w:sz w:val="24"/>
          <w:szCs w:val="24"/>
        </w:rPr>
        <w:t>(уголок «Наша библиотека»</w:t>
      </w:r>
      <w:r w:rsidRPr="00D80B9C">
        <w:rPr>
          <w:rStyle w:val="aa"/>
          <w:rFonts w:ascii="Times New Roman" w:hAnsi="Times New Roman" w:cs="Times New Roman"/>
          <w:sz w:val="24"/>
          <w:szCs w:val="24"/>
        </w:rPr>
        <w:t>)</w:t>
      </w:r>
    </w:p>
    <w:p w:rsidR="00262602" w:rsidRPr="00D80B9C" w:rsidRDefault="00262602" w:rsidP="007D2635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262602">
        <w:rPr>
          <w:rFonts w:ascii="Times New Roman" w:hAnsi="Times New Roman" w:cs="Times New Roman"/>
          <w:sz w:val="28"/>
          <w:szCs w:val="28"/>
        </w:rPr>
        <w:t>4</w:t>
      </w:r>
      <w:r w:rsidRPr="00262602">
        <w:rPr>
          <w:rFonts w:ascii="Times New Roman" w:hAnsi="Times New Roman" w:cs="Times New Roman"/>
          <w:b/>
          <w:sz w:val="28"/>
          <w:szCs w:val="28"/>
        </w:rPr>
        <w:t xml:space="preserve">.художественно-эстетическое развитие </w:t>
      </w:r>
      <w:r w:rsidRPr="00262602">
        <w:rPr>
          <w:rFonts w:ascii="Times New Roman" w:hAnsi="Times New Roman" w:cs="Times New Roman"/>
          <w:sz w:val="28"/>
          <w:szCs w:val="28"/>
        </w:rPr>
        <w:t>(</w:t>
      </w:r>
      <w:r w:rsidRPr="00D80B9C">
        <w:rPr>
          <w:rStyle w:val="aa"/>
          <w:rFonts w:ascii="Times New Roman" w:hAnsi="Times New Roman" w:cs="Times New Roman"/>
          <w:sz w:val="24"/>
          <w:szCs w:val="24"/>
        </w:rPr>
        <w:t>уголок  «Детское творчество», музы</w:t>
      </w:r>
      <w:r w:rsidR="00D61C09">
        <w:rPr>
          <w:rStyle w:val="aa"/>
          <w:rFonts w:ascii="Times New Roman" w:hAnsi="Times New Roman" w:cs="Times New Roman"/>
          <w:sz w:val="24"/>
          <w:szCs w:val="24"/>
        </w:rPr>
        <w:t>кальный уголок «Домисолька»</w:t>
      </w:r>
      <w:r w:rsidR="00DD2D9B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D80B9C">
        <w:rPr>
          <w:rStyle w:val="aa"/>
          <w:rFonts w:ascii="Times New Roman" w:hAnsi="Times New Roman" w:cs="Times New Roman"/>
          <w:sz w:val="24"/>
          <w:szCs w:val="24"/>
        </w:rPr>
        <w:t>уголок строительно-конструктивных игр)</w:t>
      </w:r>
    </w:p>
    <w:p w:rsidR="00262602" w:rsidRDefault="00262602" w:rsidP="007D2635">
      <w:pPr>
        <w:pStyle w:val="a9"/>
        <w:rPr>
          <w:rFonts w:ascii="Times New Roman" w:hAnsi="Times New Roman" w:cs="Times New Roman"/>
          <w:sz w:val="24"/>
          <w:szCs w:val="24"/>
        </w:rPr>
      </w:pPr>
      <w:r w:rsidRPr="00262602">
        <w:rPr>
          <w:rFonts w:ascii="Times New Roman" w:hAnsi="Times New Roman" w:cs="Times New Roman"/>
          <w:sz w:val="28"/>
          <w:szCs w:val="28"/>
        </w:rPr>
        <w:t>5.</w:t>
      </w:r>
      <w:r w:rsidRPr="00262602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54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B9C">
        <w:rPr>
          <w:rFonts w:ascii="Times New Roman" w:hAnsi="Times New Roman" w:cs="Times New Roman"/>
          <w:sz w:val="24"/>
          <w:szCs w:val="24"/>
        </w:rPr>
        <w:t>(физкультурно-оздоровительный уголок «Будь здоров!»</w:t>
      </w:r>
      <w:r w:rsidR="00D61C09">
        <w:rPr>
          <w:rFonts w:ascii="Times New Roman" w:hAnsi="Times New Roman" w:cs="Times New Roman"/>
          <w:sz w:val="24"/>
          <w:szCs w:val="24"/>
        </w:rPr>
        <w:t>)</w:t>
      </w:r>
    </w:p>
    <w:p w:rsidR="00D80B9C" w:rsidRPr="00D80B9C" w:rsidRDefault="00D80B9C" w:rsidP="007D263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2602" w:rsidRDefault="00262602" w:rsidP="007D2635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B9C">
        <w:rPr>
          <w:rFonts w:ascii="Times New Roman" w:hAnsi="Times New Roman" w:cs="Times New Roman"/>
          <w:b/>
          <w:sz w:val="24"/>
          <w:szCs w:val="24"/>
          <w:u w:val="single"/>
        </w:rPr>
        <w:t>РАЗДЕВАЛКА</w:t>
      </w:r>
    </w:p>
    <w:p w:rsidR="00D80B9C" w:rsidRPr="00D80B9C" w:rsidRDefault="00D80B9C" w:rsidP="007D2635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602" w:rsidRPr="00D80B9C" w:rsidRDefault="00262602" w:rsidP="007D263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25884">
        <w:rPr>
          <w:lang w:eastAsia="ru-RU"/>
        </w:rPr>
        <w:t>1</w:t>
      </w:r>
      <w:r w:rsidRPr="00172DB0">
        <w:rPr>
          <w:lang w:eastAsia="ru-RU"/>
        </w:rPr>
        <w:t xml:space="preserve">. </w:t>
      </w:r>
      <w:r w:rsidRPr="00D80B9C">
        <w:rPr>
          <w:rFonts w:ascii="Times New Roman" w:hAnsi="Times New Roman" w:cs="Times New Roman"/>
          <w:sz w:val="24"/>
          <w:szCs w:val="24"/>
          <w:lang w:eastAsia="ru-RU"/>
        </w:rPr>
        <w:t>Информационный стенд для родителей.</w:t>
      </w:r>
    </w:p>
    <w:p w:rsidR="00262602" w:rsidRPr="00D80B9C" w:rsidRDefault="00262602" w:rsidP="007D263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2. Информационный стенд «Времена года».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3. Информационный стенд «Разное».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4. Советы специалистов (консультации).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5. Советы воспитателей (консультации).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6. Стенд «Юные таланты».</w:t>
      </w:r>
    </w:p>
    <w:p w:rsidR="00262602" w:rsidRPr="00D80B9C" w:rsidRDefault="00262602" w:rsidP="00D80B9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7. Стенд «Меню».</w:t>
      </w:r>
    </w:p>
    <w:p w:rsidR="00262602" w:rsidRDefault="00262602" w:rsidP="00D80B9C">
      <w:pPr>
        <w:pStyle w:val="a9"/>
        <w:rPr>
          <w:lang w:eastAsia="ru-RU"/>
        </w:rPr>
      </w:pPr>
      <w:r w:rsidRPr="00D80B9C">
        <w:rPr>
          <w:rFonts w:ascii="Times New Roman" w:hAnsi="Times New Roman" w:cs="Times New Roman"/>
          <w:sz w:val="24"/>
          <w:szCs w:val="24"/>
          <w:lang w:eastAsia="ru-RU"/>
        </w:rPr>
        <w:t>8. Индивидуальные шкафчики для раздевания</w:t>
      </w:r>
      <w:r w:rsidRPr="00172DB0">
        <w:rPr>
          <w:lang w:eastAsia="ru-RU"/>
        </w:rPr>
        <w:t>.</w:t>
      </w:r>
    </w:p>
    <w:p w:rsidR="00344B1F" w:rsidRDefault="00344B1F" w:rsidP="00D80B9C">
      <w:pPr>
        <w:pStyle w:val="a9"/>
        <w:rPr>
          <w:lang w:eastAsia="ru-RU"/>
        </w:rPr>
      </w:pPr>
    </w:p>
    <w:p w:rsidR="00262602" w:rsidRDefault="00262602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ФИЗКУЛЬТУРНО-ОЗДОРОВИТЕЛЬНЫЙ УГОЛОК «БУДЬ ЗДОРОВ!»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602" w:rsidRPr="00344B1F" w:rsidRDefault="00262602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62602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Мячи резиновые, мячи пластмассовые (разного размера).</w:t>
      </w:r>
    </w:p>
    <w:p w:rsidR="00262602" w:rsidRPr="00344B1F" w:rsidRDefault="00262602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Бубен.</w:t>
      </w:r>
    </w:p>
    <w:p w:rsidR="00262602" w:rsidRPr="00344B1F" w:rsidRDefault="00262602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Скакалки, гантели детские.</w:t>
      </w:r>
    </w:p>
    <w:p w:rsidR="00262602" w:rsidRPr="00344B1F" w:rsidRDefault="00262602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 Кегли (большие и маленькие).</w:t>
      </w:r>
    </w:p>
    <w:p w:rsidR="00262602" w:rsidRPr="00344B1F" w:rsidRDefault="00262602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5. Кубики, флажки.</w:t>
      </w:r>
    </w:p>
    <w:p w:rsidR="00262602" w:rsidRPr="00344B1F" w:rsidRDefault="000D2CAE" w:rsidP="000D2CA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262602" w:rsidRPr="00344B1F">
        <w:rPr>
          <w:rFonts w:ascii="Times New Roman" w:hAnsi="Times New Roman" w:cs="Times New Roman"/>
          <w:sz w:val="24"/>
          <w:szCs w:val="24"/>
          <w:lang w:eastAsia="ru-RU"/>
        </w:rPr>
        <w:t>Эспандеры.</w:t>
      </w:r>
    </w:p>
    <w:p w:rsidR="00262602" w:rsidRPr="00344B1F" w:rsidRDefault="000D2CAE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62602" w:rsidRPr="00344B1F">
        <w:rPr>
          <w:rFonts w:ascii="Times New Roman" w:hAnsi="Times New Roman" w:cs="Times New Roman"/>
          <w:sz w:val="24"/>
          <w:szCs w:val="24"/>
          <w:lang w:eastAsia="ru-RU"/>
        </w:rPr>
        <w:t>. Дидактические игры.</w:t>
      </w:r>
    </w:p>
    <w:p w:rsidR="00262602" w:rsidRPr="00344B1F" w:rsidRDefault="000D2CAE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62602" w:rsidRPr="00344B1F">
        <w:rPr>
          <w:rFonts w:ascii="Times New Roman" w:hAnsi="Times New Roman" w:cs="Times New Roman"/>
          <w:sz w:val="24"/>
          <w:szCs w:val="24"/>
          <w:lang w:eastAsia="ru-RU"/>
        </w:rPr>
        <w:t>. Обручи разных размеров.</w:t>
      </w:r>
    </w:p>
    <w:p w:rsidR="00262602" w:rsidRDefault="000D2CAE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62602" w:rsidRPr="00344B1F">
        <w:rPr>
          <w:rFonts w:ascii="Times New Roman" w:hAnsi="Times New Roman" w:cs="Times New Roman"/>
          <w:sz w:val="24"/>
          <w:szCs w:val="24"/>
          <w:lang w:eastAsia="ru-RU"/>
        </w:rPr>
        <w:t>. Массажные дорожки и коврик.</w:t>
      </w:r>
    </w:p>
    <w:p w:rsidR="000D2CAE" w:rsidRPr="00344B1F" w:rsidRDefault="000D2CAE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Султанчики</w:t>
      </w:r>
    </w:p>
    <w:p w:rsidR="00262602" w:rsidRPr="00262602" w:rsidRDefault="00262602" w:rsidP="0026260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3F9" w:rsidRDefault="00262602" w:rsidP="00344B1F">
      <w:pPr>
        <w:pStyle w:val="a9"/>
        <w:rPr>
          <w:rStyle w:val="aa"/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Style w:val="aa"/>
          <w:rFonts w:ascii="Times New Roman" w:hAnsi="Times New Roman" w:cs="Times New Roman"/>
          <w:b/>
          <w:sz w:val="24"/>
          <w:szCs w:val="24"/>
          <w:u w:val="single"/>
        </w:rPr>
        <w:t>УГОЛОК</w:t>
      </w:r>
      <w:r w:rsidR="00547A61">
        <w:rPr>
          <w:rStyle w:val="aa"/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80B9C" w:rsidRPr="00344B1F">
        <w:rPr>
          <w:rStyle w:val="aa"/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ПРИРОДЫ 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lang w:eastAsia="ru-RU"/>
        </w:rPr>
        <w:t>1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. Комнатные растения.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Гербарий, природный материал.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0703F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алендарь природы.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 Инвентарь для ухода за комнатными растениями.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5. Ящики для рассады, вазы для цветов.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6. Дидактические игры по экологии.</w:t>
      </w:r>
    </w:p>
    <w:p w:rsidR="00D80B9C" w:rsidRPr="00344B1F" w:rsidRDefault="000703F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Наборы картин: «В мире растений», «Живая природа».</w:t>
      </w:r>
    </w:p>
    <w:p w:rsidR="00D80B9C" w:rsidRDefault="000703F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Плакат «Сезонное  дерево».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УГОЛОК ТРУДА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E2DB2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Инвентарь для дежурства по столовой: фартуки, шапочки.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Инвентарь для ухода за комнатными растениями: тряпочки, палочки для рыхления, лейки, салфетки для протирания пыли, кисточки,  клеёнки большие и маленькие.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Инвентарь для мытья игрушек и стирки кукольной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одежды: тазики, бельевая верёвка, прищепки, мыло,</w:t>
      </w: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фартуки клеёнчатые.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УГОЛОК « ДЕТСКОГО ТВОРЧЕСТВА»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E2DB2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Материал для рисования: альбомы, акварельные и гуашевые краски, простые и цветные карандаши, мелки, пастель, баночки для воды, трафареты для рисования.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Материал для лепки: пластилин, стеки, индивидуальные клеёнки.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D0F9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 Образцы по аппликации и рисованию.</w:t>
      </w:r>
    </w:p>
    <w:p w:rsidR="001D0F93" w:rsidRDefault="001D0F93" w:rsidP="00344B1F">
      <w:pPr>
        <w:pStyle w:val="a9"/>
        <w:rPr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УГОЛОК  ПДД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1.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Игровой коврик с изображением перекрёстка и улицы.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2.Дорожные знаки.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3.Демонстрационные картинки.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4.Различные виды транспорта.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5.Настольные и дидактические игры по ПДД.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6.Строительная игра «Автодорога».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7.Полицейская форма инспектора ГИБДД, жезлы.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8.Машины из материала, макет светофора, рули, нагрудные знаки с эмблемами машин и дорожными знаками. 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УГОЛОК «</w:t>
      </w:r>
      <w:r w:rsidR="007D2635" w:rsidRPr="007D2635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Книжкин дом</w:t>
      </w:r>
      <w:r w:rsidR="007D26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E2DB2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Тематическая подборка детской художественной литературы;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Портреты писателей и поэтов.</w:t>
      </w: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Сюжетно-ролевая игра «Библиотека»</w:t>
      </w:r>
      <w:r w:rsidR="00344B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0B9C" w:rsidRPr="00172DB0" w:rsidRDefault="00D80B9C" w:rsidP="00D80B9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УГОЛОК СТРОИТЕЛЬНО </w:t>
      </w:r>
      <w:r w:rsidR="00547A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7D26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КОНСТРУКТИВНЫХ</w:t>
      </w:r>
      <w:r w:rsidR="00547A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12879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Конструктор деревянный мелкий и крупный.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Пластмассовый напольный конструктор.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Мозаика.</w:t>
      </w: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 Пазлы.</w:t>
      </w:r>
    </w:p>
    <w:p w:rsidR="001D0F93" w:rsidRPr="00344B1F" w:rsidRDefault="001D0F93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5.Лего.</w:t>
      </w:r>
    </w:p>
    <w:p w:rsidR="00D80B9C" w:rsidRPr="00344B1F" w:rsidRDefault="001D0F93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Игрушки со шнуровками и застёжками.</w:t>
      </w:r>
    </w:p>
    <w:p w:rsidR="00D80B9C" w:rsidRPr="00344B1F" w:rsidRDefault="001D0F93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Небольшие игрушки для обыгрывания построек: фигурки людей и животных, макеты деревьев.</w:t>
      </w:r>
    </w:p>
    <w:p w:rsidR="00D80B9C" w:rsidRDefault="00D80B9C" w:rsidP="00D80B9C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МУЗЫКАЛЬНЫЙ УГОЛОК «ДОМИСОЛЬКА»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E2DB2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Дудочки.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Погремушки.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Гитара.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 Гармонь.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5. Бубен.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6. Металлофон.</w:t>
      </w: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7. Дидактический материал «Музыкальные инструменты». 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УГОЛОК «МЫ ИГРАЕМ»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Сюжетно-ролевая игра «Салон красоты»: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12879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Накидки пелерины для кукол и детей.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Набор парикмахера.</w:t>
      </w: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Журналы причёсок.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Сюжетно-ролевая игра «Магазин»: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D80B9C" w:rsidRPr="00344B1F" w:rsidRDefault="00A34679" w:rsidP="00A3467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Касса, весы, калькулятор, счеты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0B9C" w:rsidRPr="00344B1F" w:rsidRDefault="00A3467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Изделия бытовой химии.</w:t>
      </w:r>
    </w:p>
    <w:p w:rsidR="00D80B9C" w:rsidRPr="00344B1F" w:rsidRDefault="00A3467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Корзины, кошельки.</w:t>
      </w:r>
    </w:p>
    <w:p w:rsidR="00A34679" w:rsidRDefault="00A3467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Предметы-заместители.</w:t>
      </w:r>
    </w:p>
    <w:p w:rsidR="00D80B9C" w:rsidRPr="00A34679" w:rsidRDefault="00A3467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Овощи, фрукты</w:t>
      </w:r>
      <w:r w:rsidR="00D80B9C" w:rsidRPr="00D80B9C">
        <w:rPr>
          <w:lang w:eastAsia="ru-RU"/>
        </w:rPr>
        <w:t xml:space="preserve">. </w:t>
      </w:r>
    </w:p>
    <w:p w:rsidR="00344B1F" w:rsidRPr="00D80B9C" w:rsidRDefault="00344B1F" w:rsidP="00344B1F">
      <w:pPr>
        <w:pStyle w:val="a9"/>
        <w:rPr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Сюжетно-ролевая игра «Больница»: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Медицинские халаты и шапочки.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46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 Набор доктора.</w:t>
      </w:r>
    </w:p>
    <w:p w:rsidR="00D80B9C" w:rsidRDefault="00A34679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80B9C" w:rsidRPr="00344B1F">
        <w:rPr>
          <w:rFonts w:ascii="Times New Roman" w:hAnsi="Times New Roman" w:cs="Times New Roman"/>
          <w:sz w:val="24"/>
          <w:szCs w:val="24"/>
          <w:lang w:eastAsia="ru-RU"/>
        </w:rPr>
        <w:t>. Кукла «Доктор».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lastRenderedPageBreak/>
        <w:t xml:space="preserve">«Аптека»: 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Вата, бинты, лекарства, градусники, мерные ложечки, пипетки, стаканчики, шпатели. Рецепты и касса. 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Сюжетно-ролевая игра «Семья»: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кукольной мебели. 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Игрушечная посуда: кухонная, чайная, столовая.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Куклы, одежда для кукол.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 Коляски.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5. Комплект пастельных принадлежностей для кукол.</w:t>
      </w:r>
    </w:p>
    <w:p w:rsidR="00D80B9C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6. Гладильная доска, утюги.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Сюжетно-ролевая игра «Шофёр»: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Рули.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Инструменты. 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3. Разнообразные машины.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4. Фуражка регулировщика.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5. Жезл, свисток.</w:t>
      </w:r>
    </w:p>
    <w:p w:rsidR="00D80B9C" w:rsidRDefault="00D80B9C" w:rsidP="00344B1F">
      <w:pPr>
        <w:pStyle w:val="a9"/>
        <w:rPr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6. Светофор</w:t>
      </w:r>
      <w:r w:rsidRPr="00D80B9C">
        <w:rPr>
          <w:lang w:eastAsia="ru-RU"/>
        </w:rPr>
        <w:t xml:space="preserve">. </w:t>
      </w:r>
    </w:p>
    <w:p w:rsidR="00344B1F" w:rsidRPr="00D80B9C" w:rsidRDefault="00344B1F" w:rsidP="00344B1F">
      <w:pPr>
        <w:pStyle w:val="a9"/>
        <w:rPr>
          <w:lang w:eastAsia="ru-RU"/>
        </w:rPr>
      </w:pPr>
    </w:p>
    <w:p w:rsidR="00D80B9C" w:rsidRDefault="00D80B9C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  <w:r w:rsidRPr="00344B1F"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  <w:t>Сюжетно-ролевая игра «Стройка»: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b/>
          <w:sz w:val="24"/>
          <w:szCs w:val="24"/>
          <w:u w:val="wave"/>
          <w:lang w:eastAsia="ru-RU"/>
        </w:rPr>
      </w:pP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lang w:eastAsia="ru-RU"/>
        </w:rPr>
        <w:t xml:space="preserve">1. </w:t>
      </w:r>
      <w:r w:rsidRPr="00344B1F">
        <w:rPr>
          <w:rFonts w:ascii="Times New Roman" w:hAnsi="Times New Roman" w:cs="Times New Roman"/>
          <w:sz w:val="24"/>
          <w:szCs w:val="24"/>
          <w:lang w:eastAsia="ru-RU"/>
        </w:rPr>
        <w:t>Строительный материал: крупный и мелкий.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>2. Строительные инструменты.</w:t>
      </w:r>
    </w:p>
    <w:p w:rsidR="00D80B9C" w:rsidRPr="00344B1F" w:rsidRDefault="00D80B9C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4B1F">
        <w:rPr>
          <w:rFonts w:ascii="Times New Roman" w:hAnsi="Times New Roman" w:cs="Times New Roman"/>
          <w:sz w:val="24"/>
          <w:szCs w:val="24"/>
          <w:lang w:eastAsia="ru-RU"/>
        </w:rPr>
        <w:t xml:space="preserve">3. Каски. </w:t>
      </w: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B1F" w:rsidRPr="00344B1F" w:rsidRDefault="00344B1F" w:rsidP="00344B1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Pr="00543445" w:rsidRDefault="00D80B9C" w:rsidP="00344B1F">
      <w:pPr>
        <w:pStyle w:val="a9"/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</w:pPr>
      <w:r w:rsidRPr="00543445">
        <w:rPr>
          <w:rFonts w:ascii="Times New Roman" w:hAnsi="Times New Roman" w:cs="Times New Roman"/>
          <w:b/>
          <w:sz w:val="24"/>
          <w:szCs w:val="24"/>
          <w:u w:val="thick"/>
          <w:lang w:eastAsia="ru-RU"/>
        </w:rPr>
        <w:t xml:space="preserve">УГОЛОК </w:t>
      </w:r>
      <w:r w:rsidRPr="00543445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«</w:t>
      </w:r>
      <w:r w:rsidR="00543445" w:rsidRPr="00543445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экспериментирования</w:t>
      </w:r>
      <w:r w:rsidRPr="00543445">
        <w:rPr>
          <w:rFonts w:ascii="Times New Roman" w:hAnsi="Times New Roman" w:cs="Times New Roman"/>
          <w:b/>
          <w:sz w:val="28"/>
          <w:szCs w:val="28"/>
          <w:u w:val="thick"/>
          <w:lang w:eastAsia="ru-RU"/>
        </w:rPr>
        <w:t>» </w:t>
      </w:r>
    </w:p>
    <w:p w:rsidR="00344B1F" w:rsidRPr="00543445" w:rsidRDefault="00344B1F" w:rsidP="00344B1F">
      <w:pPr>
        <w:pStyle w:val="a9"/>
        <w:rPr>
          <w:rFonts w:ascii="Times New Roman" w:hAnsi="Times New Roman" w:cs="Times New Roman"/>
          <w:sz w:val="28"/>
          <w:szCs w:val="28"/>
          <w:u w:val="thick"/>
          <w:lang w:eastAsia="ru-RU"/>
        </w:rPr>
      </w:pP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0B9C">
        <w:rPr>
          <w:lang w:eastAsia="ru-RU"/>
        </w:rPr>
        <w:t xml:space="preserve">1. </w:t>
      </w:r>
      <w:r w:rsidRPr="00B9420B">
        <w:rPr>
          <w:rFonts w:ascii="Times New Roman" w:hAnsi="Times New Roman" w:cs="Times New Roman"/>
          <w:sz w:val="24"/>
          <w:szCs w:val="24"/>
          <w:lang w:eastAsia="ru-RU"/>
        </w:rPr>
        <w:t>Демонстрационный материал разных видов: железо, дерево, пластмасса, стекло.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9420B">
        <w:rPr>
          <w:rFonts w:ascii="Times New Roman" w:hAnsi="Times New Roman" w:cs="Times New Roman"/>
          <w:sz w:val="24"/>
          <w:szCs w:val="24"/>
          <w:lang w:eastAsia="ru-RU"/>
        </w:rPr>
        <w:t>2. Демонстрационный материал «Виды тканей».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9420B">
        <w:rPr>
          <w:rFonts w:ascii="Times New Roman" w:hAnsi="Times New Roman" w:cs="Times New Roman"/>
          <w:sz w:val="24"/>
          <w:szCs w:val="24"/>
          <w:lang w:eastAsia="ru-RU"/>
        </w:rPr>
        <w:t>3. Колбочки, пробирки, мерные стаканчики, лупы, разноцветные стёкла.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9420B">
        <w:rPr>
          <w:rFonts w:ascii="Times New Roman" w:hAnsi="Times New Roman" w:cs="Times New Roman"/>
          <w:sz w:val="24"/>
          <w:szCs w:val="24"/>
          <w:lang w:eastAsia="ru-RU"/>
        </w:rPr>
        <w:t>4. Часы механические, песочные.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9420B">
        <w:rPr>
          <w:rFonts w:ascii="Times New Roman" w:hAnsi="Times New Roman" w:cs="Times New Roman"/>
          <w:sz w:val="24"/>
          <w:szCs w:val="24"/>
          <w:lang w:eastAsia="ru-RU"/>
        </w:rPr>
        <w:t>5. Резервуары с крупами.</w:t>
      </w:r>
    </w:p>
    <w:p w:rsidR="00D80B9C" w:rsidRDefault="00A34679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D80B9C" w:rsidRPr="00B9420B">
        <w:rPr>
          <w:rFonts w:ascii="Times New Roman" w:hAnsi="Times New Roman" w:cs="Times New Roman"/>
          <w:sz w:val="24"/>
          <w:szCs w:val="24"/>
          <w:lang w:eastAsia="ru-RU"/>
        </w:rPr>
        <w:t>Контейнеры с песко</w:t>
      </w:r>
      <w:r w:rsidR="00B9420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80B9C" w:rsidRPr="00B942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47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0B9C" w:rsidRPr="00B9420B">
        <w:rPr>
          <w:rFonts w:ascii="Times New Roman" w:hAnsi="Times New Roman" w:cs="Times New Roman"/>
          <w:sz w:val="24"/>
          <w:szCs w:val="24"/>
          <w:lang w:eastAsia="ru-RU"/>
        </w:rPr>
        <w:t>землей ,глиной.</w:t>
      </w:r>
    </w:p>
    <w:p w:rsidR="00B9420B" w:rsidRPr="00B9420B" w:rsidRDefault="00B9420B" w:rsidP="00B942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9C" w:rsidRDefault="00D80B9C" w:rsidP="00B9420B">
      <w:pPr>
        <w:pStyle w:val="a9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9420B">
        <w:rPr>
          <w:rFonts w:ascii="Times New Roman" w:hAnsi="Times New Roman" w:cs="Times New Roman"/>
          <w:b/>
          <w:sz w:val="24"/>
          <w:szCs w:val="24"/>
          <w:u w:val="thick"/>
        </w:rPr>
        <w:t>УГОЛОК «УЕДИНЕНИЯ»</w:t>
      </w:r>
    </w:p>
    <w:p w:rsidR="00B9420B" w:rsidRPr="00B9420B" w:rsidRDefault="00B9420B" w:rsidP="00B9420B">
      <w:pPr>
        <w:pStyle w:val="a9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D80B9C">
        <w:t>1.</w:t>
      </w:r>
      <w:r w:rsidRPr="00B9420B">
        <w:rPr>
          <w:rFonts w:ascii="Times New Roman" w:hAnsi="Times New Roman" w:cs="Times New Roman"/>
          <w:sz w:val="24"/>
          <w:szCs w:val="24"/>
        </w:rPr>
        <w:t>Диванчик.</w:t>
      </w:r>
    </w:p>
    <w:p w:rsidR="00A34679" w:rsidRDefault="00D80B9C" w:rsidP="00B94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B9420B">
        <w:rPr>
          <w:rFonts w:ascii="Times New Roman" w:hAnsi="Times New Roman" w:cs="Times New Roman"/>
          <w:sz w:val="24"/>
          <w:szCs w:val="24"/>
        </w:rPr>
        <w:t>2.Стол.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B9420B">
        <w:rPr>
          <w:rFonts w:ascii="Times New Roman" w:hAnsi="Times New Roman" w:cs="Times New Roman"/>
          <w:sz w:val="24"/>
          <w:szCs w:val="24"/>
        </w:rPr>
        <w:t>3.Детский телефон.</w:t>
      </w:r>
    </w:p>
    <w:p w:rsidR="00A34679" w:rsidRDefault="00A34679" w:rsidP="00B9420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0B9C" w:rsidRDefault="00D80B9C" w:rsidP="00B9420B">
      <w:pPr>
        <w:pStyle w:val="a9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9420B">
        <w:rPr>
          <w:rFonts w:ascii="Times New Roman" w:hAnsi="Times New Roman" w:cs="Times New Roman"/>
          <w:b/>
          <w:sz w:val="24"/>
          <w:szCs w:val="24"/>
          <w:u w:val="thick"/>
        </w:rPr>
        <w:t>ПАТРИОТИЧЕСКИЙ УГОЛОК «МОЯ  РОДИНА»</w:t>
      </w:r>
    </w:p>
    <w:p w:rsidR="00B9420B" w:rsidRPr="00B9420B" w:rsidRDefault="00B9420B" w:rsidP="00B9420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B9420B">
        <w:rPr>
          <w:rFonts w:ascii="Times New Roman" w:hAnsi="Times New Roman" w:cs="Times New Roman"/>
          <w:sz w:val="24"/>
          <w:szCs w:val="24"/>
        </w:rPr>
        <w:t>1.Портрет президента РФ.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B9420B">
        <w:rPr>
          <w:rFonts w:ascii="Times New Roman" w:hAnsi="Times New Roman" w:cs="Times New Roman"/>
          <w:sz w:val="24"/>
          <w:szCs w:val="24"/>
        </w:rPr>
        <w:t>2.Флаг.</w:t>
      </w:r>
    </w:p>
    <w:p w:rsidR="00D80B9C" w:rsidRPr="00B9420B" w:rsidRDefault="00D80B9C" w:rsidP="00B94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B9420B">
        <w:rPr>
          <w:rFonts w:ascii="Times New Roman" w:hAnsi="Times New Roman" w:cs="Times New Roman"/>
          <w:sz w:val="24"/>
          <w:szCs w:val="24"/>
        </w:rPr>
        <w:t>3.Гимн.</w:t>
      </w:r>
    </w:p>
    <w:p w:rsidR="00A34679" w:rsidRPr="00047D4B" w:rsidRDefault="00D80B9C" w:rsidP="00047D4B">
      <w:pPr>
        <w:pStyle w:val="a9"/>
        <w:rPr>
          <w:rFonts w:ascii="Times New Roman" w:hAnsi="Times New Roman" w:cs="Times New Roman"/>
          <w:sz w:val="24"/>
          <w:szCs w:val="24"/>
        </w:rPr>
      </w:pPr>
      <w:r w:rsidRPr="00B9420B">
        <w:rPr>
          <w:rFonts w:ascii="Times New Roman" w:hAnsi="Times New Roman" w:cs="Times New Roman"/>
          <w:sz w:val="24"/>
          <w:szCs w:val="24"/>
        </w:rPr>
        <w:t>3.</w:t>
      </w:r>
      <w:r w:rsidR="00A34679">
        <w:rPr>
          <w:rFonts w:ascii="Times New Roman" w:hAnsi="Times New Roman" w:cs="Times New Roman"/>
          <w:sz w:val="24"/>
          <w:szCs w:val="24"/>
        </w:rPr>
        <w:t>Герб</w:t>
      </w:r>
    </w:p>
    <w:p w:rsidR="00543445" w:rsidRPr="0083241C" w:rsidRDefault="00543445" w:rsidP="0054344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3241C">
        <w:rPr>
          <w:rFonts w:ascii="Times New Roman" w:hAnsi="Times New Roman" w:cs="Times New Roman"/>
          <w:sz w:val="36"/>
          <w:szCs w:val="36"/>
          <w:u w:val="single"/>
        </w:rPr>
        <w:lastRenderedPageBreak/>
        <w:t>План работы с детьми по ОБЖ и ПДД</w:t>
      </w:r>
    </w:p>
    <w:p w:rsidR="0083241C" w:rsidRPr="0083241C" w:rsidRDefault="0083241C" w:rsidP="008324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241C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83241C" w:rsidRPr="00DC0135" w:rsidRDefault="00DC0135" w:rsidP="0083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диагностика</w:t>
      </w:r>
    </w:p>
    <w:p w:rsidR="0083241C" w:rsidRPr="00CB1182" w:rsidRDefault="00DC0135" w:rsidP="0083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неделя-</w:t>
      </w:r>
      <w:r w:rsidRPr="00DC0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9"/>
        <w:gridCol w:w="1177"/>
        <w:gridCol w:w="1895"/>
        <w:gridCol w:w="1574"/>
        <w:gridCol w:w="4479"/>
      </w:tblGrid>
      <w:tr w:rsidR="0083241C" w:rsidTr="0083241C">
        <w:trPr>
          <w:trHeight w:val="57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241C" w:rsidRDefault="0083241C" w:rsidP="008324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при проведении режимных моментов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 личной гигиены»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 личной гигиены и процедур их значения в жизни человека.</w:t>
            </w:r>
          </w:p>
        </w:tc>
      </w:tr>
      <w:tr w:rsidR="0083241C" w:rsidTr="0083241C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рассказ воспитателя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умею умываться»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 личной гигиены .Формировать умение правильно мыть </w:t>
            </w:r>
          </w:p>
        </w:tc>
      </w:tr>
      <w:tr w:rsidR="0083241C" w:rsidTr="0083241C">
        <w:trPr>
          <w:trHeight w:val="108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1C" w:rsidTr="0083241C">
        <w:trPr>
          <w:trHeight w:val="219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руки, соблюдать порядок ,последовательности.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схемами «Как нужно правильно мыть руки»</w:t>
            </w:r>
          </w:p>
        </w:tc>
      </w:tr>
      <w:tr w:rsidR="0083241C" w:rsidTr="0083241C">
        <w:trPr>
          <w:trHeight w:val="61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Чуковского «Мойдодыр»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Александрова «Девочка чумазая»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: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умение  быть опрятным, чистым на примере героев произведений</w:t>
            </w:r>
          </w:p>
        </w:tc>
      </w:tr>
      <w:tr w:rsidR="0083241C" w:rsidTr="0083241C">
        <w:trPr>
          <w:trHeight w:val="58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С.-р. игра »Научим куклу Машу как правильно мыть руки»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предметах личной гигиены</w:t>
            </w:r>
          </w:p>
        </w:tc>
      </w:tr>
      <w:tr w:rsidR="0083241C" w:rsidTr="0083241C">
        <w:trPr>
          <w:trHeight w:val="4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«Хрюшка плохо умывался и грязнулею                остался»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потешек.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 положительного отношение к гигиеническим процедурам. 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41C" w:rsidTr="0083241C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 «Как прививать культурно гигиенические навыки детям дома»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41C" w:rsidTr="0083241C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СДД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картинок.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</w:tr>
    </w:tbl>
    <w:p w:rsidR="0083241C" w:rsidRPr="0083241C" w:rsidRDefault="0083241C" w:rsidP="0083241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7"/>
        <w:gridCol w:w="924"/>
        <w:gridCol w:w="1895"/>
        <w:gridCol w:w="1574"/>
        <w:gridCol w:w="4827"/>
      </w:tblGrid>
      <w:tr w:rsidR="0083241C" w:rsidTr="0083241C">
        <w:trPr>
          <w:trHeight w:val="5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241C" w:rsidRDefault="0083241C" w:rsidP="008324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 неделя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при проведении режимных моментов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 по теме «Транспорт»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познавательный интерес, умение узнавать и называть знакомые виды транспорта.</w:t>
            </w:r>
          </w:p>
        </w:tc>
      </w:tr>
      <w:tr w:rsidR="0083241C" w:rsidTr="0083241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рассказ воспитателя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разными видами транспорта.</w:t>
            </w:r>
          </w:p>
        </w:tc>
      </w:tr>
      <w:tr w:rsidR="0083241C" w:rsidTr="0083241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 Про машину»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Петрушевская. «Поросенок Петр и машина»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внимательно слушать сказки.</w:t>
            </w:r>
          </w:p>
        </w:tc>
      </w:tr>
      <w:tr w:rsidR="0083241C" w:rsidTr="0083241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Дид. Игра «Кто быстрей соберет машину» (из четырех частей.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собирать целостную картинку, развивать моторику рук.</w:t>
            </w:r>
          </w:p>
        </w:tc>
      </w:tr>
      <w:tr w:rsidR="0083241C" w:rsidTr="0083241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исследовательская: сравнение легковой и грузовой машины.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 отличительных особенностях частей машин (цвет, форма, величина). </w:t>
            </w:r>
          </w:p>
        </w:tc>
      </w:tr>
      <w:tr w:rsidR="0083241C" w:rsidTr="00832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C" w:rsidRDefault="0083241C" w:rsidP="0083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«Осторожно дорога»</w:t>
            </w:r>
          </w:p>
        </w:tc>
      </w:tr>
      <w:tr w:rsidR="0083241C" w:rsidTr="00832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C" w:rsidRDefault="0083241C" w:rsidP="0083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СДД</w:t>
            </w: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1C" w:rsidRDefault="0083241C" w:rsidP="0083241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детей на самостоятельную деятельность детей.</w:t>
            </w:r>
          </w:p>
        </w:tc>
      </w:tr>
    </w:tbl>
    <w:p w:rsidR="00543445" w:rsidRDefault="00543445" w:rsidP="0054344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68CB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0"/>
        <w:gridCol w:w="1266"/>
        <w:gridCol w:w="1895"/>
        <w:gridCol w:w="1583"/>
        <w:gridCol w:w="4473"/>
      </w:tblGrid>
      <w:tr w:rsidR="00DC0135" w:rsidRPr="0005405E" w:rsidTr="00DC0135">
        <w:trPr>
          <w:trHeight w:val="575"/>
        </w:trPr>
        <w:tc>
          <w:tcPr>
            <w:tcW w:w="1238" w:type="dxa"/>
            <w:vMerge w:val="restart"/>
            <w:textDirection w:val="btLr"/>
          </w:tcPr>
          <w:p w:rsidR="00DC0135" w:rsidRPr="0005405E" w:rsidRDefault="00DC0135" w:rsidP="00DC01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09" w:type="dxa"/>
            <w:vMerge w:val="restart"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(ребенок и детский сад)</w:t>
            </w:r>
          </w:p>
        </w:tc>
        <w:tc>
          <w:tcPr>
            <w:tcW w:w="1895" w:type="dxa"/>
            <w:vMerge w:val="restart"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при проведении режимных моментов</w:t>
            </w:r>
          </w:p>
        </w:tc>
        <w:tc>
          <w:tcPr>
            <w:tcW w:w="1605" w:type="dxa"/>
          </w:tcPr>
          <w:p w:rsidR="00DC0135" w:rsidRPr="00B71B9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35" w:rsidRPr="00B71B9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35" w:rsidRPr="00B71B9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35" w:rsidRPr="00B71B9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35" w:rsidRPr="00B71B9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8539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«Вы пришли в детский сад»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Экскурсия по группе дет.сада.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правил поведения в группе (не прыгать ,не бегать, не кричать) .</w:t>
            </w:r>
          </w:p>
        </w:tc>
      </w:tr>
      <w:tr w:rsidR="00DC0135" w:rsidRPr="0005405E" w:rsidTr="00DC0135">
        <w:trPr>
          <w:trHeight w:val="645"/>
        </w:trPr>
        <w:tc>
          <w:tcPr>
            <w:tcW w:w="1238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Беседы, рассказ воспитателя</w:t>
            </w:r>
          </w:p>
        </w:tc>
        <w:tc>
          <w:tcPr>
            <w:tcW w:w="8539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 в 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детском  саду»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хорошего поведения.</w:t>
            </w:r>
          </w:p>
        </w:tc>
      </w:tr>
      <w:tr w:rsidR="00DC0135" w:rsidRPr="0005405E" w:rsidTr="00DC0135">
        <w:trPr>
          <w:trHeight w:val="615"/>
        </w:trPr>
        <w:tc>
          <w:tcPr>
            <w:tcW w:w="1238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39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Книги Г. П.. Шалаева. «Правила для воспитанных  детей»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Е. Янковская «Я хожу в детский сад».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детском саде.</w:t>
            </w:r>
          </w:p>
        </w:tc>
      </w:tr>
      <w:tr w:rsidR="00DC0135" w:rsidRPr="0005405E" w:rsidTr="00DC0135">
        <w:trPr>
          <w:trHeight w:val="585"/>
        </w:trPr>
        <w:tc>
          <w:tcPr>
            <w:tcW w:w="1238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539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Игры с куклам.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«Познакомим куклу Катю с нашей группой»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Учить ролевому взаимодействию.</w:t>
            </w:r>
          </w:p>
        </w:tc>
      </w:tr>
      <w:tr w:rsidR="00DC0135" w:rsidRPr="0005405E" w:rsidTr="00DC0135">
        <w:trPr>
          <w:trHeight w:val="450"/>
        </w:trPr>
        <w:tc>
          <w:tcPr>
            <w:tcW w:w="1238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C0135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8539" w:type="dxa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Экскурсия по группе, знакомство с опасными предметами, местами.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Разбор проблемных ситуаций «Мишка придавил лапку».</w:t>
            </w:r>
          </w:p>
        </w:tc>
      </w:tr>
      <w:tr w:rsidR="00DC0135" w:rsidRPr="0005405E" w:rsidTr="00DC0135">
        <w:tc>
          <w:tcPr>
            <w:tcW w:w="1238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144" w:type="dxa"/>
            <w:gridSpan w:val="2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Консультация «Ваш ребенок пришел в детский сад»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правилами детского сада»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135" w:rsidRPr="0005405E" w:rsidTr="00DC0135">
        <w:tc>
          <w:tcPr>
            <w:tcW w:w="1238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C0135" w:rsidRPr="0005405E" w:rsidRDefault="00DC0135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СДД</w:t>
            </w:r>
          </w:p>
        </w:tc>
        <w:tc>
          <w:tcPr>
            <w:tcW w:w="10144" w:type="dxa"/>
            <w:gridSpan w:val="2"/>
          </w:tcPr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Плакат» Что хорошо, а что плохо»</w:t>
            </w:r>
          </w:p>
          <w:p w:rsidR="00DC0135" w:rsidRPr="0005405E" w:rsidRDefault="00DC0135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E">
              <w:rPr>
                <w:rFonts w:ascii="Times New Roman" w:hAnsi="Times New Roman" w:cs="Times New Roman"/>
                <w:sz w:val="24"/>
                <w:szCs w:val="24"/>
              </w:rPr>
              <w:t>Комплект картинок по ОБЖ</w:t>
            </w:r>
          </w:p>
        </w:tc>
      </w:tr>
    </w:tbl>
    <w:p w:rsidR="00DC0135" w:rsidRDefault="00DC0135" w:rsidP="00DC0135">
      <w:pPr>
        <w:rPr>
          <w:rFonts w:ascii="Times New Roman" w:hAnsi="Times New Roman" w:cs="Times New Roman"/>
          <w:b/>
          <w:sz w:val="28"/>
          <w:szCs w:val="28"/>
        </w:rPr>
      </w:pPr>
    </w:p>
    <w:p w:rsidR="00DC0135" w:rsidRDefault="00DC0135" w:rsidP="00DC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"/>
        <w:gridCol w:w="717"/>
        <w:gridCol w:w="1895"/>
        <w:gridCol w:w="1570"/>
        <w:gridCol w:w="3316"/>
        <w:gridCol w:w="222"/>
        <w:gridCol w:w="1779"/>
      </w:tblGrid>
      <w:tr w:rsidR="007E386D" w:rsidTr="00047D4B">
        <w:trPr>
          <w:gridAfter w:val="2"/>
          <w:wAfter w:w="1088" w:type="pct"/>
          <w:trHeight w:val="57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86D" w:rsidRDefault="007E386D" w:rsidP="00DC01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при проведении режимных моментов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вокруг детского сада.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улице»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 около детского сада.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представление о улиц . 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86D" w:rsidTr="00047D4B">
        <w:trPr>
          <w:gridAfter w:val="2"/>
          <w:wAfter w:w="1088" w:type="pct"/>
          <w:trHeight w:val="64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рассказ воспитателя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 у детей о улице, тат ездят машины, ходят люди.</w:t>
            </w:r>
          </w:p>
        </w:tc>
      </w:tr>
      <w:tr w:rsidR="007E386D" w:rsidTr="00047D4B">
        <w:trPr>
          <w:gridAfter w:val="2"/>
          <w:wAfter w:w="1088" w:type="pct"/>
          <w:trHeight w:val="61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 Мирясовой «Грузовой автомобиль»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машины»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E386D" w:rsidRPr="0071520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грузовые и легковые машины.</w:t>
            </w:r>
          </w:p>
        </w:tc>
      </w:tr>
      <w:tr w:rsidR="007E386D" w:rsidTr="00047D4B">
        <w:trPr>
          <w:gridAfter w:val="2"/>
          <w:wAfter w:w="1088" w:type="pct"/>
          <w:trHeight w:val="58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кубики»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соотносить цвета машин.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.-ролевая игра «Шоферы»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автомобили</w:t>
            </w:r>
          </w:p>
        </w:tc>
      </w:tr>
      <w:tr w:rsidR="007E386D" w:rsidTr="00047D4B">
        <w:trPr>
          <w:gridAfter w:val="2"/>
          <w:wAfter w:w="1088" w:type="pct"/>
          <w:trHeight w:val="4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«Улица»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машинами.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«Что я видел на прогулке»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на машине»</w:t>
            </w:r>
          </w:p>
        </w:tc>
      </w:tr>
      <w:tr w:rsidR="007E386D" w:rsidTr="00047D4B">
        <w:trPr>
          <w:gridAfter w:val="2"/>
          <w:wAfter w:w="1088" w:type="pct"/>
          <w:trHeight w:val="167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дорога»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«Я и мой ребенок на улице»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рекомендации о соблюдение правил  поведения на дорогах.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наглядный материал</w:t>
            </w:r>
          </w:p>
        </w:tc>
      </w:tr>
      <w:tr w:rsidR="007E386D" w:rsidTr="00047D4B">
        <w:trPr>
          <w:trHeight w:val="99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6D" w:rsidRDefault="007E386D" w:rsidP="00DC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Default="007E386D" w:rsidP="00DC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СДД</w:t>
            </w: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6D" w:rsidRPr="0056338B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Атрибуты к игре  «Транспорт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:rsidR="007E386D" w:rsidRDefault="007E386D" w:rsidP="007E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пришли в детский сад»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группе дет.сада.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E386D" w:rsidRDefault="007E386D" w:rsidP="00DC013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правил поведения в группе (не прыгать ,не бегать, не кричать) .</w:t>
            </w:r>
          </w:p>
        </w:tc>
      </w:tr>
    </w:tbl>
    <w:p w:rsidR="00DC0135" w:rsidRPr="00DC0135" w:rsidRDefault="00DC0135" w:rsidP="0054344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01"/>
        <w:gridCol w:w="400"/>
        <w:gridCol w:w="1322"/>
        <w:gridCol w:w="1382"/>
        <w:gridCol w:w="1327"/>
        <w:gridCol w:w="1026"/>
        <w:gridCol w:w="1400"/>
        <w:gridCol w:w="1445"/>
        <w:gridCol w:w="1294"/>
      </w:tblGrid>
      <w:tr w:rsidR="00543445" w:rsidTr="00A33DE1">
        <w:trPr>
          <w:trHeight w:val="742"/>
        </w:trPr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66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766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  <w:r w:rsidR="00240098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3766">
              <w:rPr>
                <w:rFonts w:ascii="Times New Roman" w:hAnsi="Times New Roman" w:cs="Times New Roman"/>
                <w:sz w:val="24"/>
                <w:szCs w:val="24"/>
              </w:rPr>
              <w:t>ежимных Моментов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543445" w:rsidTr="00A33DE1">
        <w:trPr>
          <w:trHeight w:val="841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445" w:rsidRDefault="00543445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445" w:rsidRDefault="00543445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(Ребенок дома)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информацию для родителей»Огонь друг, огонь –враг».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иллюстраций.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45" w:rsidTr="006E3766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«Спички- детям не игрушка»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пользе и вреде огня. Вызвать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желание быть всегда осторожными с огнем ,не брать без спросу спички.»Спички не тронь – в спичках огонь»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 «Пожароопасные предметы»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основную группу предметов из-за которых может произойти     пожар,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нельзя трогать без разрешение взрослых.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С.Маршак «Кошкин дом»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 « Жил на свете слоненок»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Позовем на помощь, когда в доме пожар»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 вести себя при пожаре.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 по ОБЖ.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«Кошкин дом».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 свечей – показать, что свеча дает свет и тепло , но может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жечь, от нее могут загореться предметы.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45" w:rsidTr="00A33DE1">
        <w:trPr>
          <w:cantSplit/>
          <w:trHeight w:val="368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445" w:rsidRDefault="00543445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445" w:rsidRPr="00A33DE1" w:rsidRDefault="00543445" w:rsidP="00A33D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перекресток.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первые представление о   перекрестке.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.Беседа «Как правильно перейти улицу»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детей с правилами перехода улицы.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Я.Пишумов «Машины»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« Айболит» (про зайчика) К. Чуковского.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правила, что на улице надо быть очень внимательными, не торопиться и всегда ходить со       взрослыми за руку.  Знать правила « С начало пропусти машину ,а потом иди.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 из четырех частей.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«Помоги найти зайчику машину по цвету»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различение машин по цвету.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дороги для машин.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детских книгах по ПДД.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стенд: «ПДД для родителей с детьми младшего дошкольного  возраста.</w:t>
            </w:r>
          </w:p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нарисовать рисунки по ПДД. (для оформления альбома «Дорога и дети».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45" w:rsidRDefault="00543445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 по ПДД.</w:t>
            </w:r>
          </w:p>
        </w:tc>
      </w:tr>
    </w:tbl>
    <w:p w:rsidR="00B9420B" w:rsidRPr="00B9420B" w:rsidRDefault="00B9420B" w:rsidP="00B9420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2602" w:rsidRDefault="00262602" w:rsidP="00D80B9C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D4B" w:rsidRDefault="00047D4B" w:rsidP="00A33DE1">
      <w:pPr>
        <w:rPr>
          <w:rFonts w:ascii="Times New Roman" w:hAnsi="Times New Roman" w:cs="Times New Roman"/>
          <w:b/>
          <w:sz w:val="32"/>
          <w:szCs w:val="32"/>
        </w:rPr>
      </w:pPr>
    </w:p>
    <w:p w:rsidR="00047D4B" w:rsidRDefault="00047D4B" w:rsidP="00A33DE1">
      <w:pPr>
        <w:rPr>
          <w:rFonts w:ascii="Times New Roman" w:hAnsi="Times New Roman" w:cs="Times New Roman"/>
          <w:b/>
          <w:sz w:val="32"/>
          <w:szCs w:val="32"/>
        </w:rPr>
      </w:pPr>
    </w:p>
    <w:p w:rsidR="00A33DE1" w:rsidRPr="00EB68CB" w:rsidRDefault="00A33DE1" w:rsidP="00A33DE1">
      <w:pPr>
        <w:rPr>
          <w:rFonts w:ascii="Times New Roman" w:hAnsi="Times New Roman" w:cs="Times New Roman"/>
          <w:b/>
          <w:sz w:val="32"/>
          <w:szCs w:val="32"/>
        </w:rPr>
      </w:pPr>
      <w:r w:rsidRPr="00EB68CB"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53"/>
        <w:gridCol w:w="863"/>
        <w:gridCol w:w="998"/>
        <w:gridCol w:w="1200"/>
        <w:gridCol w:w="1707"/>
        <w:gridCol w:w="1002"/>
        <w:gridCol w:w="1472"/>
        <w:gridCol w:w="1318"/>
        <w:gridCol w:w="1184"/>
      </w:tblGrid>
      <w:tr w:rsidR="00A33DE1" w:rsidTr="00DC0135">
        <w:trPr>
          <w:trHeight w:val="851"/>
        </w:trPr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DC0135">
        <w:trPr>
          <w:trHeight w:val="882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(Здоровье)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«Чудесные превращения»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«чудеса с огорода»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–печатные игры.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картинок, муляжи.</w:t>
            </w:r>
          </w:p>
        </w:tc>
      </w:tr>
      <w:tr w:rsidR="00A33DE1" w:rsidTr="00DC0135">
        <w:trPr>
          <w:trHeight w:val="395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овощей и фруктов.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 представление детям, что овощи и фрукты  полезные продукты.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Овощи и фрукты полезны взрослым  и детям»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полезных продуктах, их значение для здоровья и хорошего настроения.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 «Огуречикогуречик..» 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 «Пых»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Дид. игра «собери картинку».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 саду ли во городе»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правильно»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картинку»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«Огуречик, огуречик..»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«Овощи»,  «Апельсин»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овощах и  фруктах.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 исследовательская деятельность: определение вкуса овощей и фруктов.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27"/>
        <w:gridCol w:w="427"/>
        <w:gridCol w:w="1445"/>
        <w:gridCol w:w="1333"/>
        <w:gridCol w:w="1050"/>
        <w:gridCol w:w="1157"/>
        <w:gridCol w:w="1445"/>
        <w:gridCol w:w="1467"/>
        <w:gridCol w:w="1246"/>
      </w:tblGrid>
      <w:tr w:rsidR="00A33DE1" w:rsidTr="00A33DE1">
        <w:trPr>
          <w:trHeight w:val="851"/>
        </w:trPr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при проведении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A33DE1">
        <w:trPr>
          <w:trHeight w:val="882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(Ребенок и природа)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 передвижка «Витамины и продукты Предложить поделиться рецептами полезных и вкусных блюд фруктов и овощей.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«Полезные продукты»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продуктов для игр детей.</w:t>
            </w:r>
          </w:p>
        </w:tc>
      </w:tr>
      <w:tr w:rsidR="00A33DE1" w:rsidTr="00A33DE1">
        <w:trPr>
          <w:trHeight w:val="3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 «Здоровая пища -залог здоровья»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понятия, что здоровья зависит от правильного питания – еда должна быть не только вкусной  но и полезной.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Беседа»« О здоровой пище»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здоровой пище.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пользе  витаминов и полезных продуктах.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«Таблетки растут на ветке, таблетки растут на грядке»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об овощах и фруктах, их качества, закрепление умений узнавать их по картинке. Дать короткое описание овощей и фруктов.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соревнования «Собери овощи в корзину, а фрукты в тарелку».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«Пазлы»- овощи.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моторики, внимание.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561"/>
        <w:gridCol w:w="1153"/>
        <w:gridCol w:w="1478"/>
        <w:gridCol w:w="1546"/>
        <w:gridCol w:w="1030"/>
        <w:gridCol w:w="1186"/>
        <w:gridCol w:w="1326"/>
        <w:gridCol w:w="1306"/>
      </w:tblGrid>
      <w:tr w:rsidR="00A33DE1" w:rsidTr="00DC0135">
        <w:trPr>
          <w:trHeight w:val="851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при проведении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СДД</w:t>
            </w:r>
          </w:p>
        </w:tc>
      </w:tr>
      <w:tr w:rsidR="00A33DE1" w:rsidTr="00DC0135">
        <w:trPr>
          <w:trHeight w:val="214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(Ребенок дома 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бежать неприятности дома»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 поОБЖ «Опасные предметы»</w:t>
            </w:r>
          </w:p>
        </w:tc>
      </w:tr>
      <w:tr w:rsidR="00A33DE1" w:rsidTr="00DC0135">
        <w:trPr>
          <w:trHeight w:val="39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изображением опасных предметов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опасными предметами. Дать представление что их нельзя брать без разрешения может случиться беда.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Предметы требующие осторожного обращения»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хорошо запомнить основные предметы, опасные для жизни и здоровья, помочь им самостоятельно сделать вывод о последствиях не осторожного обращения с такими предметами.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к демонстрационным картинкам « Как избежать неприятностей»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«Это можно или нельзя»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отбирать опасные предметы.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игрушку  Танюшке»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предметами быта с которыми можно играть ,а с какими нельзя.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«Опасные предметы»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DC0135">
        <w:trPr>
          <w:cantSplit/>
          <w:trHeight w:val="37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P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со светофором.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«Желтый сигнал светофора»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 детьми работу  ознакомлению со светофором.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«Желтый сигнал светофора»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желтым светом; усвоения функциональной нагрузки цвета ,как соответствующего цвета светофора;( сигнал говорит: посмотри какой глаз загорится красный или зеленый –жди! Опасность, дорогу нельзя переходить)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детских стихов о светофоре подборка детских книг по  ПДД.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все желтое»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огонек?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цвет.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Закрашивание круга желтым цветом.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 родителей по ПДД.- родители должны быть примером для детей.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раскрашивания транспорта в раскрасках.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светофора круги-красного, желтого и зеленого цвета.</w:t>
            </w:r>
          </w:p>
        </w:tc>
      </w:tr>
    </w:tbl>
    <w:p w:rsidR="00A33DE1" w:rsidRPr="00B71B9E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09"/>
        <w:gridCol w:w="849"/>
        <w:gridCol w:w="1007"/>
        <w:gridCol w:w="1190"/>
        <w:gridCol w:w="1210"/>
        <w:gridCol w:w="1388"/>
        <w:gridCol w:w="1270"/>
        <w:gridCol w:w="1330"/>
        <w:gridCol w:w="1344"/>
      </w:tblGrid>
      <w:tr w:rsidR="00A33DE1" w:rsidTr="00DC0135">
        <w:trPr>
          <w:trHeight w:val="851"/>
        </w:trPr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DC0135">
        <w:trPr>
          <w:trHeight w:val="882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135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(Здоровье)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 передвижка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рос  здоровым»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«»Если хочешь быть здоровым, закаляйся»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предметно-развива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ющей среды (пополнение атрибутов для с.-р. игры «Больница»)</w:t>
            </w:r>
          </w:p>
        </w:tc>
      </w:tr>
      <w:tr w:rsidR="00A33DE1" w:rsidTr="00DC0135">
        <w:trPr>
          <w:trHeight w:val="3957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 кабинет.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детей о работе медсестры в детском саду, как она заботиться о здоровье детей в детском саду.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«Чтобы быть здоровым»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представление о здоровье»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быть здоровыми»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первоначальные навыки охраны жизни и здоровья.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Капутикян  «Маша обедает»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пищи.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Сюж.- ролевая игра «Больница»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заболела»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ролевому взаимодействию.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движением, точечный массаж.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основных частях тела.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DC0135">
        <w:trPr>
          <w:cantSplit/>
          <w:trHeight w:val="126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P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со светофором.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светофором, дать представление о его работе.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«Красный-стой, желтый- жди, а  зеленый -проходи».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называть цвета светофора, знать, что если горит зеленый свет  сигнал говорит- иди !И  пешеходы могут переходить дорогу.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Северный «Три чудесных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Кожевников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«Составление светофора из кубиков»(по цвету)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 называть  цвета светофора.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 «светофор».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 «О чем говорит нам светофор»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кругов у светофора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Фотогазета подборка стихов и рассказов о светофоре».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игр.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иллюстраций для рассматривания.</w:t>
            </w:r>
          </w:p>
        </w:tc>
      </w:tr>
    </w:tbl>
    <w:p w:rsidR="00A33DE1" w:rsidRDefault="00A33DE1" w:rsidP="00A33DE1">
      <w:pPr>
        <w:rPr>
          <w:rFonts w:ascii="Times New Roman" w:hAnsi="Times New Roman" w:cs="Times New Roman"/>
          <w:sz w:val="24"/>
          <w:szCs w:val="24"/>
        </w:rPr>
      </w:pPr>
    </w:p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05"/>
        <w:gridCol w:w="853"/>
        <w:gridCol w:w="835"/>
        <w:gridCol w:w="1284"/>
        <w:gridCol w:w="1234"/>
        <w:gridCol w:w="1284"/>
        <w:gridCol w:w="1244"/>
        <w:gridCol w:w="1304"/>
        <w:gridCol w:w="1554"/>
      </w:tblGrid>
      <w:tr w:rsidR="00A33DE1" w:rsidTr="00DC0135">
        <w:trPr>
          <w:trHeight w:val="851"/>
        </w:trPr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DC0135">
        <w:trPr>
          <w:trHeight w:val="882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(Ребенок и природа)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необходимо помнить ,при общении с собаками и кошками» 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,раскраски, набор картинок.</w:t>
            </w:r>
          </w:p>
        </w:tc>
      </w:tr>
      <w:tr w:rsidR="00A33DE1" w:rsidTr="00DC0135">
        <w:trPr>
          <w:trHeight w:val="395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кошкой и собакой.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внешнем  виде, дать понятие о некоторых повадках этих животных.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животных «Кто живет рядом с нами»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ставление о домашних животных, о их пользе и вреде.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«Кошка и собака наши соседи «.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детей, что необходимо  понимать состояние и поведение животных.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песенок, потешек о домашних животных     их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повадках.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Е.Чарушиной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животным.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домашних животных.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мышление.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Дид. игры: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Домашние животные»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«Чьи детки»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Дмитриев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«бездомная кошка».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DC0135">
        <w:trPr>
          <w:cantSplit/>
          <w:trHeight w:val="368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P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пешеходами.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поведения пешеходов.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можно играть на улице?»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ПДД.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правильное поведение детей на улице  во время прогулок.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Токмаковой «Поиграем?»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машине ехали».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внимательно и с интересом чтение взрослого, дослушивать до конца ,эмоционально откликаясь на содержание стихотворения.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Дид. игра  «Опасности на дороге» 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ПДД.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картинок .»Разные машины»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пешеходы»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условие для с.- р. игры «Автобус»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 правилах поведениях на улице. Совершенствование ролевого взаимодействие.</w:t>
            </w:r>
          </w:p>
        </w:tc>
      </w:tr>
    </w:tbl>
    <w:p w:rsidR="00330888" w:rsidRDefault="00330888" w:rsidP="00A33DE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04"/>
        <w:gridCol w:w="403"/>
        <w:gridCol w:w="1312"/>
        <w:gridCol w:w="1212"/>
        <w:gridCol w:w="1221"/>
        <w:gridCol w:w="1389"/>
        <w:gridCol w:w="1486"/>
        <w:gridCol w:w="1332"/>
        <w:gridCol w:w="1238"/>
      </w:tblGrid>
      <w:tr w:rsidR="00A33DE1" w:rsidTr="00A33DE1">
        <w:trPr>
          <w:trHeight w:val="851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Режимных Моментов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A33DE1">
        <w:trPr>
          <w:trHeight w:val="882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 Ребенок и природа 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«Одевайте детей по погоде».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прогулка».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кукла с набором зимней одежды, иллюстрации ,картинки на тему «Зима».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A33DE1">
        <w:trPr>
          <w:trHeight w:val="3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и льдом.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представление о свойствах снега и льда.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снег?»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 гололед».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детей, что когда на улице скользко (гололед)- это очень опасно.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Пирожок»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 снега съела»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свойстве снега.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 на улице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снежков  в  даль.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«Далеко бросай – но в друга не попадай».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куклу на прогулку».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–исследовательская деятельность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«Опыты со снегом».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A33DE1">
        <w:trPr>
          <w:cantSplit/>
          <w:trHeight w:val="410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0135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на автобусе».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в транспорте».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как правильно вести себя в транспорте.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книги Л. Шалаева  «Как вести себя в транспорте»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слушать произведения, запоминать правила.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С.- р. игра «Поездка в автобусе»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ролевому взаимодействию.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Дид. игра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внимание.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песенки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едем ,едем..»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для родителей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«Грамотный пешеход»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с.-р. игры «Поездка в автобусе».</w:t>
            </w:r>
          </w:p>
        </w:tc>
      </w:tr>
    </w:tbl>
    <w:p w:rsidR="00A33DE1" w:rsidRDefault="00A33DE1" w:rsidP="00A33D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11"/>
        <w:gridCol w:w="410"/>
        <w:gridCol w:w="1351"/>
        <w:gridCol w:w="1272"/>
        <w:gridCol w:w="1176"/>
        <w:gridCol w:w="1184"/>
        <w:gridCol w:w="1464"/>
        <w:gridCol w:w="1372"/>
        <w:gridCol w:w="1357"/>
      </w:tblGrid>
      <w:tr w:rsidR="00A33DE1" w:rsidTr="00A33DE1">
        <w:trPr>
          <w:trHeight w:val="851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A33DE1">
        <w:trPr>
          <w:trHeight w:val="882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(Ребенок и другие  люди)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ситуации с незнакомыми людьми».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картинки  по ОБЖ.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 для совместных игр детей, совместной продуктивной, конструктивной деятельности.</w:t>
            </w:r>
          </w:p>
        </w:tc>
      </w:tr>
      <w:tr w:rsidR="00A33DE1" w:rsidTr="00A33DE1">
        <w:trPr>
          <w:trHeight w:val="3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ОБЖ.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детей.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добрых отношений детей к друг другу, умение делиться игрушками, играть дружно.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«Люди вокруг нас»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окружающих людях (родные и близкие, знакомые и незнакомые).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правило «не говори с незнакомыми людьми»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Сказки «Волк и семеро козлят».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«Учим Мишутку правильно вести себя в группе».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поведения в групповых помещениях»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для козлят».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DE1" w:rsidRDefault="00A33DE1" w:rsidP="00A33DE1">
      <w:pPr>
        <w:rPr>
          <w:rFonts w:ascii="Times New Roman" w:hAnsi="Times New Roman" w:cs="Times New Roman"/>
          <w:sz w:val="24"/>
          <w:szCs w:val="24"/>
        </w:rPr>
      </w:pPr>
    </w:p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08"/>
        <w:gridCol w:w="407"/>
        <w:gridCol w:w="1388"/>
        <w:gridCol w:w="1254"/>
        <w:gridCol w:w="1133"/>
        <w:gridCol w:w="1120"/>
        <w:gridCol w:w="1442"/>
        <w:gridCol w:w="1413"/>
        <w:gridCol w:w="1432"/>
      </w:tblGrid>
      <w:tr w:rsidR="00A33DE1" w:rsidTr="00A33DE1">
        <w:trPr>
          <w:trHeight w:val="851"/>
        </w:trPr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A33DE1">
        <w:trPr>
          <w:trHeight w:val="88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(Ребенок дома 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необходимости соблюдать правила безопасности дома.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Наст.-печ игры, иллюстрации.</w:t>
            </w:r>
          </w:p>
        </w:tc>
      </w:tr>
      <w:tr w:rsidR="00A33DE1" w:rsidTr="00A33DE1">
        <w:trPr>
          <w:cantSplit/>
          <w:trHeight w:val="41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 «Улица города».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организованного поведения на улице.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«Улица города»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детей о движении транспорта и пешеходов.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Заходер «Шофер»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работой шофера.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Под.игра «Чья машина едет быстрее»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ловкости.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Под. игра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дороги из конструктора  «Лего».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о том, как надо учить детей правильно вести себя на улице.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детей на самостоятельную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уголке по ПДД :настольные игры, книги, иллюстрации.</w:t>
            </w:r>
          </w:p>
        </w:tc>
      </w:tr>
    </w:tbl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1463"/>
        <w:gridCol w:w="1276"/>
        <w:gridCol w:w="1272"/>
        <w:gridCol w:w="1224"/>
        <w:gridCol w:w="1430"/>
        <w:gridCol w:w="1278"/>
        <w:gridCol w:w="1252"/>
      </w:tblGrid>
      <w:tr w:rsidR="00A33DE1" w:rsidTr="00C51ACA">
        <w:trPr>
          <w:trHeight w:val="851"/>
        </w:trPr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C51ACA">
        <w:trPr>
          <w:trHeight w:val="882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(Ребенок и природа)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 привлечь родителей к озеленению участка.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пользе прогулок на свежем воздухе.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альбома природа нашего края.</w:t>
            </w:r>
          </w:p>
        </w:tc>
      </w:tr>
      <w:tr w:rsidR="00A33DE1" w:rsidTr="00C51ACA">
        <w:trPr>
          <w:trHeight w:val="2676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по территории детского сада, «Пробуждение природы»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природа вокруг нас»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любоваться природой .Воспитывать бережное отношение к природе,приучать без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прогулке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«Бережное отношение к природе».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природоохранное  поведение.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Дмитриев «Синий шалашик»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 «Как Маша дубок обидела»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экологических сказок для малышей»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отношение  к природе через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дожественное слова, оценивать поступки героев учить детей.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экологического содержание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общение «Где мы любим гулять с родителями». «что мы видим по дороге в детский сад»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делиться впечатлениями.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C51ACA">
        <w:trPr>
          <w:cantSplit/>
          <w:trHeight w:val="382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 на дороге»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«Осторожно-дорого»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проезжей частью дороги-шоссе, дать  понятие что на дороге играть нельзя.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В.Клименко «Происшествие  с игрушками»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правилах игры во дворе.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игра «Светофор»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Дид. игра «Сломанный светофор».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знания сигналов светофора.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«Отремонтируем колеса у машины»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предметы круглой формы слитными непрерывными движениями.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Напоминать, как вести себя во время игр во дворе.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для рассматривания разные картинки то теме.</w:t>
            </w:r>
          </w:p>
        </w:tc>
      </w:tr>
    </w:tbl>
    <w:p w:rsidR="00A33DE1" w:rsidRDefault="00A33DE1" w:rsidP="00A33DE1">
      <w:pPr>
        <w:rPr>
          <w:rFonts w:ascii="Times New Roman" w:hAnsi="Times New Roman" w:cs="Times New Roman"/>
          <w:sz w:val="24"/>
          <w:szCs w:val="24"/>
        </w:rPr>
      </w:pPr>
    </w:p>
    <w:p w:rsidR="00A33DE1" w:rsidRDefault="00A33DE1" w:rsidP="00A33DE1">
      <w:pPr>
        <w:rPr>
          <w:rFonts w:ascii="Times New Roman" w:hAnsi="Times New Roman" w:cs="Times New Roman"/>
          <w:sz w:val="24"/>
          <w:szCs w:val="24"/>
        </w:rPr>
      </w:pPr>
    </w:p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861"/>
        <w:gridCol w:w="999"/>
        <w:gridCol w:w="1292"/>
        <w:gridCol w:w="1102"/>
        <w:gridCol w:w="1064"/>
        <w:gridCol w:w="1296"/>
        <w:gridCol w:w="1318"/>
        <w:gridCol w:w="1380"/>
      </w:tblGrid>
      <w:tr w:rsidR="00A33DE1" w:rsidTr="00DC0135">
        <w:trPr>
          <w:trHeight w:val="851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 при проведение РМ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DC0135">
        <w:trPr>
          <w:trHeight w:val="882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(Здоровье)</w:t>
            </w:r>
          </w:p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тация «Воспитание культурно –гигиенических навыков у детей дома»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ривание иллюстраций  в книге К Чуковского «Мойдодыр».</w:t>
            </w:r>
          </w:p>
        </w:tc>
      </w:tr>
      <w:tr w:rsidR="00A33DE1" w:rsidTr="00DC0135">
        <w:trPr>
          <w:trHeight w:val="3957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«Дети умываются» (грязный мальчик- чистый мальчик)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причине некоторых заболеваний – это микробы.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«Вредные микробы»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знаний, что надо обязательно  мыть руки часто и с мылом, чтобы к вам не пополи микробы.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потешек  о воде.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«Мойдодыр»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«Научим куклу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Катю мыть руки2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как правильного мытья рук.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теме.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DC0135">
        <w:trPr>
          <w:cantSplit/>
          <w:trHeight w:val="384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  машинами подъезжающими к детскому саду.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большое количество машин в городе.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«Осторожно автомобиль»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правила быть внимательными на улице.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о транспорте.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машины»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 легковую машину, собери грузовую.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грузовых и легковых машинах.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«Пазлы».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вкладышами по теме транспорт.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 «Разные машины»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Под. игра «Автомобили»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настоящей машины.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для родителей «Грамотный пешеход.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коврик с дорожками маленькие машинки      для самостоятельных  игрыдетей.</w:t>
            </w:r>
          </w:p>
        </w:tc>
      </w:tr>
    </w:tbl>
    <w:p w:rsidR="00A33DE1" w:rsidRDefault="00A33DE1" w:rsidP="00A33DE1">
      <w:pPr>
        <w:rPr>
          <w:rFonts w:ascii="Times New Roman" w:hAnsi="Times New Roman" w:cs="Times New Roman"/>
          <w:sz w:val="24"/>
          <w:szCs w:val="24"/>
        </w:rPr>
      </w:pPr>
    </w:p>
    <w:p w:rsidR="00A33DE1" w:rsidRPr="00EB68CB" w:rsidRDefault="00A33DE1" w:rsidP="00A33D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21"/>
        <w:gridCol w:w="420"/>
        <w:gridCol w:w="1410"/>
        <w:gridCol w:w="1327"/>
        <w:gridCol w:w="1038"/>
        <w:gridCol w:w="1189"/>
        <w:gridCol w:w="1372"/>
        <w:gridCol w:w="1432"/>
        <w:gridCol w:w="1388"/>
      </w:tblGrid>
      <w:tr w:rsidR="00A33DE1" w:rsidTr="00A33DE1">
        <w:trPr>
          <w:trHeight w:val="851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A33DE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A33DE1" w:rsidTr="00A33DE1">
        <w:trPr>
          <w:trHeight w:val="88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(Здоровье 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родителям  рекомендации по закаливанию.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Сюж. Рол. Игра «Вот какие мы спортсмены.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фотовыставки «Мы занимаемся  физкультурой».</w:t>
            </w:r>
          </w:p>
        </w:tc>
      </w:tr>
      <w:tr w:rsidR="00A33DE1" w:rsidTr="00A33DE1">
        <w:trPr>
          <w:trHeight w:val="3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«Физкультурой заниматься  с болезнями  не знаться»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физкультурный зал.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пользе занятий физкультурой.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я буду заботиться о своем здоровье»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здорового образа  жизни.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детских стихов о спорте.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«Делай как 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Под.игра «Ровным кругом»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движениями. «Мы топаем ногами…»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«Папа, мама ,и я спортивная семья»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«Разноцветные мячики»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E1" w:rsidTr="00A33DE1">
        <w:trPr>
          <w:cantSplit/>
          <w:trHeight w:val="410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DE1" w:rsidRDefault="00A33DE1" w:rsidP="00A33D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к пешеходному переходу.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представление о переходе дороги только по пешеходному переходу.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зайке перейти дорогу»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со знаком «Пешеходный переход».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приятель светофор».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Дид. игра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чем говорит светофор»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Под.игра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цветов светофора.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Сюж. рол. игра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представления о правилах поведения на улице и в транспорте. В игровой форме активизировать знание детей о труде шофера, кондуктора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глазами детей»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особое внимание на то ,как правильно переходить дорогу.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 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с.-р.</w:t>
            </w:r>
          </w:p>
          <w:p w:rsidR="00A33DE1" w:rsidRDefault="00A33DE1" w:rsidP="00A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</w:tbl>
    <w:p w:rsidR="00C51ACA" w:rsidRPr="00DC0135" w:rsidRDefault="00C51ACA" w:rsidP="00E64F01">
      <w:pPr>
        <w:rPr>
          <w:rFonts w:ascii="Times New Roman" w:hAnsi="Times New Roman" w:cs="Times New Roman"/>
          <w:b/>
          <w:sz w:val="24"/>
          <w:szCs w:val="24"/>
        </w:rPr>
      </w:pPr>
    </w:p>
    <w:p w:rsidR="00E64F01" w:rsidRPr="00EB68CB" w:rsidRDefault="00E64F01" w:rsidP="00E64F01">
      <w:pPr>
        <w:rPr>
          <w:rFonts w:ascii="Times New Roman" w:hAnsi="Times New Roman" w:cs="Times New Roman"/>
          <w:b/>
          <w:sz w:val="24"/>
          <w:szCs w:val="24"/>
        </w:rPr>
      </w:pPr>
      <w:r w:rsidRPr="00EB68CB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829"/>
        <w:gridCol w:w="1005"/>
        <w:gridCol w:w="719"/>
        <w:gridCol w:w="1440"/>
        <w:gridCol w:w="1152"/>
        <w:gridCol w:w="938"/>
        <w:gridCol w:w="1426"/>
        <w:gridCol w:w="1332"/>
        <w:gridCol w:w="1156"/>
      </w:tblGrid>
      <w:tr w:rsidR="00E64F01" w:rsidTr="006212EA">
        <w:trPr>
          <w:trHeight w:val="851"/>
        </w:trPr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98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при проведении </w:t>
            </w:r>
          </w:p>
          <w:p w:rsidR="00E64F01" w:rsidRDefault="00240098" w:rsidP="0024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E64F01" w:rsidTr="006212EA">
        <w:trPr>
          <w:trHeight w:val="63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135" w:rsidRDefault="00E64F01" w:rsidP="00DC3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64F01" w:rsidRDefault="00E64F01" w:rsidP="00DC3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01" w:rsidRDefault="00E64F01" w:rsidP="00DC3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(Ребенок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тему «Опасные ситуации -контактов с незнакомыми людьми»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Книжки, иллюстрации.</w:t>
            </w:r>
          </w:p>
        </w:tc>
      </w:tr>
      <w:tr w:rsidR="00E64F01" w:rsidTr="006212EA">
        <w:trPr>
          <w:trHeight w:val="395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 ОБЖ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 по теме: «Контакты с незнакомыми людьми»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«Не каждый встречный - друг сердечный»,обсудить опасные ситуации, которые могут возникнуть при контакте с незнакомыми людьми.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правильному поведению в таких ситуациях.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 н. с «Волк и семеро козлят», «Кот, петух и лиса».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детьми эти сказки.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Ззнакомый- не знакомый»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быстро отвечать на вопрос.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обсуждение 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опасных ситуаций.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«Внешность человека может быть обманчива» 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01" w:rsidTr="006212EA">
        <w:trPr>
          <w:cantSplit/>
          <w:trHeight w:val="580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01" w:rsidRDefault="00E64F01" w:rsidP="00DC3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01" w:rsidRDefault="00E64F01" w:rsidP="00DC3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атривание плаката «Правила дорожного движения»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 детей знания основных правил дорожного движения.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«Специальные машины».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машинах «Скорая помощь», «Полиция», «Пожарная машина».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Г.П. Шалаева «Как вести себя на улице».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примерах героев закреплять правила дорожного движения,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помощники на дороге»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«Умные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дорожки»,  «Мишка и зайка едут из гаража на машине по дорожке»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направление : вперед, назад, налево, направо.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«Светофорик»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«Улица полна  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неожиданностей»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поделку по ПДД.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картинок, иллюстраций </w:t>
            </w:r>
          </w:p>
          <w:p w:rsidR="00E64F01" w:rsidRDefault="00E64F01" w:rsidP="00DC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</w:tr>
    </w:tbl>
    <w:p w:rsidR="00C51ACA" w:rsidRPr="00B71B9E" w:rsidRDefault="00C51ACA" w:rsidP="006212EA">
      <w:pPr>
        <w:spacing w:after="0" w:line="240" w:lineRule="auto"/>
        <w:ind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55" w:rsidRPr="00E55755" w:rsidRDefault="00E55755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55" w:rsidRPr="00E55755" w:rsidRDefault="00E55755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55" w:rsidRPr="00E55755" w:rsidRDefault="00E55755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55" w:rsidRPr="00E55755" w:rsidRDefault="00E55755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55" w:rsidRPr="00E55755" w:rsidRDefault="00E55755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55" w:rsidRPr="00E55755" w:rsidRDefault="00E55755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098" w:rsidRPr="00D40B98" w:rsidRDefault="00240098" w:rsidP="006212EA">
      <w:pPr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Перспективное планирование по ИЗО деятельности во 2 младшей  группе</w:t>
      </w:r>
    </w:p>
    <w:p w:rsidR="00240098" w:rsidRDefault="006212EA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212EA" w:rsidRPr="00D40B98" w:rsidRDefault="006212EA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337"/>
        <w:gridCol w:w="1254"/>
        <w:gridCol w:w="4074"/>
        <w:gridCol w:w="2775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50f2652a7f357fee8543702cc140bc52573a59fb"/>
            <w:bookmarkStart w:id="5" w:name="0"/>
            <w:bookmarkEnd w:id="4"/>
            <w:bookmarkEnd w:id="5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любимый дождик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листа светло-серого цвета с наклеенными тучками разной величины. Синяя гуашь в мисочках, салфетки, зонтик для игры, иллюстрации и эскизы.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Весёлые мухоморы (1-е занятие)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 Закрепить умение ровно закрашивать шляпки гриба, окунать кисть в краску по мере необходимости, хорошо её промывать.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Вырезанные из белой бумаги мухоморы различной формы; алая, малиновая и оранжевая гуашь, кисти, мисочки с белой гуашью, салфетки, иллюстрации мухоморов.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Весёлые мухоморы (2-е занятие)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рисовать травку пальчиками (или кисточками). Учить украшать работу сухими листьями, прививать навыки наклеивания (создание элементарного коллажа)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предыдущего занятию + сухие листья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и фрукты на тарелочке. (Комарова, стр.15)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предметами круглой формы. Учить приёмам наклеивания: намазывать клеем обратную сторону формы, брать его на кисть немного, работать на клеёнке, прижимать изображение к бумаге салфеткой и всей ладонью.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Круги диаметром 15-18 см (тарелочка), изображения яблок, помидор, апельсин И т.д.)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ОКТЯБРЬ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140"/>
        <w:gridCol w:w="1880"/>
        <w:gridCol w:w="3731"/>
        <w:gridCol w:w="2669"/>
      </w:tblGrid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1b1b2d83cfeb65b7fcfb0ddc66c38a7fc6270e1c"/>
            <w:bookmarkStart w:id="7" w:name="1"/>
            <w:bookmarkEnd w:id="6"/>
            <w:bookmarkEnd w:id="7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1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Ягоды и яблочки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Оттиск пробкой, печаткой из картофеля (круги разной величины)</w:t>
            </w:r>
          </w:p>
        </w:tc>
        <w:tc>
          <w:tcPr>
            <w:tcW w:w="1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техникой печатания пробкой, паралоновым тампоном, печаткой из картофеля. Показать приём получения отпечатка. Учить рисовать яблоки и ягоды, рассыпанные на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из тонированной бумаги, гуашь в мисочках жёлтого, красного, фиолетового, зелёного цветов, различные печатки, салфетки, ягоды и яблоки натуральные или муляжи.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любимая чашка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Оттиск пробкой, печаткой из картофеля (круги разной величины), рисование пальчиками.</w:t>
            </w:r>
          </w:p>
        </w:tc>
        <w:tc>
          <w:tcPr>
            <w:tcW w:w="1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Вырезанные из бумаги чашки разной формы и размера, разноцветная гуашь в мисочках, различные печатки, салфетки, выставка посуды.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Жёлтые листья летят.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(Комарова,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стр.16)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Рисование, используя приём примакивания</w:t>
            </w:r>
          </w:p>
        </w:tc>
        <w:tc>
          <w:tcPr>
            <w:tcW w:w="1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правильно держать кисточку, снимать лишнюю краску о край баночки; изображать листочки, прикладывая кисть всем ворсом к бумаге.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 узнавать и правильно называть жёлтый цвет. Развивать эстетическое восприятие.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Бумага размером 1\2 альбомного листа, гуашь жёлтая.</w:t>
            </w:r>
          </w:p>
        </w:tc>
      </w:tr>
      <w:tr w:rsidR="00240098" w:rsidRPr="00240098" w:rsidTr="006212EA">
        <w:trPr>
          <w:trHeight w:val="167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большие и маленькие.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стр.17)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1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приклеивать круги на полосу. Закрепить представления детей о разной величине предметов. Учить чередовать изображения разной величины. Упражнять в применении правильных приёмов наклеивания.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большие и маленькие, полоски белой бумаги. Круги из бумаги одного цвета, диаметром 3 см и 2 см.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410"/>
        <w:gridCol w:w="1344"/>
        <w:gridCol w:w="3970"/>
        <w:gridCol w:w="2695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bb856b82aefc102012d4af4d42d19c063c4a7847"/>
            <w:bookmarkStart w:id="9" w:name="2"/>
            <w:bookmarkEnd w:id="8"/>
            <w:bookmarkEnd w:id="9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Птички клюют ягоды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пальчиками, оттиск пробкой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рисовать веточки, украшать в техниках рисования пальчиками и печатания пробкой (выполнение ягод различной величины и цвета). Закрепить навыки рисования. Развивать чувство композиции.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Пол-листа различных цветов, коричневая гуашь, кисть, гуашь красного, оранжевого цветов в мисочках, пробки, вырезанные из старых книг рисунки птиц.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Нарисуем воду в аквариуме с рыбками.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(Доронова, стр.14)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гуашью по восковым мелкам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сплошном закрашивании плоскости листа бумаги путём нанесения размашистых мазков. Учить своевременно насыщать ворс кисти краской. Не допускать того, чтобы дети тёрли кистью по бумаге. Способствовать возникновению у детей чувства радости от полученного результата.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 бумаги с изображением рыбок, нарисованных педагогом цветными восковыми мелками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 лучистое, почему ты стало часто прятаться?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Оттиск печатками из картофеля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технике печатания. Закрепить понятие «лучик». Учить рисовать лучик, применяя технику печатания. Развивать цветовосприятие.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мост с жёлтым кругом в середине, красная, жёлтая, оранжевая, малиновая гуашь в мисочках, рисунки с изображением солнышка.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Пирамидка.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стр.25)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изображать предмет, состоящий из нескольких частей, располагать части в порядке уменьшения. Закреплять знание цветов. Развивать восприятие цвета.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Пирамидка, Кружки разного цвета на разные столы.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6"/>
        <w:gridCol w:w="1611"/>
        <w:gridCol w:w="3846"/>
        <w:gridCol w:w="2428"/>
      </w:tblGrid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f631beb739b93c08e7abcb6b297d2436ac3c6b8c"/>
            <w:bookmarkStart w:id="11" w:name="3"/>
            <w:bookmarkEnd w:id="10"/>
            <w:bookmarkEnd w:id="11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1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Маленькой ёлочке холодно зимой.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пальчиками, оттиск пробкой</w:t>
            </w:r>
          </w:p>
        </w:tc>
        <w:tc>
          <w:tcPr>
            <w:tcW w:w="1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ёлочку.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Тонированный лист бумаги (синий, фиолетовый), зелёная гуашь, кисть, белая гуашь в мисочке, салфетки, образцы ёлочек.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рукавички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Оттиск печатками из картофеля. Пробкой, рисование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пальчиками</w:t>
            </w:r>
          </w:p>
        </w:tc>
        <w:tc>
          <w:tcPr>
            <w:tcW w:w="1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Вырезанные из бумаги рукавички разных форм и размеров, печатки, гуашь в мисочках, вы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ставка рукавички, салфетка.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или другие ёлочные игрушки для украшения ёлки.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(Доронова, стр. 33)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гуашью кисточкой.</w:t>
            </w:r>
          </w:p>
        </w:tc>
        <w:tc>
          <w:tcPr>
            <w:tcW w:w="1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изображать округлые формы и знакомые ёлочные игрушки доступными им средствами выразительности. Вызвать у детей радостные воспоминания, связанные с новогодним праздником.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 бумаги, линиями сгиба поделённые на квадраты, краска гуашь разных цветов</w:t>
            </w:r>
          </w:p>
        </w:tc>
      </w:tr>
      <w:tr w:rsidR="00240098" w:rsidRPr="00240098" w:rsidTr="00240098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Красивая салфеточка.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стр.28)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1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бумага размером 15*15 см, кружки разные по величине, хорошо сочетающиеся по цвету, образцы.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ФЕВРАЛЬ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254"/>
        <w:gridCol w:w="1313"/>
        <w:gridCol w:w="3996"/>
        <w:gridCol w:w="2855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2250a74d2b236baee09dff1a89f926f6cababb93"/>
            <w:bookmarkStart w:id="13" w:name="4"/>
            <w:bookmarkEnd w:id="12"/>
            <w:bookmarkEnd w:id="13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2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Моё любимое дерево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Сангина, уголь (по желанию)</w:t>
            </w:r>
          </w:p>
        </w:tc>
        <w:tc>
          <w:tcPr>
            <w:tcW w:w="2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рисовать деревья сангиной или углём. Упражнять в рисовании прямых линий со средним нажатием на палочку сангины или угля (чтобы линия была видна хорошо, и чтобы мелок не сломался)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Листы, сангина, уголь, иллюстрации и эскизы.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Цветочек для папы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Оттиск печатками из картофеля</w:t>
            </w:r>
          </w:p>
        </w:tc>
        <w:tc>
          <w:tcPr>
            <w:tcW w:w="2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Открытка для папы: на лицевой стороне аппликация, на развороте – место для рисунка, печатки в форме цветов, гуашь разного цвета, кисти.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Моё любимое животное из сказок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Тычок жёсткой полусухой кистью</w:t>
            </w:r>
          </w:p>
        </w:tc>
        <w:tc>
          <w:tcPr>
            <w:tcW w:w="2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технике тычка полусухой жёсткой кистью. Продолжать учить использовать такое средство выразительности, как фактура.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Ватман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Красивый цветок в подарок маме.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стр.34)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20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Лепестки разного цвета и размера, палочка и листок зелёного цвета, бумага размером ½ альбомного листа любого мягкого тона.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163"/>
        <w:gridCol w:w="1528"/>
        <w:gridCol w:w="3842"/>
        <w:gridCol w:w="2886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6ab220dcc3c4ab2d1dc9424b2c7434da41bb5715"/>
            <w:bookmarkStart w:id="15" w:name="5"/>
            <w:bookmarkEnd w:id="14"/>
            <w:bookmarkEnd w:id="15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1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Ёлочка пушистая, нарядная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Тычок жёсткой полусухой кистью, рисование пальчиками</w:t>
            </w:r>
          </w:p>
        </w:tc>
        <w:tc>
          <w:tcPr>
            <w:tcW w:w="1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технике рисования тычком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Маленькая ёлочка, вырезанная из плотной бумаги, зелёная гуашь, жёсткая кисть, гуашь красного и оранжевого цвета в мисочках, салфетка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Весёлый снеговик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Тычок жёсткой полусухой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кистью</w:t>
            </w:r>
          </w:p>
        </w:tc>
        <w:tc>
          <w:tcPr>
            <w:tcW w:w="1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Упражнять в технике тычка полусухой жёсткой кистью. Продолжать учить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использовать такое средство выразительности, как фактура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Вырезанный из бумаги снеговик серого или голубого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цвета, белая гуашь, жёсткая кисть, красный и чёрный маркеры, ватман, тонированный тёмным цветом.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Прочный забор.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(Доронова, стр.29)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гуашью кисточкой.</w:t>
            </w:r>
          </w:p>
        </w:tc>
        <w:tc>
          <w:tcPr>
            <w:tcW w:w="1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рисовании прямых вертикальный линий. Побуждать их создавать изображения на основе игровой мотивации: нарисовать прочный красивый забор для зайчат или других игрушек, которые нуждаются в их помощи и защите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Половина листа плотной бумаги, разрезанного вдоль, краска гуашь, игрушки, ножницы для воспитателя.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Снеговик.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стр.29)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1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знание о круглой форме, о различии предметов по величине. Учить составлять изображение из частей, правильно их располагая. Упражнять в аккуратном наклеивании.</w:t>
            </w:r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голубого цвета размером ½ альбомного листа, 3 кружка разного диаметра, дополнительные детали.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158"/>
        <w:gridCol w:w="1254"/>
        <w:gridCol w:w="4100"/>
        <w:gridCol w:w="2924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7b3b0c5266d2cb51d279a9a155421b50c7db325f"/>
            <w:bookmarkStart w:id="17" w:name="6"/>
            <w:bookmarkEnd w:id="16"/>
            <w:bookmarkEnd w:id="17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Мимоза для мамы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рисовании пальчиками, скатывании шариков из салфеток. Развивать чувство композиции.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Открытка из цветной бумаги с нарисованной веточкой, вырезанные листья мимозы, салфетки 4×4. гуашь жёлтая в мисочках, клей, кисти.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ладошками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техникой печатанья ладошками. Учить наносить быстро краску и делать отпечатки – лучики для солнышка. Развивать цветовосприятие.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 ватмана с нарисованным посередине жёлтым кругом, гуашь алого, оранжевого, жёлтого, малинового цветов, кисти, пластмассовые блюдца для краски.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Божьи коровки на лужайке.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пальчиками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Вырезанные и раскрашенные божьи коровки без точек на спинках, ватман, салфетки, бумага светло- и тёмно-зелёного цветов, чёрная гуашь в мисочках.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Красивый платочек.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стр.38)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составлять узор на листе бумаги квадратной формы, располагая в определённом порядке элементы узора. Развивать пространственные представления. Развивать чувство цвета, композиции, эстетическое восприятие. Воспитывать инициативу.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 размером 16*16 см, квадратики, треугольники сочетающихся между собой цветов. Несколько видов образцов.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464"/>
        <w:gridCol w:w="1309"/>
        <w:gridCol w:w="3410"/>
        <w:gridCol w:w="3261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e5e787bf0b771de149418bbc023f85fa062d01e8"/>
            <w:bookmarkStart w:id="19" w:name="7"/>
            <w:bookmarkEnd w:id="18"/>
            <w:bookmarkEnd w:id="19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 у бабуси два весёлых гуся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ладошкой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использовать ладонь, как изобразительное средство окрашивать её краской и делать отпечаток (большой пальчик смотрит вверх, остальные в сторону). Закрепить умение дополнять 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изображение деталями.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Нарисованное заранее озеро, белая, серая, зелёная гуашь, кисти, красный и чёрный маркеры для рисования деталей.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Волшебные картинки (волшебный дождик)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свечой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нанесённым свечой рисунком и аккуратно закрашивает её.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Свеча, тушь синего цвета, листы плотной бумаги. Пол-листа бумаги с уже нанесёнными свечой рисунками.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Компоты и варенье в баночках для игры в «Магазин».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(Доронова, стр.49)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гуашью.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детей доступными каждому ребёнку средствами выразительности изображать фрукты и ягоды, которые они выдели, пробовали и хотели бы нарисовать.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 гуашь, вырезанные из бумаги силуэты банок разного размера.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Скворечник.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стр.40)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Аппликация.</w:t>
            </w:r>
          </w:p>
        </w:tc>
        <w:tc>
          <w:tcPr>
            <w:tcW w:w="1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изображать в аппликации предметы, состоящие из нескольких частей (прямоугольная, круглая, треугольная). Уточнить знание цветов, развивать цветовое восприятие.</w:t>
            </w:r>
          </w:p>
        </w:tc>
        <w:tc>
          <w:tcPr>
            <w:tcW w:w="1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Тонированная бумага любого мягкого тона размером ½ альбомного листа, прямоугольник размером 8*13 см (стенка), прямоугольник размером 1,5*5 см (полочка), кружок диаметром 3 см (окошко), треугольник для крыши.</w:t>
            </w:r>
          </w:p>
        </w:tc>
      </w:tr>
    </w:tbl>
    <w:p w:rsidR="00240098" w:rsidRPr="00240098" w:rsidRDefault="00240098" w:rsidP="00240098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0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06"/>
        <w:gridCol w:w="1410"/>
        <w:gridCol w:w="3605"/>
        <w:gridCol w:w="2797"/>
      </w:tblGrid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" w:name="568d59166552b08f970ef0c7161addd1d2c29a56"/>
            <w:bookmarkStart w:id="21" w:name="8"/>
            <w:bookmarkEnd w:id="20"/>
            <w:bookmarkEnd w:id="21"/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Травка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ладошкой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технике печатанья ладошкой. Закрепить умение заполнить отпечатками всю поверхность листа. Развивать цветовосприятие.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 ватмана, тёмно- и светло-зелёная гуашь, кисти, салфетки.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2-3.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Картина с красивыми голубыми цветами для украшения группы.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(Доронова, стр.53)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гуашью, смешивание краски.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Вызывать у детей интерес к смешиванию краски для получения светлых оттенков цветов. Увлечь детей этим процессом и предоставить возможность поупражняться в получении голубого цвета.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 ватмана, украшенный красивой рамкой, ½ альбомного листа на каждого ребёнка, палитра, белая и синяя краски гуашь, кисти.</w:t>
            </w:r>
          </w:p>
        </w:tc>
      </w:tr>
      <w:tr w:rsidR="00240098" w:rsidRPr="00240098" w:rsidTr="00240098"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Цыплята на лугу.</w:t>
            </w: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(Комарова, стр.45)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составлять композицию из нескольких предметов, свободно располагая их на листе, изображать предмет из нескольких частей. Продолжать отрабатывать навыки аккуратного наклеивания.</w:t>
            </w:r>
          </w:p>
        </w:tc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098" w:rsidRPr="00240098" w:rsidRDefault="00240098" w:rsidP="002400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Иллюстрации. Бумага зелёного цвета размером с альбомный лист, кружки диаметром 4 и 2 см, дополнительные детали.</w:t>
            </w:r>
          </w:p>
        </w:tc>
      </w:tr>
    </w:tbl>
    <w:p w:rsidR="006212EA" w:rsidRDefault="006212EA" w:rsidP="006212EA">
      <w:pPr>
        <w:spacing w:after="0" w:line="240" w:lineRule="auto"/>
        <w:rPr>
          <w:rFonts w:ascii="Times New Roman" w:hAnsi="Times New Roman" w:cs="Times New Roman"/>
        </w:rPr>
      </w:pPr>
    </w:p>
    <w:p w:rsidR="00D40B98" w:rsidRPr="00CE674A" w:rsidRDefault="00D40B98" w:rsidP="006212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  воспитательно-образовательной работы на сентябрь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426"/>
        <w:gridCol w:w="2385"/>
        <w:gridCol w:w="2591"/>
        <w:gridCol w:w="1174"/>
      </w:tblGrid>
      <w:tr w:rsidR="00D40B98" w:rsidRPr="00CE674A" w:rsidTr="0083241C">
        <w:trPr>
          <w:trHeight w:val="52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6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e0b2cccde4e6a0a3d404025b7fd20bb726a9f993"/>
            <w:bookmarkEnd w:id="22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6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6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6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6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6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6212EA">
        <w:trPr>
          <w:trHeight w:val="402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 Расставлять игрушки.  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в каком порядке хранятся игрушки. Учить аккуратно и компактно складывать строительные детали в коробки.   Воспитывать аккуратность, самостоятельность, бережное отношение к игрушкам и предметам, желание трудиться.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Цель: Учить детей выворачивать вещь налицо. Воспитывать опрятность.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Помогать убирать посуду после еды (собрать чайные ложки, принести хлебницы, салфетницы). Цели: Закреплять названия предметов посуды, правила обращения с посудой (посуду нельзя ронять, она разбивается). Воспитывать уважение к труду няни; бережное отношение к посуде.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Цели: Учить детей выворачивать вещь налицо. Воспитывать умение замечать непорядок в одежде и устранять его с небольшой помощью взрослого.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54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Цель: Учить детей выворачивать вещь налицо. Воспитывать опрятность, бережное отношение к вещам.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Поливать песок из. леек.  Цели: 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литературы. Наблюдение за трудом дворника (поливает участок, сгребает граблями листву, мусор, увозит на тачке). Цели: Развивать интерес к трудовой деятельности взрослых.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взрослых, результатам их труда. Развивать наблюдательность, любознательность; стремление подражать взрослым.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Цель: Учить детей выворачивать вещь налицо. Воспитывать опрятность, умение замечать непорядок в одежде и устранять его с небольшой помощью взрослого; самостоятельность.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50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Цель: Учить детей выворачивать вещь налицо.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Поливать песок из. леек.  Цели: 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54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Цели: Учить детей завертывать рукава. 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куратность.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Расставлять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в каком порядке хранятся игрушки. Учить аккуратно и компактно складывать строительные детали в коробки.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аккуратность, самостоятельность, бережное отношение к игрушкам и предметам, желание трудиться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Цель:Учить детей выворачивать вещь налицо. Воспитывать умение замечать непорядок в одежде и устранять его с небольшой помощью взрослого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р.н.сказки «Репка».Убирать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«Убери посуду за куклой Таней». Помогать убирать посуду после еды (собрать чайные ложки, принести хлебницы, салфетницы). Цели: Закреплять названия предметов посуды, правила обращения с посудой (посуду нельзя ронять, она разбивается). Воспитывать уважение к труду няни; бережное отношение к посуде.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2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Объяснение.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Поливать песок из. леек.  Цели: Учить выполнять задания воспитателя, няни; пользоваться лейкой, работать аккуратно, не мочить обувь. Воспитывать интерес к по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вседневном труду, желание принимать в нем участие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кукле Кате умыться». Цели: Учить детей завертывать рукава. Учить спокойно вести себя, проявлять аккуратность (не мочить одежду, не разбрызгивать воду).  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Поливать песок из. леек.  Цели: 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(поливает участок, сгребает граблями листву, мусор, увозит на тачке). Наблюдение. Цели: Развивать интерес к трудовой деятельности взрослых.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взрослых, результатам их труда. Развивать наблюдательность, любознательность; стремление подражать взрослым.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Дидактическая игра «Помоги медвежонку одеться». Цель: Учить детей выворачивать вещь налицо.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Расставлять игрушки.  Цели: Закреплять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Убирать с клумбы или грядки высохшие растения, складывать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 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Разыгрывание игровой ситуации «Помоги кукле с одеждой».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Учить детей выворачивать вещь налицо. Воспитывать опрятность, бережное отношение к вещам.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54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«Мишка идет мыть руки».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завертывать рукава. 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«Ну, а теперь за дело дружно». Расставлять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9993828d5607f16422568c0d78fb81ded871d273"/>
      <w:bookmarkEnd w:id="2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26"/>
        <w:gridCol w:w="2521"/>
        <w:gridCol w:w="2514"/>
        <w:gridCol w:w="1118"/>
      </w:tblGrid>
      <w:tr w:rsidR="00D40B98" w:rsidRPr="00CE674A" w:rsidTr="0083241C">
        <w:trPr>
          <w:trHeight w:val="360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140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детей завертывать рукава. Учить спокойно вести себя, проявлять акку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Ознакомление с трудом взрослых.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за трудом дворника (поливает участок, сгребает граблями листву, мусор, увозит на тачке). Беседа.  Цели: Развивать интерес к трудовой деятельности взрослых.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взрослых, результатам их труда. Развивать наблюдательность, любознательность; стремление подражать взрослым.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Поли</w:t>
            </w:r>
            <w:r w:rsidR="0062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песок из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леек.  Цели: Учить выпол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Дид. игра. «Помоги кукле Кате одеться на прогулку» Цель: Учить детей выворачивать вещь нали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цо. Воспитывать умение замечать непорядок в одежде и устранять его с небольшой помощью взрослого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«Про колготки». Цель: Учить детей выворачивать вещь налицо. Воспитывать опрятность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песок из леек.  Цели: 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«Расскажи мишке зачем надо завертывать рукава».  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680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 Цели: Учить детей завертывать рукава. Учить спокойно вести себя, проявлять аккурат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ность (не мочить одежду, не разбрызгивать воду).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 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 Расставлять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в каком порядке хранятся игрушки. Учить аккуратно и компактно складывать строительные детали в коробки.  Воспитывать аккуратность, самостоятельность, бережное отношение к игрушкам и предметам, желание трудиться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Разыгрывание игровой ситуации «Поможем мишке собраться на прогулку». Цель: Учить детей выворачивать вещь налицо. Воспитывать опрятность, умение замечать непорядок в одежде и устранять его с небольшой помощью взрослого; самостоятельность.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Оказывать помощь воспитателю в подготовке корма на зиму птицам и животным. Цели: Учить собирать срезанную педагогом траву, раскладывать на солнечном месте; объяснять, что сухая трава — это сено.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труда, желание помогать.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Напоминание. Цель: Учить детей выворачивать вещь налицо. Воспитывать опрятность, бережное отношение к вещам.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стих. «Мы польем песок из леек». Поливать песок из  леек.  Цели: 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стих. Е.Благининой «Не мешайте мне трудиться».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cd614db2dc9308eb55733b0810e3a6985fa6634d"/>
      <w:bookmarkEnd w:id="2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2542"/>
        <w:gridCol w:w="2764"/>
        <w:gridCol w:w="2339"/>
        <w:gridCol w:w="1032"/>
      </w:tblGrid>
      <w:tr w:rsidR="00D40B98" w:rsidRPr="00CE674A" w:rsidTr="0083241C">
        <w:trPr>
          <w:trHeight w:val="34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Личный пример.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названия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Цель: Учить детей выворачивать вещь налицо. Воспитывать умение замечать непорядок в одежде и устранять его с небольшой помощью взрослого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Поливать песок из. леек.  Цели: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Дидактическая игра «Умой куклу Таню».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Раскладывать книжки. 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где лежат книги.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аккуратность, самостоятельность, желание трудиться. Развивать волевое усилие, желание помогать взрослым, проявлять активность, старание, доводить порученное дело до конца.</w:t>
            </w: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 Цель: Учить детей выворачивать вещь налицо.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 . 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«Незнайка моет руки».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няни (моет посуду, пол). Наблюдение. Цели: Развивать интерес к трудовой деятельности взрослых. Воспитывать уважение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труду взрослых, результатам их труда. Развивать наблюдательность, любознательность; стремление подражать взрослым.</w:t>
            </w: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Беседа.  Убирать с клумбы или грядки высохшие растения, складывать в тележки, отвозить в определенное место. Цели: Учить выдергивать растения и осторожно, бережно класть в корзину, ящик; пользоваться тележками, граблями; насыпать листву в тележку, в ведра, засыпать кусты. 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Дид.игра «Расскажи Зайке, как собраться на прогулку» Цель: Учить детей выворачивать вещь налицо Воспитывать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опрятность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2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 . Поливать песок из. леек.  Цели: Учить 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Напоминание. Цель: Учить детей выворачивать вещь налицо. Воспитывать опрятность, бережное отношение к вещам.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2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Цели: Учить детей завертывать рукава.  Учить спокойно вести себя,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аккуратность (не мочить одежду, не разбрызгивать воду).</w:t>
            </w: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Поливать песок из. леек.  Цели: Учить выполнять задания воспитателя, ня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</w:p>
        </w:tc>
        <w:tc>
          <w:tcPr>
            <w:tcW w:w="1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Совместный труд детей и взрослых, ручной труд.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Оказывать помощь воспитателю в подго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товке корма на зиму птицам и животным. Цели: Учить собирать срезанную педагогом траву, раскладывать на солнечном месте; объяснять, что сухая трава — это сено.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труда, желание помогать.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Планирование  воспитательно-образовательной работы на октябрь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132"/>
        <w:gridCol w:w="2938"/>
        <w:gridCol w:w="2482"/>
        <w:gridCol w:w="1103"/>
      </w:tblGrid>
      <w:tr w:rsidR="00D40B98" w:rsidRPr="00CE674A" w:rsidTr="0083241C">
        <w:trPr>
          <w:trHeight w:val="52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8d18a8ae4ea220dfe9b9d382c33d7f8c9896ff47"/>
            <w:bookmarkEnd w:id="25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12E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62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Объяснение. Раскладывать книжки.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где лежат книги.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аккуратность, самостоятельность, желание трудиться. Раз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вивать волевое усилие, желание помогать взрослым, проявлять активность, старание, доводить порученное дело до конца.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Собирать природный материал.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луживание в процессе одевания и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12E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застегивать и расстегивать пуговицы. Воспитывать опрятность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Оказывать помощь воспитателю в подготовке корма на зиму птицам и животным. Цели: Учить собирать срезанную педагогом траву, раскладывать на солнечном месте; объяснять, что сухая трава — это сено.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труда, желание помогать.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застегивать и расстегивать пуговицы. Воспитывать опрятность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«Покажи медвежонку как завертывать рукава». Цели: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застегивать и расстегивать пуговицы. Воспитывать опрятность.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Подметать пол в домиках и прочих постройках. Цели: Учить выполнять задания воспитателя, няни; пользоваться веником, выметать сор из углов, мести в сторону выхода. Воспитывать желание трудиться самостоятельно активно; любовь к чистоте и порядку, желание старательно трудиться на общую пользу;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Наблюдение за трудом няни (моет посуду, пол). Беседа. Развивать интерес к трудовой деятельности взрослых. Воспитывать уважение к труду взрослых, результатам их труда. Развивать наблюдательность, любознательность; стремление подражать взрослым.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луживание в процессе одевания и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раздевания.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 застегивать и расстегивать пуговицы. Воспитывать опрятность.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46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застегивать и расстегивать пуговицы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опрятность, умение замечать непорядок в одежде и устранять его с небольшой помощью взрослого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Объяснение. Подметать пол в домиках и прочих постройках.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детей завертывать рукава. 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Раскладывать книжки.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где лежат книги.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аккуратность, самостоятельность, желание трудиться. Развивать волевое усилие, желание помогать взрослым, проявлять активность, старание, доводить порученное дело до конца.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застегивать и расстегивать пуговицы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опрятность, умение замечать непорядок в одежде и устранять его с небольшой помощью взрослого.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 из серии «Поделки из природного материала».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«Помоги кукле Тане накрыть на стол». Помогать няне накрывать на столы (расставлять салфетницы, хлебницы, ложки) Цели: Закреплять названия предметов посуды, правила обращения с посудой (посуду нельзя ронять, она разбивается). Развивать стремление трудиться вместе со взрослыми, испытывая удовлетворение от совместного труда.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2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Поручения,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Продуктивная деятельность. Под руководством воспитателя поливать растения.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Подметать пол в домиках и прочих постройках.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6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 Наблюдение. Подметать пол в домиках и прочих постройках. 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Наблюдение за трудом няни (моет посуду, пол). Чтение худ. литературы.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Воспитывать уважение к труду взрослых, результатам их труда. Развивать наблюдательность, любознательность; стремление подражать взрослым.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</w:p>
          <w:p w:rsidR="006212E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Дид.игра «Застегни пуговицу» 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Учить застегивать и расстегивать пуговицы Воспитывать опрятность, умение замечать непорядок в одежде и устранять его с небольшой помощью взрослого.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Раскладывать книжки.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где лежат книги.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аккуратность, самостоятельность, жела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трудиться. Развивать волевое усилие, желание помогать взрослым, проявлять активность, старание, доводить порученное дело до конца.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</w:p>
          <w:p w:rsidR="006212E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Собирать природный материал.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игровой ситуации «Помоги кукле Даше застегнуть куртку». Цели: Учить застегивать и расстегивать пуговицы. Воспитывать опрятность, умение замечать непорядок в одежде и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устранять его с небольшой помощью взрослого.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540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 Р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иллюстраций.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Раскладывать книжки.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где лежат книги.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аккуратность, самостоятельность, желание трудиться. Развивать волевое усилие, желание помогать взрослым, проявлять активность, старание, доводить порученное дело до конца.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dfe33ff7089cc61753503e697d53796270d46d9d"/>
      <w:bookmarkEnd w:id="2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480"/>
        <w:gridCol w:w="2552"/>
        <w:gridCol w:w="2494"/>
        <w:gridCol w:w="1087"/>
      </w:tblGrid>
      <w:tr w:rsidR="00D40B98" w:rsidRPr="00CE674A" w:rsidTr="0083241C">
        <w:trPr>
          <w:trHeight w:val="360"/>
        </w:trPr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140"/>
        </w:trPr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работающей няни. Цели: Закреплять представления о трудовых действиях, совершаемых взрослыми, о результатах их труда, об оборудова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нии, инструментах и материалах, необходимых для работы.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Подметать пол в домиках и прочих постройках.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 ситуации «Застегни другу пуговку».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 Учить застегивать и расстегивать пуговицы. Воспитывать опрятность, умение замечать непорядок в одежде и устранять его с небольшой помощью взрослого, самостоятельность.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560"/>
        </w:trPr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Напоминание.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«Висит, скучает пуговица» Цели: Учить застегивать и расстегивать пуговицы. Воспитывать опрятность, умение замечать непорядок в одежде и устранять его с небольшой помощью взрослого,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Подметать пол в домиках и прочих постройках. Цели: Учить выполнять задания воспитателя, няни; пользоваться веником, выметать сор из углов, мести в сторону выхода. 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желание трудиться самостоятель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активно; любовь к чистоте и порядку, желание старательно трудиться на общую пользу.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Разыгрывание игровой ситуации «Помоем руки кукле Кати».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680"/>
        </w:trPr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Расставлять на столах розетки, краски, материал (раз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даточный) перед занятием; 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в коробки по окончании занятия).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 Развивать волевое усилие, желание помогать взрослым, проявлять активность, старание, доводить порученное дело до конца.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Дид. игра «Шнуровка» Цель: Учить застегивать и расстегивать пуговицы. Воспитывать опрятность, умение замечать непорядок в одежде и устранять его с небольшой помощью взрослого,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Помогать няне накрывать на столы (расставлять салфетницы, хлебницы, ложки) Цели: Закреплять названия предметов посуды, правила обращения с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посудой (посуду нельзя ронять, она разбивается). Развивать стремление трудиться вместе со взрослыми, испытывая удовлетворение от совместного труда.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застегивать и расстегивать пуговицы. Воспитывать опрятность, умение замечать непорядок в одежде и устранять его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небольшой помощью взрослого,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«Покажи медвежонку как надо мыть руки».  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«Саша веник возьмет». Подметать пол в домиках и прочих постройках. 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худ. литературы. Под руководством воспитателя поливать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a896f3a20d7e2d60ed67b4e24a920d88628885b9"/>
      <w:bookmarkEnd w:id="27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219"/>
        <w:gridCol w:w="2899"/>
        <w:gridCol w:w="2603"/>
        <w:gridCol w:w="929"/>
      </w:tblGrid>
      <w:tr w:rsidR="00D40B98" w:rsidRPr="00CE674A" w:rsidTr="0083241C">
        <w:trPr>
          <w:trHeight w:val="340"/>
        </w:trPr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Беседа. Под руководством воспитателя поливать растения.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Дать детям понятия о том, что растениям необходимы вода и свет, что за ними нужно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ухаживать, поливать, протирать листья, опрыскивать.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застег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ивать и расстегивать пуговицы.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опрятность,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Подметать пол в домиках и прочих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постройках.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Чуковского «Мойдодыр».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спокойно вести себя, проявлять аккуратность (не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Расставлять на столах розетки, краски, материал (раздаточный) перед занятием; 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в коробки по окончании занятия).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 Развивать волевое усилие, желание помогать взрослым, проявлять активность, старание, доводить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порученное дело до конца.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застегивать и расстегивать пуговицы. . Воспитывать опрятность,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«Расскажи Незнайке зачем надо мыть руки».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повара (варит манную кашу, закладывает макароны, шинкует овощи). Беседа. Цели: Развивать интерес к трудовой деятельности взрослых.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конкретные представления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 Учить спокойно вести себя,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Собирать природный материал. Цели: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отбирать качественный природный материал, раскладывать в коробки по видам. Учить проявлять в работе старание и аккуратность.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луживание в процессе одевания и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«Помоги кукле одеться».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застегивать и расстегивать пуговицы. Воспитывать опрятность,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Продукти</w:t>
            </w:r>
            <w:r w:rsidR="0062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деятельность.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воспитателя поливать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о том, что растениям необходимы вода и свет, что за ними нужно ухаживать, поливать.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желание ухаживать за растения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Поручения. Подметать пол в домиках и прочих постройках.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«Шнуровка». Цель: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застегивать и расстегивать пуговицы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опрятность, самостоятельность.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400"/>
        </w:trPr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Подметать пол в домиках и прочих постройках. Цели: Учить выполнять задания воспитателя, няни; пользоваться веником, выметать сор из углов, мести в сторону выхода.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Помогать няне накрывать на столы (расставлять салфетницы, хлебницы, ложки) Цели: Закреплять названия предметов посуды, правила обращения с посудой (посуду нельзя ронять, она разбивается). Развивать стремление трудиться вместе со взрослыми, испытывая удовлетворение от совместного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Default="00D40B98" w:rsidP="00D4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40B98" w:rsidRDefault="00D40B98" w:rsidP="00D4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40B98" w:rsidRPr="00CE674A" w:rsidRDefault="00D40B98" w:rsidP="00D40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  воспитательно-образовательной работы на ноябрь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007"/>
        <w:gridCol w:w="2485"/>
        <w:gridCol w:w="2854"/>
        <w:gridCol w:w="1200"/>
      </w:tblGrid>
      <w:tr w:rsidR="00D40B98" w:rsidRPr="00CE674A" w:rsidTr="0083241C">
        <w:trPr>
          <w:trHeight w:val="52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6b7301b7537d98abc702a34dd32b016f7d55b21b"/>
            <w:bookmarkEnd w:id="28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1-я неделя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Расставлять на столах розетки, краски, материал (раздаточный) перед занятием; 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в коробки по окончании занятия).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действовать в соответствии с заданием Развивать волевое усилие, желание помогать взрослым, проявлять активность, старание, доводить порученное дело до конца.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Накрывать кусты ягодника.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Помогать няне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развешивать полотенца в умывальной комнате.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 расправлять полотенце, вешать его за петельку. Развивать стремление трудиться вместе со взрослыми, испытывая удовлетворение от совместного труда.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Накрывать кусты ягодника. 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игровой ситуации «Помой руки кукле Кате».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взрослого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Сгребать листву, относить ее в ведрах в кучу, отвозить на тележках. Цели: Формировать навыки работы с граблями, совками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повара (варит манную кашу, закладывает макароны, шинкует овощи). Наблюдение.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конкретные представления труде взрослых,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46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Объяснение. Сгребать листву, относить ее в ведрах в кучу, отвозить на тележках. Цели: Формировать навыки работы с граблями, совками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Накрывать кусты ягодника.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Расставлять на столах розетки, краски, материал (раздаточный) перед занятием; 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в коробки по окончании занятия).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 Развивать волевое усилие, желание помогать взрослым, проявлять активность, старание, доводить порученное дело до конца.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раздевании.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литературы. Накрывать кусты ягодника. 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Помогать няне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развешивать полотенца в умывальной комнате.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расправлять полотенце, вешать его за петельку. Развивать стремление трудиться вместе со взрослыми, испытывая удовлетворение от совместного труда.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2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воспитателя протирать крупные листья. 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Сгребать листву, относить ее в ведрах в кучу, отвозить на тележках.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Формировать навыки работы с граблями, совками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 Покажи Хрюше, как надо руки намыливать»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54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Сгребать листву, относить ее в ведрах в кучу, отвозить на тележках. Цели: Формировать навыки работы с граблями, совками движками и лопатами. 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повара (варит манную кашу, закладывает макароны, шинкует овощи). Чтение худ. литературы или просмотр м/ф.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конкретные представления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 «Шнуровка». 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Убирать мусор в кор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зину.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порученное дело до конца, соблюдать порядок, чистоту в помещении. Воспитывать стремление к чистоте в окружающей обстановке, приучать соблюдать порядок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Накрывать кусты ягодника.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Объяснить, что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 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«застегни кукле Кате платье».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пример. Накрывать кусты ягодника.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Убирать мусор в корзину. Цели: Учить выполнять порученное дело до конца, соблюдать порядок, чистоту в помещении. Воспитывать стремление к чистоте в окружающей обстановке, приучать соблюдать порядок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276302a41180a77ab93c9202eacaff476105df23"/>
      <w:bookmarkEnd w:id="2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556"/>
        <w:gridCol w:w="2333"/>
        <w:gridCol w:w="2570"/>
        <w:gridCol w:w="1119"/>
      </w:tblGrid>
      <w:tr w:rsidR="00D40B98" w:rsidRPr="00CE674A" w:rsidTr="0083241C">
        <w:trPr>
          <w:trHeight w:val="3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работающего  повара. Цели: Закреплять представления о трудовых действиях, совершаемых взрослы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ми, о результатах их труда, об оборудовании, инструментах и материалах, необходимых для работы.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Сгребать листву, относить ее в ведрах в кучу, отвозить на тележках. Цели: Формировать навыки работы с граблями, совками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 «Шнуровка».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5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Под руководством воспитателя протирать крупные листья.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 «Рубашка», « Куртка», «Брюки».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Сгребать листву, относить ее в ведрах в кучу, отвозить на тележках. Цели: Формировать навыки работы с граблями, совками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Личный пример.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0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Накрывать кусты ягодника. 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Убирать мусор в корзину. Цели: Учить выполнять порученное дело до конца, соблюдать порядок, чистоту в помещении. Воспитывать стремление к чистоте в окружающей обстановке, приучать соблюдать порядок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«Помоги зайке одеться на прогулку».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77F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Помогать няне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развешивать полотенца в умывальной комнате.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расправлять полотенце, вешать его за петельку. Развивать стремление трудиться вместе со взрослыми, испытывая удовлетворение от совместного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77F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Накрывать кусты ягодника.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260"/>
        </w:trPr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77F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Совместный труд детей. Сгребать листву, относить ее в ведрах в кучу, отвозить на тележках.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Формировать навыки работы с граблями, совками движками и лопатами. 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77F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3065a63204193da6a41df6cc6ec45cc244c9c087"/>
      <w:bookmarkEnd w:id="3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229"/>
        <w:gridCol w:w="2616"/>
        <w:gridCol w:w="2625"/>
        <w:gridCol w:w="1113"/>
      </w:tblGrid>
      <w:tr w:rsidR="00D40B98" w:rsidRPr="00CE674A" w:rsidTr="0083241C">
        <w:trPr>
          <w:trHeight w:val="3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пример. 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Дать детям понятия о том, что  за растениями  нужно ухаживать,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шой помощью взрослого.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Сгребать листву, относить ее в ведрах в кучу, отвозить на тележках.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Формировать навыки работы с граблями, совками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Убирать мусор в корзину.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 выполнять порученное дело до конца, соблюдать порядок, чистоту в помещении. Воспитывать стремление к чистоте в окружающей обстановке, приучать соблюдать порядок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Накрывать кусты ягодника.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«</w:t>
            </w:r>
            <w:r w:rsidRPr="00CE674A">
              <w:rPr>
                <w:rFonts w:ascii="Times New Roman" w:eastAsia="Times New Roman" w:hAnsi="Times New Roman" w:cs="Times New Roman"/>
                <w:color w:val="122100"/>
                <w:lang w:eastAsia="ru-RU"/>
              </w:rPr>
              <w:t>Перед едой мой руки с мылом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577F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медсестры в медицинском кабинете (бинтует, мажет мазью, взвешивает, измеряет рост, закапывает капли в нос). 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5577F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Накрывать кусты ягодника.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Объяснить, что нужно укрывать землю, чтобы растения зимой не замерзли. Развивать интерес к природе; дружеские взаимоотношения; желание трудиться на общую пользу.  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«Шнуровка».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Под руководством воспитателя протирать крупные листья.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Поручения. Сгребать листву, относить ее в ведрах в кучу, отвозить на тележках.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Цели: Формировать навыки работы с граблями, совками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«Одень куклу Катю в гости».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ь: Учить шнуровать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шнурки, поль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различными застежками. Воспитывать опрятность, умение замечать непорядок в одежде и устранять его с небольшой помощью взрослого.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40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Сгребать листву, относить ее в ведрах в кучу, отвозить на тележках.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Формировать навыки работы с граблями, совками движками и лопатами. 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Относить или приносить какие-либо предметы по просьбе взрослых в процессе совместного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Закреплять названия предметов. Развивать стремление трудиться вместе со взрослыми, испытывая удовлетворение от совместного труда; желание помогать.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  воспитательно-образовательной работы на декабрь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605"/>
        <w:gridCol w:w="2604"/>
        <w:gridCol w:w="2473"/>
        <w:gridCol w:w="1040"/>
      </w:tblGrid>
      <w:tr w:rsidR="00D40B98" w:rsidRPr="00CE674A" w:rsidTr="0083241C">
        <w:trPr>
          <w:trHeight w:val="52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3e94ce58b2723dea1246f1a6b0b431492a3359ec"/>
            <w:bookmarkStart w:id="32" w:name="9"/>
            <w:bookmarkEnd w:id="31"/>
            <w:bookmarkEnd w:id="32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Расставлять стулья (в групповой комнате, в зале). 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настойчивость, терпение, аккуратность. Воспитывать стремление оказывать помощь.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Личный пример.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Относить или приносить какие-либо предметы по просьбе взрослых в процессе совместного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Закреплять названия предметов. Развивать стремление трудиться вместе со взрослыми, испытывая удовлетворение от совместного труда; желание помогать.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Объяснение. Подкармливать птиц. Цели: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потешки «Водичка, водичка…»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Мыть моющиеся игрушки. Цели: Учить мыть игрушки в мыльной воде губкой, ополаскивать в чистой воде, вытирать тряпочкой. 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медсестры в медицинском кабинете (бинтует, мажет мазью, взвешивает, измеряет рост, закапывает капли в нос).  Наблюдение. Цели: Развивать интерес к трудовой деятельности взрослых. Дать конкретные представления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Самообслуживание в процессе одевания и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46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Мыть моющиеся игрушки. 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Учить: мыть лицо, насухо вытираться своим, снятым и развернутым полотенцем, аккуратно вешать его на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Расставлять стулья (в групповой комнате, в зале).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рученное дело до конца, трудиться совместно, трудиться рядом,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настойчивость, терпение, аккуратность. Воспитывать стремление оказывать помощь.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Совместный труд детей и взрослых.  Подкармливать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игровой ситуации «Помоги кукле Тане постирать белье». Помогать воспитателю в стирке кукольного белья (мытье игрушек).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расправлять прополосканное белье, развешивать его на веревке; вытирать вымытые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труда; уважение к труду воспитателя; стремление поддерживать чистоту; желание помогать; бережное отношение к игрушкам.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«Умой куклу Катю».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Учить: мыть лицо, насухо вытираться своим, снятым и развернутым полотенцем, аккуратно вешать его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26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Под руководством воспитателя протирать крупные листья.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Мыть моющиеся игрушки. 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«Научи медвежонка правильно мыть и вытирать  руки». 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54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Мыть моющиеся игрушки.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медсестры в медицинском кабинете (бинтует, мажет мазью, взвешивает, измеряет рост, закапывает капли в нос). Чтение «Доктор Айболит»  или просмотр м/ф.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 Игра «Одень куклу Катю на прогулку».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Расставлять стулья (в групповой комнате, в зале). 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настойчивость, терпение, аккуратность. Воспитывать стремление оказывать помощь.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«Раздень мишку с прогулки».  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12E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Н.Голиновской «Письмо на снегу».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Подкармливать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Расставлять стулья (в групповой комнате, в зале).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настойчивость, терпение, аккуратность. Воспитывать стремление оказывать помощь.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5ae20dc5109d47017d998cd592b99c07fe73a18f"/>
      <w:bookmarkStart w:id="34" w:name="10"/>
      <w:bookmarkEnd w:id="33"/>
      <w:bookmarkEnd w:id="3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203"/>
        <w:gridCol w:w="2718"/>
        <w:gridCol w:w="2857"/>
        <w:gridCol w:w="971"/>
      </w:tblGrid>
      <w:tr w:rsidR="00D40B98" w:rsidRPr="00CE674A" w:rsidTr="0083241C">
        <w:trPr>
          <w:trHeight w:val="360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140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Ознакомление с трудом взрослых.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иллюстраций с изображением медицинской сестры. Цели: Закреплять представления о трудовых действиях, совершаемых взрослыми, о результатах их труда, об оборудовании, инструментах и материалах, необхо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димых для работы.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Мыть моющиеся игрушки.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«Одень зайку на прогулку» 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400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«Одевальная песенка». Цели: Учить снимать и надевать одежду, обувь в определенной последо</w:t>
            </w:r>
            <w:r w:rsidR="0062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тельности. Воспитывать опрятность, умение замечать непорядок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одежде и устранять его с неболь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 помощью взрослого; береж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отношение к вещам, самосто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Мыть моющиеся игрушки. 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стих. Е.Благининой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не ляжем рано встать…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»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Ц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680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календаря природы. Подкармливать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Раскладывать по просьбе музыкального руководителя в зале султанчики, флажки и прочие пособия на определенные места для удоб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ства пользования (или убирать в коробки по окончании занятия).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настойчивость, терпение, аккуратность. Воспитывать стремление оказывать помощь.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«Одень куклу Таню на прогулку».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Помогать воспитателю в стирке кукольного белья (мытье игрушек). Цели: расправлять прополосканное белье, развешивать его на веревке; вытирать вымытые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труда; уважение к труду воспитателя; стрем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 поддерживать чистоту; желание помогать; бережное отношение к игрушкам.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 в определенной последователь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 Воспитывать опрятность, умение замечать непорядок в одежде и устранять его с небо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 помощью взрослого; бережное отношение к в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щам,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Личный пример. Подкармливать птиц. Цели: Учить готовить корм для птиц: измель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540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 С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овместный труд детей. Мыть моющиеся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" w:name="23686154a12a99a5fa5808623780b3d92db2819e"/>
      <w:bookmarkStart w:id="36" w:name="11"/>
      <w:bookmarkEnd w:id="35"/>
      <w:bookmarkEnd w:id="36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51"/>
        <w:gridCol w:w="1889"/>
        <w:gridCol w:w="18"/>
        <w:gridCol w:w="2589"/>
        <w:gridCol w:w="35"/>
        <w:gridCol w:w="2254"/>
        <w:gridCol w:w="12"/>
        <w:gridCol w:w="901"/>
      </w:tblGrid>
      <w:tr w:rsidR="00D40B98" w:rsidRPr="00CE674A" w:rsidTr="0083241C">
        <w:trPr>
          <w:trHeight w:val="340"/>
        </w:trPr>
        <w:tc>
          <w:tcPr>
            <w:tcW w:w="10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10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Дать детям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вивать любознательность, инициативность.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сни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 и надевать одежду, обувь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определенной последовательности. Воспитывать опрятность, уме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замечать непорядок в одежде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устранять его с небольшой по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взрослого; бережное о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 вещам, самостоятель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Мыть моющиеся игрушки. Цели: Учить мыть игрушки в мыльной воде губкой, ополаскивать в чистой воде, вытирать тряпоч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«Научи зайчонка правильно умываться и вытираться полотенцем». 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10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в коробки по окончании занятия). Цели: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настойчивость, терпение, аккуратность. Воспитывать стремление оказывать помощь.</w:t>
            </w:r>
          </w:p>
        </w:tc>
        <w:tc>
          <w:tcPr>
            <w:tcW w:w="13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Цели: Учить снимать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надевать одежду, обувь в опре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 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10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шофера (ведет машину, сгружает продукты, ре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монтирует). 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3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Напоминание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«Одень куклу Таню в детский сад».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Цели: Учить снимать и надевать одежду, обувь в определенной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10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деятельность. Под руководством воспитателя протирать крупные листья.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Дать детям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</w:t>
            </w:r>
          </w:p>
        </w:tc>
        <w:tc>
          <w:tcPr>
            <w:tcW w:w="13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Поручения. Мыть моющиеся игрушки.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снимать и надевать одежду, обувь в определенной последовательности. Воспитывать опрят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ность, умение замечать непорядок в одежде и устранять его с небольшой помощью взрослого; бережное отношение к вещам, самостоятельность.</w:t>
            </w: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DE2B95">
        <w:trPr>
          <w:trHeight w:val="7403"/>
        </w:trPr>
        <w:tc>
          <w:tcPr>
            <w:tcW w:w="10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Мыть моющиеся игрушки.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мыть игрушки в мыльной воде губкой, ополаскивать в чистой воде, вытирать тряпочкой.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Помогать воспитателю в стирке кукольного белья (мытье игрушек).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расправлять прополосканное белье, развешивать его на веревке; вытирать вымытые игрушки.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труда; уважение к труду воспитателя; стремление поддерживать чистоту; желание помогать; бережное отношение к игрушкам.</w:t>
            </w: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DE2B95">
        <w:trPr>
          <w:trHeight w:val="563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a807391a7ed2ea6c90b41a5ac2d9e4f35602e0c5"/>
            <w:bookmarkStart w:id="38" w:name="12"/>
            <w:bookmarkEnd w:id="37"/>
            <w:bookmarkEnd w:id="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DE2B95">
        <w:trPr>
          <w:trHeight w:val="36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Планирование  воспита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lastRenderedPageBreak/>
              <w:t>тельно-образовательной работы на январь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DE2B95">
        <w:trPr>
          <w:trHeight w:val="84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DE2B95">
        <w:trPr>
          <w:trHeight w:val="146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Объяснение.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Раскладывать в коробки заточенные карандаши. Цели: Учить выполнять порученное дело до конца, соблюдать порядок. Развивать настойчивость, терпение,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к чистоте в окружающей обстановке, приучать соблюдать порядок.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DE2B95">
        <w:trPr>
          <w:trHeight w:val="26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помощь в  изготовлении пособий (намазывать по просьбе воспитателя отдельные детали клеем, прижимать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склеенные детали). Цели: Закреплять умение пользоваться клеем, кистью, салфеткой. Развивать стремление трудиться вместе со взрослыми, уважение к труду воспитателя; стремление поддерживать чистоту; желание помогать.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аккуратно складывать и вешать одежду, убирать на место обувь. Воспитывать опрятность, бережное отношение к вещам,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DE2B95">
        <w:trPr>
          <w:trHeight w:val="144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Цели: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Сметать снег со скамеек, построек; собирать снег в кучу, нагружать в ящики, свозить к месту построек. Цели: Учить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шофера (ведет машину, сгружает продукты, ремонтирует). Наблюдение.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DE2B95">
        <w:trPr>
          <w:trHeight w:val="146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Вместе со взрослым кормить рыбок. Цели: Закреплять названия аквариумных рыбок (золотая рыбка). Учить ухаживать за рыбкой (кормить каждый день, поить чистой водой). Развивать любознательность, инициативность, познавательный интерес, желание помогать взрослым,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DE2B95">
        <w:trPr>
          <w:trHeight w:val="84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деятельность. Подкармливать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 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Раскладывать в коробки заточенные карандаши. Цели: Учить выполнять порученное дело до конца, соблюдать порядок. Развивать настойчивость, терпение,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к чистоте в окружающей обстановке, приучать соблюдать порядок. 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DE2B95">
        <w:trPr>
          <w:trHeight w:val="48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DE2B95">
        <w:trPr>
          <w:trHeight w:val="124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Объяснение. Оказывать помощь в  изготовлении пособий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(намазывать по просьбе воспитателя отдельные детали клеем, прижимать склеенные детали). Цели: Закреплять умение пользоваться клеем, кистью, салфеткой. Развивать стремление трудиться вместе со взрослыми, уважение к труду воспитателя; стремление поддерживать чистоту; желание помогать.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Цели: Учить: пользоваться расческой. Учить спокойно вести себя, проявлять вежливость и  аккуратность.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DE2B95">
        <w:trPr>
          <w:trHeight w:val="82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Вместе со взрослым кормить рыбок. Цели: Закреплять названия аквариумных рыбок (золотая рыбка). Учить ухаживать за рыбкой (кормить каждый день, поить чистой водой).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«Причеши куклу Катю после сна». 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DE2B95">
        <w:trPr>
          <w:trHeight w:val="146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трудом шофера (ведет машину, сгружает продукты, ремонтирует). Чтение худ. литературы  или просмотр м/ф.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«Повесь в шкафчик одежду медвежонка».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аккуратно складывать и вешать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DE2B95">
        <w:trPr>
          <w:trHeight w:val="90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Раскладывать в коробки заточенные карандаши. Цели: Учить выполнять порученное дело до конца, соблюдать порядок. Развивать настойчивость, терпение,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к чистоте в окружающей обстановке, приучать соблюдать порядок. 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 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«Убери в шкафчик одежду куклы Кати».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DE2B95">
        <w:trPr>
          <w:trHeight w:val="94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«Кукла Маша пришла в сад не причесанная». 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«Покормите птиц».  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щую пользу, наблюдательность.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Раскладывать в коробки заточенные карандаши. Цели: Учить выполнять порученное дело до конца, соблюдать порядок. Развивать настойчивость, терпение,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 к чистоте в окружающей обстановке, приучать соблюдать порядок. 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81dbeb3111ddeb2c5d7583124ec7d4e8eeecdda4"/>
      <w:bookmarkStart w:id="40" w:name="13"/>
      <w:bookmarkEnd w:id="39"/>
      <w:bookmarkEnd w:id="4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21"/>
        <w:gridCol w:w="2361"/>
        <w:gridCol w:w="2609"/>
        <w:gridCol w:w="1104"/>
      </w:tblGrid>
      <w:tr w:rsidR="00D40B98" w:rsidRPr="00CE674A" w:rsidTr="0083241C">
        <w:trPr>
          <w:trHeight w:val="36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14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шофера. 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Сметать снег со скамеек, построек; собирать снег в кучу, нагружать в ящики, свозить к месту построек.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56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   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Вместе со взрослым кормить рыбок.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Закреплять названия аквариумных рыбок (золотая рыбка). Учить ухаживать за рыбкой (кормить каждый день, поить чистой водой). Развивать любознательность, ини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Чуковского «Федорино горе».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аккуратно складывать и вешать одежду, убирать на место обувь. Воспитывать опрятность, бережное отношение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Личный пример.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потешки «Расти коса до пояса».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68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календаря приро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ды. Подкармливать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иллюстрации. Раскладывать в коробки заточенные карандаши. Цели: Учить выполнять порученное дело до конца, соблюдать порядок. Развивать настойчивость, терпение,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стремление к чистоте в окружающей обстановке, приучать соблюдать порядок.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«Помоги зайчонку убрать одежду в шкаф».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Оказывать помощь в  изготовлении пособий (намазывать по просьбе воспитателя отдельные детали клеем, прижимать склеенные детали). Цели: Закреплять умение пользоваться клеем, кистью, салфеткой. Развивать стремление трудиться вместе со взрослыми, уважение к труду воспитателя; стремление поддерживать чистоту; желание помогать.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 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Совместный труд детей.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Вместе со взрослым кормить рыбок. Цели: Закреплять названия аквариумных рыбок (золотая рыбка). Учить ухаживать за рыбкой (кормить каждый день, поить чистой водой).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" w:name="e196f94c12f4b9f4cd4e021020915767a2adb96e"/>
      <w:bookmarkStart w:id="42" w:name="14"/>
      <w:bookmarkEnd w:id="41"/>
      <w:bookmarkEnd w:id="4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2129"/>
        <w:gridCol w:w="2997"/>
        <w:gridCol w:w="2448"/>
        <w:gridCol w:w="1065"/>
      </w:tblGrid>
      <w:tr w:rsidR="00D40B98" w:rsidRPr="00CE674A" w:rsidTr="0083241C">
        <w:trPr>
          <w:trHeight w:val="3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 Вместе со взрослым кормить птичек.  Цели:   Закреплять названия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 в уголке природы (канарейка).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игровой ситуации «Причеши после сна зайчонка».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Учить: пользоваться расческой.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спокойно вести себя, проявлять вежливость и  аккуратность. 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Протирать влажной тряпкой клеенки после занятий, игрушки, столы, подоконники, полки.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заданием. Развивать волевое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усилие, желание помогать взрослым, проявлять активность, старание, доводить порученное дело до конца. Воспитывать стремление к чистоте в окружающей обстановке, приучать соблюдать порядок.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Подкармливать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и: Учить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(как он убирает снег, чистит дорожки, посыпает дорожки песком). Наблюдение. 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 деятельности взрослых в сюжетно-ролевых играх.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Учить: пользоваться расческой. Учить спокойно вести себя, проявлять вежливость и  аккуратность.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зайчонку убрать одежду в шкаф».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Объяснение. Вместе со взрослым кормить птичек.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  Закреплять названия птиц в уголке природы (канарейка).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Поручения. Сметать снег со скамеек, построек; собирать снег в кучу, нагружать в ящики, свозить к месту построек.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66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Беседа.  Цели: Учить: пользоваться расческой. Учить спокойно вести себя, проявлять вежливость и  аккуратность.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Сметать снег со скамеек, построек; собирать снег в кучу, нагружать в ящики, свозить к месту построек.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Объяснение. Помогать посыпать дорожки песком.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насыпать песок в ведерки, рассыпать с помощью совков или пластмассовых ситечек. Воспитывать самостоятельность, аккуратность, желание трудиться на общую пользу.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  воспитательно-образовательной работы на февраль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891"/>
        <w:gridCol w:w="2886"/>
        <w:gridCol w:w="2721"/>
        <w:gridCol w:w="1128"/>
      </w:tblGrid>
      <w:tr w:rsidR="00D40B98" w:rsidRPr="00CE674A" w:rsidTr="0083241C">
        <w:trPr>
          <w:trHeight w:val="52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993817c88e05c8615e32b5292d3aa51934d363f8"/>
            <w:bookmarkStart w:id="44" w:name="15"/>
            <w:bookmarkEnd w:id="43"/>
            <w:bookmarkEnd w:id="44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</w:t>
            </w:r>
          </w:p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96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потешки «Как у солнышка лучики горят».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расческой. Учить спокойно вести себя, проявлять вежливость и  аккуратность.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Объяснение. Протирать влажной тряпкой клеенки после занятий, игрушки, столы, подоконники, полки.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рание, доводить порученное дело до конца. Воспитывать стремление к чистоте в окружающей обстановке, приучать соблюдать порядок.  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Показ. Помогать посыпать дорожки песком. Цели: Учить насыпать песок в ведерки, рассыпать с помощью совков или пластмассовых ситечек. Воспитывать самостоятельность, аккуратность, желание трудиться на общую пользу.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 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«Причеши куклу Машу». 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Расчищать дорожку от снега 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(как он убирает снег, чистит дорожки, посыпает дорожки песком). Беседа. 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Цели: Учить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 Вместе со взрослым кормить птичек.  Цели:   Закреплять названия птиц в уголке природы (канарейка).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Расчищать дорожку от снега 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Напоминание.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Подкармли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вать птиц.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Протирать влажной тряпкой клеенки после занятий, игрушки, столы, подоконники, полки.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порученное дело до конца. Воспитывать стремление к чистоте в окружающей обстановке, приучать соблюдать порядок. 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Продуктивная деятельность 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Помогать посыпать дорожки песком. Цели: Учить насыпать песок в ведерки, рассыпать с помощью совков или пластмассовых ситечек. Воспитывать самостоятельность, аккуратность, желание трудиться на общую пользу.</w:t>
            </w:r>
          </w:p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2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деятельность.  Вместе со взрослым кормить птичек.  Цели:   Закреплять названия птиц в уголке природы (канарейка).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Расчищать дорожку от снега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54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Расчищать дорожку от снега 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за тем, как взрослые работают на участке (убирают снег); мастерят снежные постройки. Наблюдение. Цели: Развивать интерес к трудовой деятельности взрослых.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 «Помоги зайчихе навести порядок в шкафу».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Протирать влажной тряпкой клеенки после занятий, игрушки, столы, подоконники, полки. Цели: Учить 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порученное дело до конца. Воспитывать стремление к чистоте в окружающей обстановке, приучать соблюдать порядок.  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Разыг-рывание игровой ситуации «Помоги мышонку найти в шкафу платочек».  Цели: Учить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260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Личный пример. 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Протирать влажной тряпкой клеенки после занятий, игрушки, столы, подоконники, полки. Цели: Учить выполнять порученное дело до конца, соблюдать порядок, чистоту в помещении, трудиться сов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порученное дело до конца. Воспитывать стремление к чистоте в окружающей обстановке, приучать соблюдать порядок.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d3a6a35fd429d2ebdae3eb409b966d838c5674f9"/>
      <w:bookmarkStart w:id="46" w:name="16"/>
      <w:bookmarkEnd w:id="45"/>
      <w:bookmarkEnd w:id="4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095"/>
        <w:gridCol w:w="2825"/>
        <w:gridCol w:w="2553"/>
        <w:gridCol w:w="1112"/>
      </w:tblGrid>
      <w:tr w:rsidR="00D40B98" w:rsidRPr="00CE674A" w:rsidTr="0083241C">
        <w:trPr>
          <w:trHeight w:val="360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140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Экскурсия в прачечную, наблюдение за процессом глажения белья. Беседа.  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Расчищать дорожку от снега 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400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Показ. Под руководством воспитателя сажать лук.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«Расскажи медвежонку,  зачем на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наводить порядок в своем шкафу». 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Личный пример. Расчищать дорожку от снега 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в гости пришла королева Зубная щетка».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680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календаря природы. 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Показ. Собирать со столов и пола кисточки, обрезки бумаги после занятий.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выполнять порученное дело до конца, соблюдать порядок, чистоту в помещении,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«Помоги медвежонку разобраться в шкафу»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Помогать воспитателю распаковывать и располагать новые игрушки в игровом уголке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раскрывать коробки, вынимать игрушки, рассматривать, расставлять по просьбе воспитателя в определенном месте.  Развивать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желание помогать; бережное отношение к игрушкам.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проявлять в труде любознательность, инициативность.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Продуктивная деятельность.  Подкармливать птиц. Цели: Учить готовить корм для птиц: измельчать руками кусочки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хлеба, оставшиеся после обеда. Развивать интерес к природе; дружеские взаимоотношения; желание трудиться на общую пользу, наблюдательность.  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Дид.игра «Выбери то, что нужно для чистки зубов». 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Расчищать дорожку от снега (небольшой отрезок). Цели: Учить выполнять задания воспитателя, няни. Формировать навыки работы с движками и лопатами.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доводить начатое дело до конца. 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пользу.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воспитателя сажать лук.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  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7" w:name="c5e737806b468502117833730eeddbbed734de60"/>
      <w:bookmarkStart w:id="48" w:name="17"/>
      <w:bookmarkEnd w:id="47"/>
      <w:bookmarkEnd w:id="4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036"/>
        <w:gridCol w:w="2955"/>
        <w:gridCol w:w="2548"/>
        <w:gridCol w:w="1082"/>
      </w:tblGrid>
      <w:tr w:rsidR="00D40B98" w:rsidRPr="00CE674A" w:rsidTr="0083241C">
        <w:trPr>
          <w:trHeight w:val="34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Под руководством воспитателя сажать лук.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 Цели: Учить  наводить порядок в своем шкафу. Воспитывать опрятность,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Собирать игрушки перед уходом 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«Почисть зубы крокодилу».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со столов и пола кисточки, обрезки бумаги после занятий. Цели: Учить выполнять порученное дело до конца, соблюдать порядок, чистоту в помещении,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Самообслуживание в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процессе одевания и раздевания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Цели: Учить  наводить порядок в своем шкафу. Воспитывать опрятность, бережное отношение к вещам, самостоятельность.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Подкармливать птиц. 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Самообслуживание в 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процессе умывания. Чтение сказки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Вадима Коростылева «Королева Зубная Щетка».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Экскурсия в прачечную, наблюдение за процессом глажения белья. Наблюдение. 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представления о трудовых действиях, совершаемых взрослыми, о результатах их труда, об оборудовании, инструментах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Тематический досуг.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Подкармливать птиц. </w:t>
            </w:r>
            <w:r w:rsidR="00DE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готовить корм для птиц: измельчать руками кусочки хлеба, оставшиеся после обеда.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наблюдательность.  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«Положи вещи на свое место». Цели: Учить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Продуктивная деятельность. Под руководством воспитателя сажать лук.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Собирать игрушки перед уходом 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«Помоги Незнайке разобраться в шкафу». Цели: Учить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306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B95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Собирать игрушки перед уходом 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Совместный труд детей и взрослых, ручной труд.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Помогать воспитателю распаковывать и располагать новые игрушки в игровом уголке. Цели: Учить раскрывать коробки, вынимать игрушки, рассматривать, расставлять по просьбе воспитателя в опреде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ленном месте.  Развивать желание помогать; бережное отношение к игрушкам.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проявлять в труде любознательность, инициативность.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</w:tbl>
    <w:p w:rsidR="00D40B98" w:rsidRPr="00CE674A" w:rsidRDefault="00D40B98" w:rsidP="00DE2B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Планирование  воспитательно-образовательной работы на март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984"/>
        <w:gridCol w:w="2551"/>
        <w:gridCol w:w="2838"/>
        <w:gridCol w:w="1187"/>
      </w:tblGrid>
      <w:tr w:rsidR="00D40B98" w:rsidRPr="00CE674A" w:rsidTr="0083241C">
        <w:trPr>
          <w:trHeight w:val="52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7d06c0610c79b67af6e35c8d3def55f505e7ec73"/>
            <w:bookmarkStart w:id="50" w:name="18"/>
            <w:bookmarkEnd w:id="49"/>
            <w:bookmarkEnd w:id="50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Личный пример.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со столов и пола кисточки, обрезки бумаги после занятий. Цели: Учить выполнять порученное дело до конца, соблюдать порядок, чистоту в помещении, общаться в процессе деятельности, действовать в соответ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Помогать воспитателю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камушки, ракушки.  Цели: Учить мыть камушки, ракушки; работать с водой аккуратно. Учить проявлять в труде любознательность, инициативность.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«Научи щенка чистить зубы».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вытирать ноги при входе в помещение. Воспитывать опрятность, самостоя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тельность. 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Собирать игрушки перед уходом 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Экскурсия в прачечную, наблюдение за процессом глажения белья. Разыгрывание игровой ситуации «Погладим белье для куклы Кати». Цели: Развивать ин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46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Под руководством воспитателя сажать крупные семена овощей.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интерес к природе; дружеские взаимоотношения; желание трудиться , проявлять в работе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старание и аккуратность.      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Собирать игрушки перед уходом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со столов и пола кисточки, обрезки бумаги после занятий. Цели: Учить выполнять порученное дело до конца, соблюдать порядок, чистоту в помещении,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5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Совместный труд детей и взрослых, ручной труд.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Помогать воспитателю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камушки, ракушки.  Цели: Учить мыть камушки, ракушки; работать с водой аккуратно. Учить проявлять в труде любознательность, инициативность.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«Покажи кукле Кате, как надо чистить зубы». Цели: Учить чи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2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воспитателя сажать крупные семена овощей.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  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Собирать игрушки перед уходом 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8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деятельность. Собирать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 перед уходом с прогулки. Цели: Учить выполнять задания воспитателя, няни. Учить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Рассматривание иллюстраций с изображением прачки. 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наблюдательность, любознательность; стремление подражать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Убирать строительный материал, помогать товарищам убирать игрушки, строительный материал. Цели: Учить аккуратно и компактно складывать строительные детали в коробки.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к общению. Воспитывать аккуратность, самостоятельность, бережное отношение к игрушкам и предметам, желание трудиться.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 Воспитывать стремление оказывать помощь.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DE2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Расскажи зайчонку, что надо делать когда входишь в помещение».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Объяснение. Убирать строительный материал, помогать товарищам убирать игрушки, строительный материал. Цели: Учить аккуратно и компактно складывать строительные детали в коробки.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к общению. Воспитывать аккуратность, самостоятельность, бережное отношение к игрушкам и предметам, желание трудиться.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 Воспитывать стремление оказывать помощь. 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71ebed95dcd3afec7757b3c4649ec4708fe718ac"/>
      <w:bookmarkStart w:id="52" w:name="19"/>
      <w:bookmarkEnd w:id="51"/>
      <w:bookmarkEnd w:id="5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486"/>
        <w:gridCol w:w="2478"/>
        <w:gridCol w:w="2530"/>
        <w:gridCol w:w="1102"/>
      </w:tblGrid>
      <w:tr w:rsidR="00D40B98" w:rsidRPr="00CE674A" w:rsidTr="0083241C">
        <w:trPr>
          <w:trHeight w:val="36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68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Объяснение.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тем, как взрослые работают на огороде, в цветнике (делают ручейки, отводят весеннюю воду к кустам и деревьям, делают посадки, убирают снег); трудятся по благоустройству территории (белят, красят, приби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вают и т.п.), ремонтируют оборудование. Наблюдение.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о труде взрослых, общественной значимости труда.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0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Под руководством воспитателя сажать крупные семена декоративный растений.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  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Собирать мусор. Цели: Учить выполнять задания воспитателя, няни. Воспитывать желание трудиться само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Убирать строительный материал, помогать товарищам, убирать игрушки, строительный материал. Цели: Учить аккуратно и компактно складывать строительные детали в коробки.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к общению. Воспитывать аккуратность, самостоятельность, бережное отношение к игрушкам и предметам, желание трудиться.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 Воспитывать стремление оказывать помощь.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«Покажи зайчонку,  как надо вытирать ноги».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Помогать воспитателю  опрыскивать комнатные растения. Цели: Учить  работать с водой аккуратно; мыть растения по предложению воспитателя (поливать на растение сверху из лейки); носить воду в лейках, правильно поливать растения (лить воду под листья равномерно).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Разыгрывание игровой ситуации «Покажи щенку,  как надо вытирать ноги».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ющем значение для окружающих.</w:t>
            </w:r>
          </w:p>
        </w:tc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Продуктивная деятельность. Под руководством воспитателя сажать крупные семена декоративный растений. Цели: Учить сажать растения (какой частью нужно сажать луковицы в землю). Развивать интерес к природе; дружеские взаимоотношения; желание трудиться , проявлять в работе стара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и аккуратность.       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3" w:name="2e74c58cd91e502399096072e2195fc71907cff7"/>
      <w:bookmarkStart w:id="54" w:name="20"/>
      <w:bookmarkEnd w:id="53"/>
      <w:bookmarkEnd w:id="5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454"/>
        <w:gridCol w:w="2504"/>
        <w:gridCol w:w="2565"/>
        <w:gridCol w:w="1089"/>
      </w:tblGrid>
      <w:tr w:rsidR="00D40B98" w:rsidRPr="00CE674A" w:rsidTr="0083241C">
        <w:trPr>
          <w:trHeight w:val="3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Под руководством воспитателя сажать крупные семена декоративный растений.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    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Беседа. Убирать строительный материал, помогать товарищам,  убирать игрушки, строительный материал. Цели: Учить аккуратно и компактно складывать строительные детали в коробки.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к общению. Воспитывать аккуратность, самостоятельность, бе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режное отношение к игрушкам и предметам, желание трудиться.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дружеские взаимоотношения. Воспитывать стремление оказывать помощь.  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тем, как взрослые работают на огороде, в цветнике (делают ручейки, отводят весеннюю воду к кустам и деревьям, делают посадки, убирают снег); трудятся по благоустройству территории (белят, красят, прибивают и т.п.), ремонтируют оборудование. Объяснение. 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Под руководством воспитателя сажать луковицы тюльпанов, нарциссов, гладиолусов.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интерес к природе; дружеские взаимоотношения; желание трудиться на общую пользу, проявлять в работе старание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аккуратность.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«Научи куклу Катю вытирать ноги». 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воспитателя сажать крупные семена декоративный растений. Цели: Учить сажать растения (какой частью нужно сажать луковицы в землю).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, проявлять в работе старание и аккуратность.        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«Расскажи медвежонку,  зачем надо вытирать ноги». Цели: Учить вытирать ноги при входе в помещение. Воспитывать опрятность, самостоятельность. Воспитывать гуманные чувства и положительные взаимоотношения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040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Помогать воспитателю  опрыскивать комнатные растения. Цели: Учить  работать с водой аккуратно; мыть растения по предложению воспитателя (поливать на растение сверху из лейки); носить воду в лейках, правильно поливать растения (лить воду под листья равномерно).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145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  воспитательно-образовательной работы на апрель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453"/>
        <w:gridCol w:w="2276"/>
        <w:gridCol w:w="2903"/>
        <w:gridCol w:w="1064"/>
      </w:tblGrid>
      <w:tr w:rsidR="00D40B98" w:rsidRPr="00CE674A" w:rsidTr="0083241C">
        <w:trPr>
          <w:trHeight w:val="52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0f2e958ce9eb42d2a1be3fa3e77a2f585b2da0bd"/>
            <w:bookmarkStart w:id="56" w:name="21"/>
            <w:bookmarkEnd w:id="55"/>
            <w:bookmarkEnd w:id="56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«Расскажи Незнайке зачем нужен носовой платок».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Переодевать кукол. Цели: Закреплять знания об одежде, последовательности раздевания и одевания; упражнять в расстегивании и застегивании пуговиц, застежек. Воспитывать аккуратность, самостоятельность, бережное отношение к игрушкам. Воспитывать стремление оказывать помощь.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\личный пример. 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Помогать дворнику в уборке участка. Цели: Закреплять названия оборудования.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стремление трудиться вместе со взрослыми, испытывая удовлетворение от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совместного труда; стремление поддерживать чистоту; желание помогать.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жительные взаимоотношения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игровой ситуации «Медвежонок чихнул».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 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тем, как взрослые работают на огороде, в цветнике (делают ручейки, отводят весеннюю воду к кустам и деревьям, делают посадки, убирают снег); трудятся по благоустройству территории (белят, красят, прибивают и т.п.), ремонтируют оборудование. Беседа.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интерес к трудовой деятельности взрослых. Дать конкретные представления о труде взрослых, общественной значимости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 Развивать наблюдательность, любознательность; стремление подражать взрослым; желание отражать полученные впе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 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146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Под руководством воспитателя сажать крупные семена декоративный растений. Цели: Учить сажать растения (какой частью нужно сажать луковицы в землю). Развивать интерес к природе; дружеские взаимоотношения; желание трудиться , проявлять в работе старание и аккуратность.        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Собирать мусор.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Цели: Учить своевременно пользоваться носовым платком. Учить спо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Обучение. Поливать рассаду. Цели: Закреплять представления об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Переодевать кукол.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Закреплять знания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одежде, последовательности раздевания и одевания; упражнять в расстегивании и застегивании пуговиц, застежек. Воспитывать аккуратность, самостоятельность, бережное отношение к игрушкам. Воспитывать стремление оказывать помощь. 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 Е.Благининой «Не мешайте мне трудиться».Поливать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дворнику в уборке участка. Цели: Закреплять названия оборудования.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стремление трудиться вместе со взрослыми, испытывая удовлетворение от совместного труда; стремление поддерживать чистоту; желание помогать.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2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Поливать рассаду. Цели: За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 Проти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«Зайчонок испач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 лапки».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40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жающих.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Ознакомление с трудом взрослых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Вместе с  родителями понаблюдать  за трудом продавца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наблюдательность, любознательность;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«Поблагодари няню за помощь».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Обучение. Переодевать кукол. Цели: Закреплять знания об одежде, последовательности раздевания и одевания; упражнять в расстегивании и застегивании пуговиц, застежек. Воспитывать аккуратность, самостоятельность, бережное отношение к игрушкам. Воспитывать стремление оказывать помощь.  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«Поблагодари куклу Катю за помощь».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Беседа. Переодевать кукол. Цели: Закреплять знания об одежде, последовательности раздевания и одевания; упражнять в расстегивании и застегивании пуговиц, застежек. Воспитывать аккуратность, самостоятельность, бережное отношение к игрушкам. Воспитывать стремление оказывать помощь. 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905cc0e01e72b4da86f4cefb0626bba7463b8a43"/>
      <w:bookmarkStart w:id="58" w:name="22"/>
      <w:bookmarkEnd w:id="57"/>
      <w:bookmarkEnd w:id="5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16"/>
        <w:gridCol w:w="2410"/>
        <w:gridCol w:w="2655"/>
        <w:gridCol w:w="1155"/>
      </w:tblGrid>
      <w:tr w:rsidR="00D40B98" w:rsidRPr="00CE674A" w:rsidTr="0083241C">
        <w:trPr>
          <w:trHeight w:val="3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2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(убирает снег, собирает мусор, отводит воду под кусты, трудится по благоустройству территории (белит, красит, прибивает и т.п.), ремонтирует оборудование. Наблюдение . 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5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    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«Урок вежливости» Маршак. 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Протирать на веранде скамейки, полки. Цели: Учить выполнять задания воспитателя,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ерату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2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Объяснение. Отбирать определенные игрушки, предметы для игр, труда по просьбе воспитателя Цели: Учить выполнять порученное дело до конца. Воспитывать стремление оказывать помощь.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452FE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«Поблагодари медвежонка».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Показ. Помогать воспитателю поливать цветник, огород. Цели:  Учить носить воду в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лейках, правильно поливать растения (лить воду под листья равномерно). Воспитывать самостоятельность, аккуратность, желание трудиться на общую пользу.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9" w:name="7fdc82e79d45ff8f983a15b86df74b1b4163134f"/>
      <w:bookmarkStart w:id="60" w:name="23"/>
      <w:bookmarkEnd w:id="59"/>
      <w:bookmarkEnd w:id="6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241"/>
        <w:gridCol w:w="2577"/>
        <w:gridCol w:w="2640"/>
        <w:gridCol w:w="1119"/>
      </w:tblGrid>
      <w:tr w:rsidR="00D40B98" w:rsidRPr="00CE674A" w:rsidTr="001452FE">
        <w:trPr>
          <w:trHeight w:val="34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1452FE">
        <w:trPr>
          <w:trHeight w:val="34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деятельность.  Поливать рассаду. Цели: Закреплять представления об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пример.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Разыгрывание игровой ситуации «Покажи кукле Кате, как надо пользоваться носовым платком».  Цели: Учить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1452FE">
        <w:trPr>
          <w:trHeight w:val="34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Отбирать определенные игрушки, предметы для игр, труда по просьбе воспитателя Цели: Учить выполнять порученное дело до конца. Воспитывать стремление оказывать помощь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1452FE">
        <w:trPr>
          <w:trHeight w:val="120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(убирает снег, собирает мусор, отводит воду под кусты, трудится по благоустройству территории (белит, красит, прибивает и т.п.), ремонтирует оборудование.  Беседа. 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Воспитывать уважение к труду взрослых, результатам их труда.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«Вежливое слово».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1452FE">
        <w:trPr>
          <w:trHeight w:val="54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Поливать рассаду. Цели: Закреплять представления об уходе за растениями.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лейкой (воду нужно лить под листья).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игровой ситуации «Поблагодари куклу Катю».Цели: Учить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1452FE">
        <w:trPr>
          <w:trHeight w:val="104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 Цели: Учить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Помогать воспитателю поливать цветник, огород. Цели:  Учить носить воду в лейках, правильно поливать растения (лить воду под листья равномерно). Воспитывать самостоятельность, аккуратность, желание трудиться на общую пользу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145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  воспитательно-образовательной работы май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207"/>
        <w:gridCol w:w="2159"/>
        <w:gridCol w:w="2806"/>
        <w:gridCol w:w="1283"/>
      </w:tblGrid>
      <w:tr w:rsidR="00D40B98" w:rsidRPr="00CE674A" w:rsidTr="0083241C">
        <w:trPr>
          <w:trHeight w:val="52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57e6b89cdc132cf7798b2a9319e892e78bfe6111"/>
            <w:bookmarkStart w:id="62" w:name="24"/>
            <w:bookmarkEnd w:id="61"/>
            <w:bookmarkEnd w:id="62"/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6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84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46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Цели: Продолжать учить детей завертывать рукава. Учить спокойно вести себя, проявлять аккуратность (не мочить одежду, не разбрызгивать воду).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Расставлять игрушки.  Цели: Закреплять знания детей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в каком порядке хранятся игрушки. Учить аккуратно и компактно складывать строительные детали в коробки.   Воспитывать аккуратность, самостоятельность, бережное отношение к игрушкам и предметам, желание трудиться.  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рассады в грунт. Наблюдение. Учить высаживать растения в грунт. Развивать интерес к природе; дружеские взаимоотношения; желание трудиться на общую пользу; желание трудиться сообща; стремление к труду; наблюдательность, эстетическую отзывчивость.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выворачивать вещь налицо. Воспитывать опрятность.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6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воспитателю поливать цветник, огород. Цели:  Учить носить воду в лейках, правильно поливать растения (лить воду под листья равномерно). Воспитывать самостоятельность, аккуратность, желание трудиться на общую пользу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выворачивать вещь налицо. Воспитывать опрятность.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рассады в грунт. Наблюдение. Учить высаживать растения в грунт. Развивать интерес к природе; дружеские взаимоотношения; желание трудиться на общую пользу; желание трудиться сообща; стремление к труду; наблюдательность, эстетическую отзывчивость.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</w:t>
            </w:r>
          </w:p>
          <w:p w:rsidR="001452FE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Умывания.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Продолжать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4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 Закреплять умение детей  застегивать и расстегивать пуговицы. Воспитывать опрятность, умение замечать непорядок в одежде и устранять его с небольшой помощью взрослого,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песок из  леек.  Цели: Закреплять умение детей  выполнять задания воспитателя, няни; пользоваться лейкой, работать аккуратно, не мочить обувь. Воспитывать интерес к повседневном труду, желание принимать в нем участие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работающих людей (мама шьет, стирает, готовит, шофер ведет машину, парикмахер делает стрижку, птичница кормит цыплят) и других иллюстрации, доступных  пониманию детей. 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детей  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 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46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Высадка рассады в грунт. Наблюдение. Учить высаживать растения в грунт. Развивать интерес к природе; дружеские взаимоотношения; желание трудиться на общую пользу; желание трудиться сообща; стремление к труду; наблюдательность, эстетическую отзывчивость.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Закреплять умение детей  снимать 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надевать одежду, обувь в опре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Подметать пол в домиках и прочих постройках. Цели: Закреплять умение детей  пользоваться веником, выметать сор из углов, мести в сторону выхода. Воспитывать желание трудиться самостоятельно активно; любовь к чистоте и порядку, желание старательно трудиться на общую пользу.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84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 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Продолжать учить: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рассады в грунт. Продуктивная деятельность.  Учить высаживать растения в грунт. Развивать интерес к природе; дружеские взаимоотношения; желание трудиться на общую пользу; желание трудиться сообща; стремление к труду; наблюдательность, эстетическую отзывчивость.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Убирать мусор в корзину. Цели: Закреплять умение детей  выполнять порученное дело до конца, соблюдать порядок, чистоту в помещении. Воспитывать стремление к чистоте в окружающей обстановке, приучать соблюдать порядок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48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24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 Закреплять умение детей  застегивать и расстегивать пуговицы. Воспитывать опрятность, умение замечать непорядок в одежде и устранять его с небольшой помощью взрослого, самостоятельность.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высаженную рассаду. Цели: Закреплять представления об уходе за растениями. Учить пользоваться лейкой (воду нужно лить под листья). 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 помогать няне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развешивать полотенца в умывальной комнате. Цели: Учить расправлять полотенце, вешать его за петельку. Развивать стремление трудиться вместе со взрослыми, испытывая удовлетворение от совместного труда.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54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Поливать рассаду. Цели: Закреплять представления об уходе за растениями. Учить пользоваться лейкой (воду нужно лить под листья). 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игрушки перед уходом с прогулки. Цели: Продолжать учить выполнять задания воспитателя, няни;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Продолжать учить: пользоваться расческой. Учить спокойно вести себя, проявлять вежливость и  аккуратность. 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B98" w:rsidRPr="00CE674A" w:rsidTr="0083241C">
        <w:trPr>
          <w:trHeight w:val="146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52FE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Напоминание.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 детей завертывать рукава. Учить спокойно вести себя,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моющиеся игрушки. Цели: Закреплять умение детей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игрушки в мыльной воде губкой, ополаскивать в чистой воде, вытирать тряпочкой. Воспитывать бережное отношение к игрушкам интерес к повседневном труду, желание принимать в нем участие.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Сюжетно-дидактические игра «Больница»,  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0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Протирать влажной тряпкой клеенки после занятий, игрушки, столы, подоконники, полки. Цели: Закреплять умение детей  выполнять порученное дело до конца, соблюдать порядок, чистоту в помещении,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порученное дело до конца. Воспитывать стремление к чистоте в окружающей обстановке, приучать соблюдать порядок.  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 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 наводить порядок в своем шкафу. Воспитывать опрятность, бережное отношение к вещам, самостоятельность. 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со столов и пола кисточки, обрезки бумаги после занятий. Цели: Закреплять умение детей выполнять порученное дело до конца, соблюдать порядок, чистоту в помещении,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3" w:name="a23d3fa071a477b4b38876bab8444cba13fb27eb"/>
      <w:bookmarkStart w:id="64" w:name="25"/>
      <w:bookmarkEnd w:id="63"/>
      <w:bookmarkEnd w:id="6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42"/>
        <w:gridCol w:w="2370"/>
        <w:gridCol w:w="2455"/>
        <w:gridCol w:w="1254"/>
      </w:tblGrid>
      <w:tr w:rsidR="00D40B98" w:rsidRPr="00CE674A" w:rsidTr="0083241C">
        <w:trPr>
          <w:trHeight w:val="36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11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пользоваться мылом (намыливать руки до образования пены</w:t>
            </w:r>
            <w:r w:rsidRPr="00CE674A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452F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смывать).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спокойно вести себя,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Сюжетно-дидактическая игра «Магазин».  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Протирать на веранде скамейки, полки. Цели: Продолжать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 снимать и на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 одежду, обувь в опре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деленной последовательности. Воспитывать опрятность, умение замечать непорядок в одежде и устранять его с небольшой помощью взрослого; бережное отношение к вещам, самостоятельность.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26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   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руковод-ством воспитателя поливать растения. Цели: Закрепить с детьми понятия о том, что растениям необходимы вода и свет, что за ними нужно ухаживать, поливать. Учить выполнять эти действия.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растений (фикус, герань). Воспитывать желание ухаживать за растения-ми, заботиться о них, проявлять бережное отношение к ним. Развивать любознательность, инициативность.  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 наводить порядок в своем шкафу. Воспитывать опрятность, бережное отношение к вещам, самостоятельность.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мусор. Цели: Продолжать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</w:t>
            </w:r>
            <w:r w:rsidR="001452FE"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68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высаженную рассаду. Цели: Закреплять представления об уходе за растениями. Учить пользоваться лейкой (воду нужно лить под листья). Развивать интерес к природе; дружеские взаимоотношения; желание трудиться на общую пользу, проявлять в работе старание и аккуратность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Убирать строительный материал, помогать товарищам убирать игрушки, строительный материал. Цели: Закреплять умение детей аккуратно и компактно складывать строительные детали в коробки.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стремление к общению. Воспитывать аккуратность, самостоятельность, бережное отношение к игрушкам и предметам, желание трудиться.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дружеские взаимоотношения. Воспитывать стремление оказывать помощь.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Продолжать учить вытирать ноги при входе в помещение. Воспитывать опрятность, самостоятельность. Воспитывать гуманные чувства и положительные взаимоотношения. 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6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52FE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 w:rsidR="00145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воспитателю в стирке кукольного белья (мытье игрушек). Цели: Закрепить умение детей расправлять прополосканное белье, развешивать его на веревке; вытирать вымытые игрушки. Развивать стремление трудиться вместе со взрослыми, испытывая удовлетворение от совместного труда; уважение к труду воспитателя; стремление поддерживать чистоту; желание помогать; бережное отношение к игрушкам.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Закрепить умение детей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высаженную рассаду.  Продуктивная деятельность. Цели: Закреплять представления об уходе за растениями. Учить пользоваться лейкой (воду нужно лить под листья). Развивать интерес к природе; дружеские взаимоотношения; желание трудиться на общую пользу, проявлять в работе старание и аккуратность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9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«Саша веник возьмет». Протирать на веранде скамейки, полки. Цели: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воспитателя протирать крупные листья. Цели: Закрепить с детьми понятия о том, что  за растениями  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 Развивать любознательность, инициативность. 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</w:tbl>
    <w:p w:rsidR="00D40B98" w:rsidRPr="00CE674A" w:rsidRDefault="00D40B98" w:rsidP="00D40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5" w:name="f08ae1978597c081077bdf3efbdb40f278559824"/>
      <w:bookmarkStart w:id="66" w:name="26"/>
      <w:bookmarkEnd w:id="65"/>
      <w:bookmarkEnd w:id="6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34"/>
        <w:gridCol w:w="2382"/>
        <w:gridCol w:w="2451"/>
        <w:gridCol w:w="1254"/>
      </w:tblGrid>
      <w:tr w:rsidR="00D40B98" w:rsidRPr="00CE674A" w:rsidTr="0083241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со взрослым кормить рыбок. Цели: Закреплять названия аквариумных рыбок (золотая рыбка). Учить ухаживать за рыбкой (кормить каждый день, поить чистой водой). 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мусор. Цели: Продолжать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: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(полотенце).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98" w:rsidRPr="00CE674A" w:rsidTr="0083241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Переодевать кукол. Цели: Закреплять знания об одежде, последовательности раздевания и одевания; упражнять в расстегивании и застегивании пуговиц, застежек. Воспитывать аккуратность, самостоятельность, бережное отношение к игрушкам. Воспитывать стремление оказывать помощь.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Продолжать учить вытирать ноги пр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входе в помещение. Воспиты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опрятность, </w:t>
            </w:r>
            <w:r w:rsidR="0014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самостоятель-ность. Воспитывать гуманные чувства и положительные взаимоотношения. 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высаженную рассаду. Цели: Закреплять представления об уходе за растениями. Учить пользоваться лейкой (воду нужно лить под листья). Развивать интерес к природе; дружеские взаимоотношения; желание трудиться на общую пользу, проявлять в работе старание и аккуратность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 своевременно пользоваться носовым платком. Учить спокойно вести себя, проявлять вежливость; бережно относиться к предметам личной гигиены (носовой платок); проявлять аккуратность (не мочить одежду, не разбрызгивать воду).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20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трудом взрослых.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Сюжетно-дидактическая игра «Парикмахерская».   Цели: Закреплять представления о трудовых действиях, совершаемых взрослыми, о результатах их труда, об оборудовании, инструментах и материалах, необходимых для работы. Развивать стремление подражать взрослым; желание отражать полученные впечатления и представления о трудовой деятельности взрослых в сюжетно-ролевых играх.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детей: пользоваться расческой. Учить спокойно вести себя, проявлять вежливость и  аккуратность. 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Поливать высаженную рассаду.  Продуктивная деятельность. Цели: Закреплять представления об уходе за растениями. Учить пользоваться лейкой (воду нужно лить под листья). Развивать интерес к природе; дружеские взаимоотношения; желание трудиться на общую пользу, проявлять в работе старание и аккуратность.  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детей  шнуровать шнурки, пользоваться различными застежками. Воспитывать опрятность, умение замечать непорядок в одежде и устранять его с небольшой помощью взрослого. 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6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трудом в природе.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со взрослым кормить птичек.  Цели:   Закреплять названия птиц в уголке природы (канарейка). Развивать любознательность, инициативность, познавательный интерес, желание помогать взрослым, заботиться о животных, наблюдать за их жизнью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Протирать на веранде скамейки, полки. Цели: Продолжать учить выполнять задания воспитателя, няни.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  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одевания и раздевания.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Закрепить умение детей благодарить взрослых и сверстников за услугу, выражая благодарность словом.</w:t>
            </w:r>
          </w:p>
          <w:p w:rsidR="00D40B98" w:rsidRPr="00CE674A" w:rsidRDefault="00D40B98" w:rsidP="0083241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гуманные чувства и положительные взаимоотношения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</w:tr>
      <w:tr w:rsidR="00D40B98" w:rsidRPr="00CE674A" w:rsidTr="0083241C">
        <w:trPr>
          <w:trHeight w:val="10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 в процессе умывания.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Закреплять умение детей чистить зубы. Учить  бережно относиться к предметам личной гигиены (полотенце, зубная паста, щетка).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Поручения, связанные с хозяйственно-бытовым трудом.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игрушки перед уходом с прогулки. Цели: Закреплять умение детей доводить начатое дело до конца. Воспитывать бережное отношение к игрушкам интерес к повседневном труду, желание принимать в нем участие; желание трудиться.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 детей и взрослых, ручной труд.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 изготовлении пособий (намазывать по просьбе воспитателя отдельные детали клеем, прижимать склеенные детали). Цели: Закреплять умение пользоваться клеем, кистью, салфеткой. Развивать стремление трудиться вместе со взрослыми, уважение к труду воспитателя; стремление поддерживать чистоту; желание помогать.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0B98" w:rsidRPr="00CE674A" w:rsidRDefault="00D40B98" w:rsidP="0083241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  <w:p w:rsidR="00D40B98" w:rsidRPr="00CE674A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B98" w:rsidRDefault="00D40B98" w:rsidP="00D40B98"/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BB301E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D40B98" w:rsidRDefault="00D40B98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  <w:r w:rsidRPr="002B0840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  <w:t>Комплексно-тематическое планирование для второй младшей группы по образовательной области «Труд»</w:t>
      </w:r>
    </w:p>
    <w:p w:rsidR="00BB301E" w:rsidRPr="002B0840" w:rsidRDefault="00BB301E" w:rsidP="00D40B9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tbl>
      <w:tblPr>
        <w:tblW w:w="49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410"/>
        <w:gridCol w:w="18"/>
        <w:gridCol w:w="1915"/>
        <w:gridCol w:w="71"/>
        <w:gridCol w:w="1946"/>
        <w:gridCol w:w="38"/>
        <w:gridCol w:w="3544"/>
      </w:tblGrid>
      <w:tr w:rsidR="002B0840" w:rsidRPr="002B0840" w:rsidTr="00BB301E">
        <w:trPr>
          <w:trHeight w:val="345"/>
        </w:trPr>
        <w:tc>
          <w:tcPr>
            <w:tcW w:w="4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</w:tr>
      <w:tr w:rsidR="002B0840" w:rsidRPr="002B0840" w:rsidTr="00BB301E">
        <w:tc>
          <w:tcPr>
            <w:tcW w:w="47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40" w:rsidRPr="002B0840" w:rsidRDefault="002B0840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0B98" w:rsidRPr="002B0840" w:rsidTr="00BB301E">
        <w:trPr>
          <w:cantSplit/>
          <w:trHeight w:val="2751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40B98" w:rsidRPr="002B0840" w:rsidRDefault="00D40B98" w:rsidP="0083241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Поиграй-ка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Научить поливать растения на участке, помогать взрослому; сформировать желание ухаживать за растениями.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 в природе: полив растений на участке.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Е.А. Алябьева «Тематические дни и недели в детском саду». стр. 19</w:t>
            </w:r>
          </w:p>
        </w:tc>
      </w:tr>
      <w:tr w:rsidR="00BB301E" w:rsidRPr="002B0840" w:rsidTr="00BB301E">
        <w:trPr>
          <w:cantSplit/>
          <w:trHeight w:val="938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B98" w:rsidRPr="002B0840" w:rsidRDefault="00D40B98" w:rsidP="0083241C">
            <w:pPr>
              <w:spacing w:before="150" w:after="0" w:line="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Семейный альбом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Желание участвовать в совместной трудовой деятельности.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Совместный труд со взрослым: развешивание полотенец в умывальной комнате.</w:t>
            </w:r>
          </w:p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D40B98" w:rsidRPr="002B0840" w:rsidTr="00BB301E">
        <w:trPr>
          <w:cantSplit/>
          <w:trHeight w:val="937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B98" w:rsidRPr="002B0840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Осенние подарки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Приучать с помощью взрослого собирать овощи.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 в природе: сбор урожая.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Перспективное планирование по программе «От рождения до школы» под редакцией Н.Е. Вераксы, Т.С. Комаровой, М.А. Васильевой. стр. 15</w:t>
            </w:r>
          </w:p>
        </w:tc>
      </w:tr>
      <w:tr w:rsidR="00BB301E" w:rsidRPr="002B0840" w:rsidTr="00BB301E">
        <w:trPr>
          <w:cantSplit/>
          <w:trHeight w:val="99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BB301E" w:rsidRPr="002B0840" w:rsidRDefault="00BB301E" w:rsidP="0083241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 и моя семья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умение протирать широкие, большие листья комнатных растений; сформировать желание ухаживать за растениями; сформировать интерес к совместной деятельности со взрослыми и сверстниками.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в уголке природы: ухаживание за комнатными растениями.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Е.А. Алябьева «Тематические дни и недели в детском саду». стр. 22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B301E" w:rsidRPr="002B0840" w:rsidTr="00BB301E">
        <w:trPr>
          <w:cantSplit/>
          <w:trHeight w:val="990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01E" w:rsidRPr="002B0840" w:rsidRDefault="00BB301E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Мой дом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Желание участвовать в совместной трудовой деятельности.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Совместный труд со взрослым: помогать накрывать на стол.</w:t>
            </w:r>
          </w:p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rPr>
          <w:cantSplit/>
          <w:trHeight w:val="1695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01E" w:rsidRPr="002B0840" w:rsidRDefault="00BB301E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 бабушки на кухне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Закреплять умение соблюдать порядок в групповой комнате, самостоятельно поддерживать порядок, расставлять книжки. Учить раскладывать на столах материал к занятиям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Трудовое поручение: расставлять игрушки, книжки. Раскладывать на столах материал к занятиям.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D40B98" w:rsidRPr="002B0840" w:rsidTr="00BB301E">
        <w:trPr>
          <w:cantSplit/>
          <w:trHeight w:val="71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Бабушкины сказки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 убирать мусор в корзину после занимательной деятельности. Закрепить умение расставлять стулья в групповой комнате.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Поручения: убирать мусор в корзину. Расставлять стулья в групповой комнате.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D40B98" w:rsidRPr="002B0840" w:rsidTr="00BB301E">
        <w:trPr>
          <w:cantSplit/>
          <w:trHeight w:val="7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B98" w:rsidRPr="002B0840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B98" w:rsidRPr="002B0840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B98" w:rsidRPr="002B0840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D40B98" w:rsidRPr="002B0840" w:rsidRDefault="00D40B98" w:rsidP="0083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578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Ноябрь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Мой город</w:t>
            </w:r>
          </w:p>
        </w:tc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Научит раскладывать столовые приборы; закрепить понятие «столько-сколько» при раскладывании тарелок и ложек; воспитывать желание помогать старшим.</w:t>
            </w:r>
          </w:p>
        </w:tc>
        <w:tc>
          <w:tcPr>
            <w:tcW w:w="10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Трудовое поручение: подготовка к завтраку.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Е.А. Алябьева «Тематические дни и недели в детском саду». стр. 28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577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 магазине игрушек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Желание участвовать в совместной трудовой деятельности.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Поручения: собирать со столов материал после занятия. Убирать строительный материал.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803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Домашние животные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Учить соблюдать порядок в групповой комнате, самостоятельно поддерживать порядок, расставлять книжки.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Хозяйственно-бытовой труд: уборка в групповой комнате.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65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Дикие животные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Закрепить умение протирать игрушки, столы, подоконники влажной тряпкой; сформировать интерес к совместной деятельности со взрослыми и сверстниками.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Поручения: протирать игрушки, столы, подоконники влажной тряпкой. Переодевать кукол.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380"/>
        </w:trPr>
        <w:tc>
          <w:tcPr>
            <w:tcW w:w="4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Декабрь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BB301E" w:rsidRPr="002B0840" w:rsidRDefault="00BB301E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Здравствуй зимушка зима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Закрепить понятия «много» и «один»; развить трудовые умения, воспитать желание помогать взрослому.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Трудовое поручение: собирать игрушки в конце прогулки.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Е.А. Алябьева «Тематические дни и недели в детском саду». стр. 29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380"/>
        </w:trPr>
        <w:tc>
          <w:tcPr>
            <w:tcW w:w="47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B301E" w:rsidRPr="002B0840" w:rsidRDefault="00BB301E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Зимние забавы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Желание участвовать в совместной трудовой деятельности.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Поручения: расставлять стулья в групповой комнате, в зале.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365"/>
        </w:trPr>
        <w:tc>
          <w:tcPr>
            <w:tcW w:w="47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B301E" w:rsidRPr="002B0840" w:rsidRDefault="00BB301E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Новый год к нам идет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Учить сметать снег со скамеек и построек.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Поручения: работа на участке.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</w:trPr>
        <w:tc>
          <w:tcPr>
            <w:tcW w:w="47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301E" w:rsidRPr="002B0840" w:rsidRDefault="00BB301E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134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Январь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 гостях у снежной бабы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Развить наблюдательность; закрепить умение поливать комнатные растения, протирать крупные листья у растений совместно со взрослым; воспитать бережное отношение к комнатным растениям.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Трудовое поручение:   работа в уголке природы.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Е.А. Алябьева «Тематические дни и недели в детском саду». стр. 31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26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С новосельем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Учить собирать снег в кучу и нагружать ящики.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Поручения: работа на участке.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267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Мониторинг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15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Закреплять умения расчищать небольшой отрезок дорожки.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Поручения: работа на участке.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стр.10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38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Февраль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Мы едем, едем, едем.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CD4232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Учить дежурить по столовой: вымыть руки, надевать фартук, ставит салфетницу, раскладывать ложки справа от тарелки.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Дежурство в обеденной зоне.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B301E" w:rsidRPr="002B0840" w:rsidTr="00A84338">
        <w:tblPrEx>
          <w:shd w:val="clear" w:color="auto" w:fill="auto"/>
        </w:tblPrEx>
        <w:trPr>
          <w:cantSplit/>
          <w:trHeight w:val="138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Наша Армия родная.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Побуждать детей к самостоятельному выполнению элементарных поручений: готовить материалы к занимательной деятельности, после игры убирать на место игрушки, воспитывать интерес к жизни и труду взрослых.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Трудовое поручение: работа в групповой комнате.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17</w:t>
            </w:r>
          </w:p>
        </w:tc>
      </w:tr>
      <w:tr w:rsidR="00BB301E" w:rsidRPr="002B0840" w:rsidTr="00A84338">
        <w:tblPrEx>
          <w:shd w:val="clear" w:color="auto" w:fill="auto"/>
        </w:tblPrEx>
        <w:trPr>
          <w:cantSplit/>
          <w:trHeight w:val="138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Поздравляем наших пап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Приучать соблюдать порядок и чистоту в помещении, формировать положительное отношение к труду взрослых, воспитывать желание принимать участие в посильном труде.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Трудовое поручение: уборка игрушек в группе.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18</w:t>
            </w:r>
          </w:p>
        </w:tc>
      </w:tr>
      <w:tr w:rsidR="00BB301E" w:rsidRPr="002B0840" w:rsidTr="00A84338">
        <w:tblPrEx>
          <w:shd w:val="clear" w:color="auto" w:fill="auto"/>
        </w:tblPrEx>
        <w:trPr>
          <w:cantSplit/>
          <w:trHeight w:val="138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Проводы зимы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Формировать бережное отношение к собственным поделкам и поделкам сверстников, побуждать рассказывать о них.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Ручной труд: изготовление поделок.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20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69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Март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Мамин праздник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CD4232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Закреплять умение правильно готовиться к дежурству, расставлять салфетницы, раскладывать ложки, держа за ручку.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Дежурство в обеденной зоне.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D40B98" w:rsidRPr="002B0840" w:rsidTr="00BB301E">
        <w:tblPrEx>
          <w:shd w:val="clear" w:color="auto" w:fill="auto"/>
        </w:tblPrEx>
        <w:trPr>
          <w:cantSplit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Весенние пре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9C2CB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Выполнять поручения по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Работа в уголке приро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29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BB301E" w:rsidRPr="002B0840" w:rsidRDefault="00BB301E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вращения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 xml:space="preserve"> уходу за комнатными растениями.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ды: уход за комнатными растениями.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01E" w:rsidRPr="002B0840" w:rsidRDefault="00BB301E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1134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Нарядные матрешки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Побуждать детей к самостоятельному выполнению элементарных поручений: готовить материалы к занятиям.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Поручение: подготовка материалов к занятиям.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29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803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Магазин одежды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Учить раскладывать ложки справа от тарелки ковшиком вверх. Участвовать в уборке посуды после еды: собирать чайные ложки, относить на сервировочный стол салфетницы и хлебницы.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Дежурство в обеденной зоне.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802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Путешествие к звездам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Приучать соблюдать порядок и чистоту в помещении детского сада.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Поручение: уборка групповой комнаты.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45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713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Все работы хороши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Воспитывать интерес к жизни и труду взрослых, расширять и обогащать представления о трудовых действиях. Результатах труда.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50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712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Водное царство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Формировать бережное отношение к собственным поделкам и поделкам сверстников, побуждать рассказывать о них.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Ручной труд: изготовление поделок.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стр. 78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675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Май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150" w:line="293" w:lineRule="atLeast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Комнатные растения. Насекомые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Закреплять навыки дежурства по столовой.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Дежурство в обеденной зоне.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6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День победы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Умение оказывать помощь при пересадке комнатных растений.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Работа в уголке природы: пересадка комнатного растения.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575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Умение оказывать помощь при посадке цветов.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На прогулке: сажать луковицы цветов, семена растений, цветов. Поливать клумбы, грядки.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57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Деревья, кусты, цветы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Закреплять умения подметать на веранде и площадке.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Труд на участке детского сада.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Н.С. Голицына «Перспективное планирование воспитательно-образовательного процесса в дошкольном учреждении». стр. 10</w:t>
            </w:r>
          </w:p>
        </w:tc>
      </w:tr>
      <w:tr w:rsidR="00BB301E" w:rsidRPr="002B0840" w:rsidTr="00BB301E">
        <w:tblPrEx>
          <w:shd w:val="clear" w:color="auto" w:fill="auto"/>
        </w:tblPrEx>
        <w:trPr>
          <w:cantSplit/>
          <w:trHeight w:val="575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0B98" w:rsidRPr="002B0840" w:rsidRDefault="00D40B98" w:rsidP="008324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Быть здоровыми хотим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Формировать бережное отношение к собственным поделкам и поделкам сверстников, побуждать рассказывать о них.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Ручной труд: изготовление поделок.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8" w:rsidRPr="002B0840" w:rsidRDefault="00D40B98" w:rsidP="0083241C">
            <w:pPr>
              <w:pStyle w:val="a8"/>
              <w:spacing w:before="150" w:after="0"/>
              <w:rPr>
                <w:color w:val="000000" w:themeColor="text1"/>
                <w:sz w:val="20"/>
                <w:szCs w:val="20"/>
              </w:rPr>
            </w:pPr>
            <w:r w:rsidRPr="002B0840">
              <w:rPr>
                <w:color w:val="000000" w:themeColor="text1"/>
                <w:sz w:val="20"/>
                <w:szCs w:val="20"/>
              </w:rPr>
              <w:t>Перспективное планирование по программе «От рождения до школы» под редакцией Н.Е. Вераксы, Т.С. Комаровой, М.А. Васильевой. стр 78</w:t>
            </w:r>
          </w:p>
        </w:tc>
      </w:tr>
    </w:tbl>
    <w:p w:rsidR="00240098" w:rsidRPr="002B0840" w:rsidRDefault="00240098" w:rsidP="00240098">
      <w:pPr>
        <w:pStyle w:val="a8"/>
        <w:shd w:val="clear" w:color="auto" w:fill="FFFFFF"/>
        <w:jc w:val="center"/>
        <w:rPr>
          <w:b/>
          <w:bCs/>
          <w:color w:val="000000" w:themeColor="text1"/>
          <w:sz w:val="27"/>
          <w:szCs w:val="27"/>
        </w:rPr>
      </w:pPr>
    </w:p>
    <w:p w:rsidR="00240098" w:rsidRPr="002B0840" w:rsidRDefault="00240098" w:rsidP="00240098">
      <w:pPr>
        <w:pStyle w:val="a8"/>
        <w:shd w:val="clear" w:color="auto" w:fill="FFFFFF"/>
        <w:jc w:val="center"/>
        <w:rPr>
          <w:b/>
          <w:bCs/>
          <w:color w:val="000000" w:themeColor="text1"/>
          <w:sz w:val="27"/>
          <w:szCs w:val="27"/>
        </w:rPr>
      </w:pPr>
    </w:p>
    <w:p w:rsidR="00A33DE1" w:rsidRPr="002B0840" w:rsidRDefault="00A33DE1" w:rsidP="00A33D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46D" w:rsidRPr="002B0840" w:rsidRDefault="0086046D" w:rsidP="008604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46D" w:rsidRPr="002B0840" w:rsidRDefault="0086046D" w:rsidP="008604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46D" w:rsidRPr="002B0840" w:rsidRDefault="0086046D" w:rsidP="008604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46D" w:rsidRPr="002B0840" w:rsidRDefault="0086046D" w:rsidP="008604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46D" w:rsidRPr="002B0840" w:rsidRDefault="0086046D" w:rsidP="008604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46D" w:rsidRPr="002B0840" w:rsidRDefault="0086046D" w:rsidP="000E66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098" w:rsidRPr="002B0840" w:rsidRDefault="00240098" w:rsidP="000E66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40098" w:rsidRPr="002B0840" w:rsidSect="00D747F8">
      <w:type w:val="continuous"/>
      <w:pgSz w:w="11906" w:h="16838" w:code="9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1A" w:rsidRDefault="00C7191A" w:rsidP="005A1FF1">
      <w:pPr>
        <w:spacing w:after="0" w:line="240" w:lineRule="auto"/>
      </w:pPr>
      <w:r>
        <w:separator/>
      </w:r>
    </w:p>
  </w:endnote>
  <w:endnote w:type="continuationSeparator" w:id="0">
    <w:p w:rsidR="00C7191A" w:rsidRDefault="00C7191A" w:rsidP="005A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89905"/>
    </w:sdtPr>
    <w:sdtEndPr/>
    <w:sdtContent>
      <w:p w:rsidR="007D2635" w:rsidRDefault="00C719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2635" w:rsidRDefault="007D2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1A" w:rsidRDefault="00C7191A" w:rsidP="005A1FF1">
      <w:pPr>
        <w:spacing w:after="0" w:line="240" w:lineRule="auto"/>
      </w:pPr>
      <w:r>
        <w:separator/>
      </w:r>
    </w:p>
  </w:footnote>
  <w:footnote w:type="continuationSeparator" w:id="0">
    <w:p w:rsidR="00C7191A" w:rsidRDefault="00C7191A" w:rsidP="005A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C8B"/>
    <w:multiLevelType w:val="hybridMultilevel"/>
    <w:tmpl w:val="FE4C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0F3"/>
    <w:multiLevelType w:val="hybridMultilevel"/>
    <w:tmpl w:val="16E84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F35EC"/>
    <w:multiLevelType w:val="multilevel"/>
    <w:tmpl w:val="DD56DE90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27D14"/>
    <w:multiLevelType w:val="hybridMultilevel"/>
    <w:tmpl w:val="6B5AF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7371AB"/>
    <w:multiLevelType w:val="hybridMultilevel"/>
    <w:tmpl w:val="FD0A3138"/>
    <w:lvl w:ilvl="0" w:tplc="88F46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9611F"/>
    <w:multiLevelType w:val="hybridMultilevel"/>
    <w:tmpl w:val="0D560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F43F9"/>
    <w:multiLevelType w:val="hybridMultilevel"/>
    <w:tmpl w:val="E91464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C955BD"/>
    <w:multiLevelType w:val="hybridMultilevel"/>
    <w:tmpl w:val="2B908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E5383"/>
    <w:multiLevelType w:val="hybridMultilevel"/>
    <w:tmpl w:val="1F3CC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BE1DF4"/>
    <w:multiLevelType w:val="hybridMultilevel"/>
    <w:tmpl w:val="7C346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EE5ED2"/>
    <w:multiLevelType w:val="hybridMultilevel"/>
    <w:tmpl w:val="AF20D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D704BB"/>
    <w:multiLevelType w:val="hybridMultilevel"/>
    <w:tmpl w:val="369C7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A05B3"/>
    <w:multiLevelType w:val="hybridMultilevel"/>
    <w:tmpl w:val="B650A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A23152"/>
    <w:multiLevelType w:val="hybridMultilevel"/>
    <w:tmpl w:val="8230C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26738C"/>
    <w:multiLevelType w:val="multilevel"/>
    <w:tmpl w:val="36E8EEE4"/>
    <w:lvl w:ilvl="0">
      <w:start w:val="1"/>
      <w:numFmt w:val="decimal"/>
      <w:lvlText w:val="3.%1."/>
      <w:lvlJc w:val="left"/>
      <w:rPr>
        <w:rFonts w:ascii="Sylfaen" w:eastAsia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D4CFF"/>
    <w:multiLevelType w:val="multilevel"/>
    <w:tmpl w:val="D222D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A4580"/>
    <w:multiLevelType w:val="hybridMultilevel"/>
    <w:tmpl w:val="14461280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7">
    <w:nsid w:val="3A24297B"/>
    <w:multiLevelType w:val="hybridMultilevel"/>
    <w:tmpl w:val="0C822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39494A"/>
    <w:multiLevelType w:val="hybridMultilevel"/>
    <w:tmpl w:val="D60A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447EF9"/>
    <w:multiLevelType w:val="hybridMultilevel"/>
    <w:tmpl w:val="B7FCE514"/>
    <w:lvl w:ilvl="0" w:tplc="C55C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F4F93"/>
    <w:multiLevelType w:val="hybridMultilevel"/>
    <w:tmpl w:val="23B09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6733B5"/>
    <w:multiLevelType w:val="hybridMultilevel"/>
    <w:tmpl w:val="DB0034C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>
    <w:nsid w:val="4F1644F6"/>
    <w:multiLevelType w:val="multilevel"/>
    <w:tmpl w:val="BDF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04E46"/>
    <w:multiLevelType w:val="hybridMultilevel"/>
    <w:tmpl w:val="455673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1C249E5"/>
    <w:multiLevelType w:val="hybridMultilevel"/>
    <w:tmpl w:val="DCA2C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47F9D"/>
    <w:multiLevelType w:val="hybridMultilevel"/>
    <w:tmpl w:val="75E43972"/>
    <w:lvl w:ilvl="0" w:tplc="1A184AF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5CD22CF1"/>
    <w:multiLevelType w:val="hybridMultilevel"/>
    <w:tmpl w:val="CF0A5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6B1C63"/>
    <w:multiLevelType w:val="hybridMultilevel"/>
    <w:tmpl w:val="84448AA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DED0BBF"/>
    <w:multiLevelType w:val="hybridMultilevel"/>
    <w:tmpl w:val="B81E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D5D11"/>
    <w:multiLevelType w:val="hybridMultilevel"/>
    <w:tmpl w:val="5F6C0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4F1DB4"/>
    <w:multiLevelType w:val="hybridMultilevel"/>
    <w:tmpl w:val="A12CBB14"/>
    <w:lvl w:ilvl="0" w:tplc="041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71AC5"/>
    <w:multiLevelType w:val="hybridMultilevel"/>
    <w:tmpl w:val="5D227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73D49C5"/>
    <w:multiLevelType w:val="hybridMultilevel"/>
    <w:tmpl w:val="B0ECD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D7340D"/>
    <w:multiLevelType w:val="hybridMultilevel"/>
    <w:tmpl w:val="3C3C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B4E6040"/>
    <w:multiLevelType w:val="hybridMultilevel"/>
    <w:tmpl w:val="70EA3BEC"/>
    <w:lvl w:ilvl="0" w:tplc="C55CE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A070E"/>
    <w:multiLevelType w:val="hybridMultilevel"/>
    <w:tmpl w:val="CCB4B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6FE463D"/>
    <w:multiLevelType w:val="multilevel"/>
    <w:tmpl w:val="A7EC896A"/>
    <w:lvl w:ilvl="0">
      <w:start w:val="1"/>
      <w:numFmt w:val="decimal"/>
      <w:lvlText w:val="1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upperRoman"/>
      <w:lvlText w:val="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3."/>
      <w:lvlJc w:val="left"/>
      <w:rPr>
        <w:rFonts w:ascii="Sylfaen" w:eastAsia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9B49EE"/>
    <w:multiLevelType w:val="multilevel"/>
    <w:tmpl w:val="AB56B7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>
    <w:nsid w:val="78CC7DF7"/>
    <w:multiLevelType w:val="multilevel"/>
    <w:tmpl w:val="4D18F86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803939"/>
    <w:multiLevelType w:val="hybridMultilevel"/>
    <w:tmpl w:val="FCDAF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960B22"/>
    <w:multiLevelType w:val="hybridMultilevel"/>
    <w:tmpl w:val="F04E8404"/>
    <w:lvl w:ilvl="0" w:tplc="C55C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14"/>
  </w:num>
  <w:num w:numId="4">
    <w:abstractNumId w:val="38"/>
  </w:num>
  <w:num w:numId="5">
    <w:abstractNumId w:val="15"/>
  </w:num>
  <w:num w:numId="6">
    <w:abstractNumId w:val="37"/>
  </w:num>
  <w:num w:numId="7">
    <w:abstractNumId w:val="24"/>
  </w:num>
  <w:num w:numId="8">
    <w:abstractNumId w:val="28"/>
  </w:num>
  <w:num w:numId="9">
    <w:abstractNumId w:val="23"/>
  </w:num>
  <w:num w:numId="10">
    <w:abstractNumId w:val="16"/>
  </w:num>
  <w:num w:numId="11">
    <w:abstractNumId w:val="25"/>
  </w:num>
  <w:num w:numId="12">
    <w:abstractNumId w:val="11"/>
  </w:num>
  <w:num w:numId="13">
    <w:abstractNumId w:val="21"/>
  </w:num>
  <w:num w:numId="14">
    <w:abstractNumId w:val="40"/>
  </w:num>
  <w:num w:numId="15">
    <w:abstractNumId w:val="34"/>
  </w:num>
  <w:num w:numId="16">
    <w:abstractNumId w:val="19"/>
  </w:num>
  <w:num w:numId="17">
    <w:abstractNumId w:val="35"/>
  </w:num>
  <w:num w:numId="18">
    <w:abstractNumId w:val="26"/>
  </w:num>
  <w:num w:numId="19">
    <w:abstractNumId w:val="20"/>
  </w:num>
  <w:num w:numId="20">
    <w:abstractNumId w:val="9"/>
  </w:num>
  <w:num w:numId="21">
    <w:abstractNumId w:val="6"/>
  </w:num>
  <w:num w:numId="22">
    <w:abstractNumId w:val="29"/>
  </w:num>
  <w:num w:numId="23">
    <w:abstractNumId w:val="10"/>
  </w:num>
  <w:num w:numId="24">
    <w:abstractNumId w:val="3"/>
  </w:num>
  <w:num w:numId="25">
    <w:abstractNumId w:val="12"/>
  </w:num>
  <w:num w:numId="26">
    <w:abstractNumId w:val="32"/>
  </w:num>
  <w:num w:numId="27">
    <w:abstractNumId w:val="31"/>
  </w:num>
  <w:num w:numId="28">
    <w:abstractNumId w:val="39"/>
  </w:num>
  <w:num w:numId="29">
    <w:abstractNumId w:val="8"/>
  </w:num>
  <w:num w:numId="30">
    <w:abstractNumId w:val="17"/>
  </w:num>
  <w:num w:numId="31">
    <w:abstractNumId w:val="18"/>
  </w:num>
  <w:num w:numId="32">
    <w:abstractNumId w:val="13"/>
  </w:num>
  <w:num w:numId="33">
    <w:abstractNumId w:val="33"/>
  </w:num>
  <w:num w:numId="34">
    <w:abstractNumId w:val="4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2"/>
  </w:num>
  <w:num w:numId="41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7C9"/>
    <w:rsid w:val="0000434B"/>
    <w:rsid w:val="0001458C"/>
    <w:rsid w:val="00020E24"/>
    <w:rsid w:val="00026994"/>
    <w:rsid w:val="00031CF5"/>
    <w:rsid w:val="00047D4B"/>
    <w:rsid w:val="00054DC7"/>
    <w:rsid w:val="000703F9"/>
    <w:rsid w:val="00080070"/>
    <w:rsid w:val="00087D24"/>
    <w:rsid w:val="00094F08"/>
    <w:rsid w:val="000B0A36"/>
    <w:rsid w:val="000B74F5"/>
    <w:rsid w:val="000C5A99"/>
    <w:rsid w:val="000D2CAE"/>
    <w:rsid w:val="000E0AB4"/>
    <w:rsid w:val="000E5A5B"/>
    <w:rsid w:val="000E66A1"/>
    <w:rsid w:val="00102B7B"/>
    <w:rsid w:val="0011435F"/>
    <w:rsid w:val="00125D53"/>
    <w:rsid w:val="00140D5C"/>
    <w:rsid w:val="00143E87"/>
    <w:rsid w:val="00144D3A"/>
    <w:rsid w:val="001452FE"/>
    <w:rsid w:val="00151F17"/>
    <w:rsid w:val="0015227C"/>
    <w:rsid w:val="0016266B"/>
    <w:rsid w:val="001627F5"/>
    <w:rsid w:val="00173686"/>
    <w:rsid w:val="00174E30"/>
    <w:rsid w:val="001751D7"/>
    <w:rsid w:val="00190F14"/>
    <w:rsid w:val="001A56C4"/>
    <w:rsid w:val="001B1493"/>
    <w:rsid w:val="001C1A26"/>
    <w:rsid w:val="001C6C6B"/>
    <w:rsid w:val="001C7224"/>
    <w:rsid w:val="001D0F93"/>
    <w:rsid w:val="001D5134"/>
    <w:rsid w:val="001D5AD6"/>
    <w:rsid w:val="001E1826"/>
    <w:rsid w:val="001E6BEA"/>
    <w:rsid w:val="002113A0"/>
    <w:rsid w:val="002251FD"/>
    <w:rsid w:val="00226923"/>
    <w:rsid w:val="0023660E"/>
    <w:rsid w:val="00240098"/>
    <w:rsid w:val="0024427D"/>
    <w:rsid w:val="0025393A"/>
    <w:rsid w:val="00254148"/>
    <w:rsid w:val="00256680"/>
    <w:rsid w:val="00260D11"/>
    <w:rsid w:val="00262602"/>
    <w:rsid w:val="00266E24"/>
    <w:rsid w:val="002716EC"/>
    <w:rsid w:val="002813F1"/>
    <w:rsid w:val="002818BC"/>
    <w:rsid w:val="0028278B"/>
    <w:rsid w:val="00294F4A"/>
    <w:rsid w:val="002A2831"/>
    <w:rsid w:val="002B0840"/>
    <w:rsid w:val="002B6E4C"/>
    <w:rsid w:val="002B75A5"/>
    <w:rsid w:val="0031045D"/>
    <w:rsid w:val="003104AE"/>
    <w:rsid w:val="00313529"/>
    <w:rsid w:val="0032477C"/>
    <w:rsid w:val="00327404"/>
    <w:rsid w:val="00330888"/>
    <w:rsid w:val="0034247B"/>
    <w:rsid w:val="0034306E"/>
    <w:rsid w:val="00344B1F"/>
    <w:rsid w:val="003471A4"/>
    <w:rsid w:val="003515A9"/>
    <w:rsid w:val="00354538"/>
    <w:rsid w:val="00363AC1"/>
    <w:rsid w:val="003674DB"/>
    <w:rsid w:val="003759EC"/>
    <w:rsid w:val="003800C3"/>
    <w:rsid w:val="0039021B"/>
    <w:rsid w:val="003911F7"/>
    <w:rsid w:val="00397493"/>
    <w:rsid w:val="003A778C"/>
    <w:rsid w:val="003B4970"/>
    <w:rsid w:val="003B5E82"/>
    <w:rsid w:val="003C0EEE"/>
    <w:rsid w:val="003C1893"/>
    <w:rsid w:val="003C3ADE"/>
    <w:rsid w:val="003C6E52"/>
    <w:rsid w:val="003D2EEB"/>
    <w:rsid w:val="003D3165"/>
    <w:rsid w:val="003E2B24"/>
    <w:rsid w:val="003E3715"/>
    <w:rsid w:val="0040078C"/>
    <w:rsid w:val="0041770D"/>
    <w:rsid w:val="00425946"/>
    <w:rsid w:val="00425F46"/>
    <w:rsid w:val="00434303"/>
    <w:rsid w:val="00434598"/>
    <w:rsid w:val="0043791B"/>
    <w:rsid w:val="004405B2"/>
    <w:rsid w:val="004427C5"/>
    <w:rsid w:val="00452CB9"/>
    <w:rsid w:val="004554A9"/>
    <w:rsid w:val="0045569C"/>
    <w:rsid w:val="00463191"/>
    <w:rsid w:val="00466BB4"/>
    <w:rsid w:val="00466CD8"/>
    <w:rsid w:val="0048044B"/>
    <w:rsid w:val="00482906"/>
    <w:rsid w:val="00482BC7"/>
    <w:rsid w:val="004866FC"/>
    <w:rsid w:val="00487F7E"/>
    <w:rsid w:val="004A2A73"/>
    <w:rsid w:val="004A4208"/>
    <w:rsid w:val="004A4C01"/>
    <w:rsid w:val="004C28D4"/>
    <w:rsid w:val="004D0A68"/>
    <w:rsid w:val="004D1350"/>
    <w:rsid w:val="004D5DB0"/>
    <w:rsid w:val="004E2F99"/>
    <w:rsid w:val="00502B4C"/>
    <w:rsid w:val="00512377"/>
    <w:rsid w:val="00514821"/>
    <w:rsid w:val="0051617E"/>
    <w:rsid w:val="00524CE7"/>
    <w:rsid w:val="005337A8"/>
    <w:rsid w:val="0054321A"/>
    <w:rsid w:val="00543445"/>
    <w:rsid w:val="00545DA2"/>
    <w:rsid w:val="00547A61"/>
    <w:rsid w:val="00552F3A"/>
    <w:rsid w:val="00554562"/>
    <w:rsid w:val="00564351"/>
    <w:rsid w:val="00565112"/>
    <w:rsid w:val="00570132"/>
    <w:rsid w:val="005734B1"/>
    <w:rsid w:val="00574A8B"/>
    <w:rsid w:val="00577517"/>
    <w:rsid w:val="00596971"/>
    <w:rsid w:val="005A12C2"/>
    <w:rsid w:val="005A1FF1"/>
    <w:rsid w:val="005A6730"/>
    <w:rsid w:val="005B057C"/>
    <w:rsid w:val="005B212F"/>
    <w:rsid w:val="005B291F"/>
    <w:rsid w:val="005B5A0F"/>
    <w:rsid w:val="005C41F4"/>
    <w:rsid w:val="005D2D1E"/>
    <w:rsid w:val="005D7551"/>
    <w:rsid w:val="005F1A9C"/>
    <w:rsid w:val="005F1C3F"/>
    <w:rsid w:val="005F2D24"/>
    <w:rsid w:val="005F309E"/>
    <w:rsid w:val="005F644E"/>
    <w:rsid w:val="0060624A"/>
    <w:rsid w:val="006135DB"/>
    <w:rsid w:val="00616B22"/>
    <w:rsid w:val="006212EA"/>
    <w:rsid w:val="00632D49"/>
    <w:rsid w:val="00632DF7"/>
    <w:rsid w:val="00646488"/>
    <w:rsid w:val="00652DCD"/>
    <w:rsid w:val="006578D3"/>
    <w:rsid w:val="00666E02"/>
    <w:rsid w:val="006702A9"/>
    <w:rsid w:val="00671CF6"/>
    <w:rsid w:val="00682BCE"/>
    <w:rsid w:val="00690370"/>
    <w:rsid w:val="006969EC"/>
    <w:rsid w:val="00696E4D"/>
    <w:rsid w:val="006A1E2D"/>
    <w:rsid w:val="006B4CE2"/>
    <w:rsid w:val="006B7B0A"/>
    <w:rsid w:val="006C5E7A"/>
    <w:rsid w:val="006D432C"/>
    <w:rsid w:val="006E3766"/>
    <w:rsid w:val="007058E6"/>
    <w:rsid w:val="007125FD"/>
    <w:rsid w:val="007247BF"/>
    <w:rsid w:val="007259DE"/>
    <w:rsid w:val="00727A92"/>
    <w:rsid w:val="00753E0E"/>
    <w:rsid w:val="00757987"/>
    <w:rsid w:val="0077440E"/>
    <w:rsid w:val="007A62CB"/>
    <w:rsid w:val="007B62E0"/>
    <w:rsid w:val="007C43FF"/>
    <w:rsid w:val="007C720E"/>
    <w:rsid w:val="007D0B6C"/>
    <w:rsid w:val="007D2635"/>
    <w:rsid w:val="007D2E42"/>
    <w:rsid w:val="007D4800"/>
    <w:rsid w:val="007D7DD8"/>
    <w:rsid w:val="007E386D"/>
    <w:rsid w:val="007F0795"/>
    <w:rsid w:val="007F590E"/>
    <w:rsid w:val="008025F7"/>
    <w:rsid w:val="00802F74"/>
    <w:rsid w:val="00805DD8"/>
    <w:rsid w:val="00806B75"/>
    <w:rsid w:val="00810BD1"/>
    <w:rsid w:val="0083241C"/>
    <w:rsid w:val="00832AE3"/>
    <w:rsid w:val="0084726E"/>
    <w:rsid w:val="008502EF"/>
    <w:rsid w:val="00851C3E"/>
    <w:rsid w:val="00855185"/>
    <w:rsid w:val="00857948"/>
    <w:rsid w:val="0086046D"/>
    <w:rsid w:val="00861278"/>
    <w:rsid w:val="008613C2"/>
    <w:rsid w:val="00871EC5"/>
    <w:rsid w:val="00875AC7"/>
    <w:rsid w:val="00876EDF"/>
    <w:rsid w:val="00886964"/>
    <w:rsid w:val="0088710E"/>
    <w:rsid w:val="00891D18"/>
    <w:rsid w:val="00893136"/>
    <w:rsid w:val="00893DD2"/>
    <w:rsid w:val="008A4A18"/>
    <w:rsid w:val="008A4D59"/>
    <w:rsid w:val="008B02C1"/>
    <w:rsid w:val="008B2A1D"/>
    <w:rsid w:val="008B4BC0"/>
    <w:rsid w:val="008C0A13"/>
    <w:rsid w:val="008C7F67"/>
    <w:rsid w:val="008D300E"/>
    <w:rsid w:val="008D5ED1"/>
    <w:rsid w:val="008F4163"/>
    <w:rsid w:val="008F7379"/>
    <w:rsid w:val="008F7A02"/>
    <w:rsid w:val="0091294B"/>
    <w:rsid w:val="00912E47"/>
    <w:rsid w:val="009220C8"/>
    <w:rsid w:val="0093137B"/>
    <w:rsid w:val="0095269D"/>
    <w:rsid w:val="00954F98"/>
    <w:rsid w:val="00964533"/>
    <w:rsid w:val="00972815"/>
    <w:rsid w:val="00974D0C"/>
    <w:rsid w:val="0097626E"/>
    <w:rsid w:val="0098025B"/>
    <w:rsid w:val="0098316A"/>
    <w:rsid w:val="00983810"/>
    <w:rsid w:val="009863CF"/>
    <w:rsid w:val="00993C9A"/>
    <w:rsid w:val="009A06C3"/>
    <w:rsid w:val="009C10D7"/>
    <w:rsid w:val="009C2B6A"/>
    <w:rsid w:val="009C6DB9"/>
    <w:rsid w:val="009D2F57"/>
    <w:rsid w:val="009D59E2"/>
    <w:rsid w:val="009F3D7F"/>
    <w:rsid w:val="009F4CC9"/>
    <w:rsid w:val="009F71CE"/>
    <w:rsid w:val="00A14605"/>
    <w:rsid w:val="00A25673"/>
    <w:rsid w:val="00A33DE1"/>
    <w:rsid w:val="00A34679"/>
    <w:rsid w:val="00A372D9"/>
    <w:rsid w:val="00A76269"/>
    <w:rsid w:val="00A8124F"/>
    <w:rsid w:val="00A84338"/>
    <w:rsid w:val="00A94CF6"/>
    <w:rsid w:val="00AA326A"/>
    <w:rsid w:val="00AC0D29"/>
    <w:rsid w:val="00AC2878"/>
    <w:rsid w:val="00AC515A"/>
    <w:rsid w:val="00AC77E4"/>
    <w:rsid w:val="00AD4DFF"/>
    <w:rsid w:val="00AD504A"/>
    <w:rsid w:val="00AD72C9"/>
    <w:rsid w:val="00AE1C2B"/>
    <w:rsid w:val="00AE26E5"/>
    <w:rsid w:val="00AE3F57"/>
    <w:rsid w:val="00AF1648"/>
    <w:rsid w:val="00AF45E2"/>
    <w:rsid w:val="00AF4AA4"/>
    <w:rsid w:val="00B22339"/>
    <w:rsid w:val="00B23A43"/>
    <w:rsid w:val="00B320F1"/>
    <w:rsid w:val="00B327A2"/>
    <w:rsid w:val="00B35D8D"/>
    <w:rsid w:val="00B47E01"/>
    <w:rsid w:val="00B5198F"/>
    <w:rsid w:val="00B53E57"/>
    <w:rsid w:val="00B57289"/>
    <w:rsid w:val="00B71B9E"/>
    <w:rsid w:val="00B724CF"/>
    <w:rsid w:val="00B859C6"/>
    <w:rsid w:val="00B90048"/>
    <w:rsid w:val="00B90CAA"/>
    <w:rsid w:val="00B9420B"/>
    <w:rsid w:val="00B96075"/>
    <w:rsid w:val="00BA411C"/>
    <w:rsid w:val="00BB301E"/>
    <w:rsid w:val="00BC2F2A"/>
    <w:rsid w:val="00BD2B9D"/>
    <w:rsid w:val="00BD4552"/>
    <w:rsid w:val="00BD6006"/>
    <w:rsid w:val="00BD616E"/>
    <w:rsid w:val="00BE0AA3"/>
    <w:rsid w:val="00BE6487"/>
    <w:rsid w:val="00BF1167"/>
    <w:rsid w:val="00BF28D9"/>
    <w:rsid w:val="00BF3572"/>
    <w:rsid w:val="00C14AC1"/>
    <w:rsid w:val="00C167D5"/>
    <w:rsid w:val="00C20919"/>
    <w:rsid w:val="00C23170"/>
    <w:rsid w:val="00C443FE"/>
    <w:rsid w:val="00C51ACA"/>
    <w:rsid w:val="00C56542"/>
    <w:rsid w:val="00C56C02"/>
    <w:rsid w:val="00C61E83"/>
    <w:rsid w:val="00C63FA6"/>
    <w:rsid w:val="00C65437"/>
    <w:rsid w:val="00C7191A"/>
    <w:rsid w:val="00C7566E"/>
    <w:rsid w:val="00C82C48"/>
    <w:rsid w:val="00C83C2A"/>
    <w:rsid w:val="00CA06EA"/>
    <w:rsid w:val="00CA67C9"/>
    <w:rsid w:val="00CB5514"/>
    <w:rsid w:val="00CB69CA"/>
    <w:rsid w:val="00CC2967"/>
    <w:rsid w:val="00CC4423"/>
    <w:rsid w:val="00CC5899"/>
    <w:rsid w:val="00CD4232"/>
    <w:rsid w:val="00CD76F6"/>
    <w:rsid w:val="00CE0B5A"/>
    <w:rsid w:val="00CE7951"/>
    <w:rsid w:val="00CF1087"/>
    <w:rsid w:val="00D04E8E"/>
    <w:rsid w:val="00D12B3B"/>
    <w:rsid w:val="00D24C58"/>
    <w:rsid w:val="00D32381"/>
    <w:rsid w:val="00D3629A"/>
    <w:rsid w:val="00D40B98"/>
    <w:rsid w:val="00D418E6"/>
    <w:rsid w:val="00D432C4"/>
    <w:rsid w:val="00D51BD0"/>
    <w:rsid w:val="00D55821"/>
    <w:rsid w:val="00D61C09"/>
    <w:rsid w:val="00D73139"/>
    <w:rsid w:val="00D732ED"/>
    <w:rsid w:val="00D747F8"/>
    <w:rsid w:val="00D80B9C"/>
    <w:rsid w:val="00D9251C"/>
    <w:rsid w:val="00DA00F3"/>
    <w:rsid w:val="00DA0D90"/>
    <w:rsid w:val="00DB0408"/>
    <w:rsid w:val="00DB2727"/>
    <w:rsid w:val="00DB4C24"/>
    <w:rsid w:val="00DC0135"/>
    <w:rsid w:val="00DC1472"/>
    <w:rsid w:val="00DC32E8"/>
    <w:rsid w:val="00DD2366"/>
    <w:rsid w:val="00DD2D9B"/>
    <w:rsid w:val="00DE2B95"/>
    <w:rsid w:val="00DF58C2"/>
    <w:rsid w:val="00DF709A"/>
    <w:rsid w:val="00DF7612"/>
    <w:rsid w:val="00E101D9"/>
    <w:rsid w:val="00E13A48"/>
    <w:rsid w:val="00E17933"/>
    <w:rsid w:val="00E21F26"/>
    <w:rsid w:val="00E2347A"/>
    <w:rsid w:val="00E2792F"/>
    <w:rsid w:val="00E439F3"/>
    <w:rsid w:val="00E43CA3"/>
    <w:rsid w:val="00E47E9E"/>
    <w:rsid w:val="00E54BB4"/>
    <w:rsid w:val="00E55755"/>
    <w:rsid w:val="00E565AE"/>
    <w:rsid w:val="00E57E0E"/>
    <w:rsid w:val="00E6178C"/>
    <w:rsid w:val="00E64A7E"/>
    <w:rsid w:val="00E64F01"/>
    <w:rsid w:val="00E72474"/>
    <w:rsid w:val="00E75CB1"/>
    <w:rsid w:val="00E762F0"/>
    <w:rsid w:val="00E84FAE"/>
    <w:rsid w:val="00E8542E"/>
    <w:rsid w:val="00E92381"/>
    <w:rsid w:val="00E96C13"/>
    <w:rsid w:val="00EC3B23"/>
    <w:rsid w:val="00EC463E"/>
    <w:rsid w:val="00EE61F2"/>
    <w:rsid w:val="00EF4116"/>
    <w:rsid w:val="00EF44EF"/>
    <w:rsid w:val="00F0100E"/>
    <w:rsid w:val="00F01309"/>
    <w:rsid w:val="00F154B5"/>
    <w:rsid w:val="00F17069"/>
    <w:rsid w:val="00F2144D"/>
    <w:rsid w:val="00F35DAF"/>
    <w:rsid w:val="00F505CE"/>
    <w:rsid w:val="00F51E86"/>
    <w:rsid w:val="00F5577F"/>
    <w:rsid w:val="00F612E3"/>
    <w:rsid w:val="00F707E6"/>
    <w:rsid w:val="00F71958"/>
    <w:rsid w:val="00F720C8"/>
    <w:rsid w:val="00F734C4"/>
    <w:rsid w:val="00F747E9"/>
    <w:rsid w:val="00F82C38"/>
    <w:rsid w:val="00F83AAA"/>
    <w:rsid w:val="00F86D7F"/>
    <w:rsid w:val="00F90C5D"/>
    <w:rsid w:val="00FA288A"/>
    <w:rsid w:val="00FA56E8"/>
    <w:rsid w:val="00FB4782"/>
    <w:rsid w:val="00FB52CF"/>
    <w:rsid w:val="00FB7082"/>
    <w:rsid w:val="00FB7776"/>
    <w:rsid w:val="00FC6959"/>
    <w:rsid w:val="00FD3D2D"/>
    <w:rsid w:val="00FD6B80"/>
    <w:rsid w:val="00FE0D39"/>
    <w:rsid w:val="00FE29BF"/>
    <w:rsid w:val="00FF1E8A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A0AA3-AEA0-4EEB-9C4E-3D843CED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8D"/>
  </w:style>
  <w:style w:type="paragraph" w:styleId="1">
    <w:name w:val="heading 1"/>
    <w:basedOn w:val="a"/>
    <w:next w:val="a"/>
    <w:link w:val="10"/>
    <w:uiPriority w:val="9"/>
    <w:qFormat/>
    <w:rsid w:val="009D2F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2F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1B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4427C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4">
    <w:name w:val="Основной текст (14)"/>
    <w:basedOn w:val="a0"/>
    <w:rsid w:val="00442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50">
    <w:name w:val="Основной текст (15)"/>
    <w:basedOn w:val="a"/>
    <w:link w:val="15"/>
    <w:rsid w:val="004427C5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3">
    <w:name w:val="Заголовок №1 (3)_"/>
    <w:basedOn w:val="a0"/>
    <w:link w:val="130"/>
    <w:rsid w:val="00AC0D29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AC0D29"/>
    <w:pPr>
      <w:shd w:val="clear" w:color="auto" w:fill="FFFFFF"/>
      <w:spacing w:before="480" w:after="0" w:line="307" w:lineRule="exact"/>
      <w:ind w:hanging="440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5A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F1"/>
  </w:style>
  <w:style w:type="paragraph" w:styleId="a6">
    <w:name w:val="footer"/>
    <w:basedOn w:val="a"/>
    <w:link w:val="a7"/>
    <w:uiPriority w:val="99"/>
    <w:unhideWhenUsed/>
    <w:rsid w:val="005A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F1"/>
  </w:style>
  <w:style w:type="paragraph" w:styleId="a8">
    <w:name w:val="Normal (Web)"/>
    <w:basedOn w:val="a"/>
    <w:uiPriority w:val="99"/>
    <w:unhideWhenUsed/>
    <w:rsid w:val="00682BC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135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77517"/>
  </w:style>
  <w:style w:type="character" w:customStyle="1" w:styleId="60">
    <w:name w:val="Заголовок 6 Знак"/>
    <w:basedOn w:val="a0"/>
    <w:link w:val="6"/>
    <w:uiPriority w:val="9"/>
    <w:semiHidden/>
    <w:rsid w:val="002626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5">
    <w:name w:val="c5"/>
    <w:basedOn w:val="a0"/>
    <w:rsid w:val="00262602"/>
  </w:style>
  <w:style w:type="table" w:styleId="ab">
    <w:name w:val="Table Grid"/>
    <w:basedOn w:val="a1"/>
    <w:rsid w:val="0093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D4DFF"/>
    <w:pPr>
      <w:shd w:val="clear" w:color="auto" w:fill="FFFFFF"/>
      <w:spacing w:after="0" w:line="298" w:lineRule="exact"/>
      <w:ind w:firstLine="720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character" w:customStyle="1" w:styleId="31">
    <w:name w:val="Основной текст (3)_"/>
    <w:basedOn w:val="a0"/>
    <w:link w:val="32"/>
    <w:rsid w:val="00CA06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06EA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Style46">
    <w:name w:val="Style46"/>
    <w:basedOn w:val="a"/>
    <w:uiPriority w:val="99"/>
    <w:rsid w:val="00C5654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8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F57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paragraph" w:customStyle="1" w:styleId="Style11">
    <w:name w:val="Style11"/>
    <w:basedOn w:val="a"/>
    <w:uiPriority w:val="99"/>
    <w:rsid w:val="00A33DE1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3DE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3DE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3D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33DE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33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3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33D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A33DE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3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7">
    <w:name w:val="Font Style227"/>
    <w:basedOn w:val="a0"/>
    <w:uiPriority w:val="99"/>
    <w:rsid w:val="00A33DE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2">
    <w:name w:val="Font Style202"/>
    <w:basedOn w:val="a0"/>
    <w:uiPriority w:val="99"/>
    <w:rsid w:val="00A33DE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A33DE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basedOn w:val="a0"/>
    <w:uiPriority w:val="99"/>
    <w:rsid w:val="00A33DE1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45">
    <w:name w:val="Font Style245"/>
    <w:basedOn w:val="a0"/>
    <w:uiPriority w:val="99"/>
    <w:rsid w:val="00A33DE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uiPriority w:val="99"/>
    <w:rsid w:val="00A33DE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09">
    <w:name w:val="Font Style209"/>
    <w:basedOn w:val="a0"/>
    <w:uiPriority w:val="99"/>
    <w:rsid w:val="00A33DE1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2">
    <w:name w:val="Font Style252"/>
    <w:basedOn w:val="a0"/>
    <w:uiPriority w:val="99"/>
    <w:rsid w:val="00A33DE1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67">
    <w:name w:val="Font Style267"/>
    <w:basedOn w:val="a0"/>
    <w:uiPriority w:val="99"/>
    <w:rsid w:val="00A33DE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08">
    <w:name w:val="Font Style208"/>
    <w:basedOn w:val="a0"/>
    <w:uiPriority w:val="99"/>
    <w:rsid w:val="00A33DE1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basedOn w:val="a0"/>
    <w:uiPriority w:val="99"/>
    <w:rsid w:val="00A33DE1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A33DE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23">
    <w:name w:val="Font Style223"/>
    <w:basedOn w:val="a0"/>
    <w:uiPriority w:val="99"/>
    <w:rsid w:val="00A33DE1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c19">
    <w:name w:val="c19"/>
    <w:basedOn w:val="a0"/>
    <w:rsid w:val="00A33DE1"/>
  </w:style>
  <w:style w:type="character" w:customStyle="1" w:styleId="30">
    <w:name w:val="Заголовок 3 Знак"/>
    <w:basedOn w:val="a0"/>
    <w:link w:val="3"/>
    <w:uiPriority w:val="9"/>
    <w:semiHidden/>
    <w:rsid w:val="00D40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0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0B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22">
    <w:name w:val="c22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0B98"/>
  </w:style>
  <w:style w:type="paragraph" w:customStyle="1" w:styleId="c25">
    <w:name w:val="c25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40B98"/>
  </w:style>
  <w:style w:type="character" w:customStyle="1" w:styleId="c10">
    <w:name w:val="c10"/>
    <w:basedOn w:val="a0"/>
    <w:rsid w:val="00D40B98"/>
  </w:style>
  <w:style w:type="character" w:customStyle="1" w:styleId="c6">
    <w:name w:val="c6"/>
    <w:basedOn w:val="a0"/>
    <w:rsid w:val="00D40B98"/>
  </w:style>
  <w:style w:type="paragraph" w:customStyle="1" w:styleId="c36">
    <w:name w:val="c36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B98"/>
  </w:style>
  <w:style w:type="paragraph" w:customStyle="1" w:styleId="c2">
    <w:name w:val="c2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0B98"/>
  </w:style>
  <w:style w:type="character" w:customStyle="1" w:styleId="c54">
    <w:name w:val="c54"/>
    <w:basedOn w:val="a0"/>
    <w:rsid w:val="00D40B98"/>
  </w:style>
  <w:style w:type="paragraph" w:customStyle="1" w:styleId="c49">
    <w:name w:val="c49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40B98"/>
  </w:style>
  <w:style w:type="character" w:customStyle="1" w:styleId="c53">
    <w:name w:val="c53"/>
    <w:basedOn w:val="a0"/>
    <w:rsid w:val="00D40B98"/>
  </w:style>
  <w:style w:type="paragraph" w:customStyle="1" w:styleId="c4">
    <w:name w:val="c4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40B9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0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0B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D40B9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0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0B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D40B98"/>
  </w:style>
  <w:style w:type="paragraph" w:customStyle="1" w:styleId="jcomments-latest-readmore">
    <w:name w:val="jcomments-latest-readmore"/>
    <w:basedOn w:val="a"/>
    <w:rsid w:val="00D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D40B98"/>
  </w:style>
  <w:style w:type="character" w:customStyle="1" w:styleId="fontstyle41">
    <w:name w:val="fontstyle41"/>
    <w:basedOn w:val="a0"/>
    <w:rsid w:val="00D40B98"/>
  </w:style>
  <w:style w:type="character" w:customStyle="1" w:styleId="af">
    <w:name w:val="Основной текст_"/>
    <w:basedOn w:val="a0"/>
    <w:link w:val="11"/>
    <w:rsid w:val="00B47E0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B47E01"/>
    <w:pPr>
      <w:shd w:val="clear" w:color="auto" w:fill="FFFFFF"/>
      <w:spacing w:after="0" w:line="298" w:lineRule="exact"/>
      <w:ind w:hanging="420"/>
    </w:pPr>
    <w:rPr>
      <w:rFonts w:ascii="Times New Roman" w:eastAsia="Times New Roman" w:hAnsi="Times New Roman" w:cs="Times New Roman"/>
      <w:spacing w:val="10"/>
    </w:rPr>
  </w:style>
  <w:style w:type="character" w:customStyle="1" w:styleId="41">
    <w:name w:val="Основной текст (4)_"/>
    <w:basedOn w:val="a0"/>
    <w:link w:val="42"/>
    <w:rsid w:val="00B47E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47E01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75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988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759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2083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86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311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CAA0-5974-4E45-8FAD-88295E93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237</Pages>
  <Words>60523</Words>
  <Characters>344983</Characters>
  <Application>Microsoft Office Word</Application>
  <DocSecurity>0</DocSecurity>
  <Lines>2874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32</cp:revision>
  <cp:lastPrinted>2018-09-19T11:00:00Z</cp:lastPrinted>
  <dcterms:created xsi:type="dcterms:W3CDTF">2015-08-09T18:30:00Z</dcterms:created>
  <dcterms:modified xsi:type="dcterms:W3CDTF">2019-03-02T18:11:00Z</dcterms:modified>
</cp:coreProperties>
</file>