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83" w:rsidRPr="00834C83" w:rsidRDefault="004377DF" w:rsidP="00834C83">
      <w:pPr>
        <w:spacing w:line="360" w:lineRule="auto"/>
        <w:jc w:val="center"/>
        <w:rPr>
          <w:b/>
          <w:sz w:val="28"/>
        </w:rPr>
      </w:pPr>
      <w:r w:rsidRPr="004377DF">
        <w:rPr>
          <w:b/>
          <w:noProof/>
          <w:sz w:val="28"/>
        </w:rPr>
        <w:drawing>
          <wp:inline distT="0" distB="0" distL="0" distR="0">
            <wp:extent cx="6188710" cy="8871540"/>
            <wp:effectExtent l="0" t="0" r="0" b="0"/>
            <wp:docPr id="1" name="Рисунок 1" descr="C:\Users\Анастасия\Downloads\титульный лист для кру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титульный лист для кру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34C83" w:rsidRPr="00834C83">
        <w:rPr>
          <w:b/>
          <w:sz w:val="28"/>
        </w:rPr>
        <w:lastRenderedPageBreak/>
        <w:t>Пояснительная записка к кружку «Круг»</w:t>
      </w:r>
    </w:p>
    <w:p w:rsidR="00834C83" w:rsidRPr="00FF591A" w:rsidRDefault="00834C83" w:rsidP="00834C83">
      <w:pPr>
        <w:spacing w:line="360" w:lineRule="auto"/>
      </w:pPr>
      <w:r w:rsidRPr="00FF591A">
        <w:t>С самого рождения ребенок испытывает потребность в общении с окружающими людьми. Ребенок растет, и эта потребность увеличивается. Младенцу достаточно для общения родителей и узк</w:t>
      </w:r>
      <w:r w:rsidR="00C40D7E" w:rsidRPr="00FF591A">
        <w:t>ого круга родных и знакомых. С 3–4</w:t>
      </w:r>
      <w:r w:rsidRPr="00FF591A">
        <w:t xml:space="preserve"> лет ребенок стремится играть с другими детьми.</w:t>
      </w:r>
    </w:p>
    <w:p w:rsidR="00834C83" w:rsidRPr="00FF591A" w:rsidRDefault="00834C83" w:rsidP="00834C83">
      <w:pPr>
        <w:spacing w:line="360" w:lineRule="auto"/>
      </w:pPr>
      <w:r w:rsidRPr="00FF591A">
        <w:t>Во взаимодействии со сверстниками ребенок усваивает разные формы и правила поведения, учится общаться с другими детьми, добиваться того, что он хочет, и учитывать желания других. Во время общих игр происходит развитие эмоционально-волевой, познавательной, двигательной сферы, ребенок учится подражать другим, осваивает новые действия, игры, увеличиваются активный и пассивный словарь, развиваются коммуникативные навыки ребенка.</w:t>
      </w:r>
    </w:p>
    <w:p w:rsidR="00834C83" w:rsidRPr="00FF591A" w:rsidRDefault="00834C83" w:rsidP="00834C83">
      <w:pPr>
        <w:spacing w:line="360" w:lineRule="auto"/>
      </w:pPr>
      <w:r w:rsidRPr="00FF591A">
        <w:t xml:space="preserve">Ребёнок может не сидеть вместе с другими в кругу, а наблюдать со стороны. Постепенно он привыкнет к новой ситуации, и в какой – то момент сам решится сесть в общий круг и сделать что- то вместе с остальными детьми. </w:t>
      </w:r>
    </w:p>
    <w:p w:rsidR="00834C83" w:rsidRPr="00FF591A" w:rsidRDefault="00834C83" w:rsidP="00834C83">
      <w:pPr>
        <w:spacing w:line="360" w:lineRule="auto"/>
      </w:pPr>
      <w:r w:rsidRPr="00FF591A">
        <w:t xml:space="preserve">Круг – идеальная форма расположения участников: она объединяет всех. Все равны, каждый часть целого. Ограниченное пространство помогает ребёнку сконцентрировать внимание. </w:t>
      </w:r>
    </w:p>
    <w:p w:rsidR="00D43EBE" w:rsidRPr="00FF591A" w:rsidRDefault="00D43EBE" w:rsidP="00834C83">
      <w:pPr>
        <w:spacing w:line="360" w:lineRule="auto"/>
      </w:pPr>
      <w:r w:rsidRPr="00FF591A">
        <w:t>Круг проходит обычно в одно и то же время - в начале дня. Это занятие позволяет детям увидеть и поприветствовать друг друга, поднимает эмоциональный фон в группе, дает эмоциональную подготовку каждому ребёнку.</w:t>
      </w:r>
    </w:p>
    <w:p w:rsidR="00834C83" w:rsidRPr="00FF591A" w:rsidRDefault="00D43EBE" w:rsidP="00D43EBE">
      <w:pPr>
        <w:spacing w:line="360" w:lineRule="auto"/>
      </w:pPr>
      <w:r w:rsidRPr="00FF591A">
        <w:t>Участвуя по очереди или вместе в играх, прикасаясь друг в другу, дети лучше осознают свою причастность к коллективу, больше настраиваются на контакт. Круг организует детей как группу и помогает им настроиться на последующие занятия и игры.</w:t>
      </w:r>
    </w:p>
    <w:p w:rsidR="00D43EBE" w:rsidRPr="00FF591A" w:rsidRDefault="00D43EBE" w:rsidP="00D43EBE">
      <w:pPr>
        <w:spacing w:line="360" w:lineRule="auto"/>
      </w:pPr>
      <w:r w:rsidRPr="00FF591A">
        <w:t xml:space="preserve">Занятие «Круг» - ритмически организованное, не длительное по времени занятие, эмоционально и сенсорно наполненное играми, направленное на симуляцию активного участия ребёнка в общей игре, на развитие его коммуникативных возможностей, эмоциональной сферы и возможностей саморегуляции. </w:t>
      </w:r>
    </w:p>
    <w:p w:rsidR="004446EB" w:rsidRPr="00FF591A" w:rsidRDefault="004446EB" w:rsidP="00C40D7E">
      <w:pPr>
        <w:spacing w:line="360" w:lineRule="auto"/>
        <w:ind w:firstLine="142"/>
        <w:jc w:val="left"/>
        <w:rPr>
          <w:b/>
        </w:rPr>
      </w:pPr>
      <w:r w:rsidRPr="00FF591A">
        <w:rPr>
          <w:b/>
        </w:rPr>
        <w:t>Цели</w:t>
      </w:r>
      <w:r w:rsidR="00C40D7E" w:rsidRPr="00FF591A">
        <w:rPr>
          <w:b/>
        </w:rPr>
        <w:t>:</w:t>
      </w:r>
    </w:p>
    <w:p w:rsidR="004446EB" w:rsidRPr="00FF591A" w:rsidRDefault="004446EB" w:rsidP="004446EB">
      <w:pPr>
        <w:spacing w:line="360" w:lineRule="auto"/>
        <w:jc w:val="left"/>
      </w:pPr>
      <w:r w:rsidRPr="00FF591A">
        <w:t xml:space="preserve">дать каждому ребёнку возможность получить опыт взаимодействия с другими детьми, освоить разные формы такого взаимодействия и, таким образом, почувствовать себя частью коллектива. </w:t>
      </w:r>
    </w:p>
    <w:p w:rsidR="004446EB" w:rsidRPr="00FF591A" w:rsidRDefault="004446EB" w:rsidP="004446EB">
      <w:pPr>
        <w:spacing w:line="360" w:lineRule="auto"/>
        <w:jc w:val="left"/>
      </w:pPr>
      <w:r w:rsidRPr="00FF591A">
        <w:t xml:space="preserve">На занятии решаются задачи, направленные на социальное и эмоциональное развитие ребёнка. </w:t>
      </w:r>
    </w:p>
    <w:p w:rsidR="00FF591A" w:rsidRDefault="00FF591A" w:rsidP="00C40D7E">
      <w:pPr>
        <w:spacing w:line="360" w:lineRule="auto"/>
        <w:ind w:firstLine="142"/>
        <w:jc w:val="left"/>
        <w:rPr>
          <w:b/>
        </w:rPr>
      </w:pPr>
    </w:p>
    <w:p w:rsidR="004446EB" w:rsidRPr="00FF591A" w:rsidRDefault="004446EB" w:rsidP="00C40D7E">
      <w:pPr>
        <w:spacing w:line="360" w:lineRule="auto"/>
        <w:ind w:firstLine="142"/>
        <w:jc w:val="left"/>
        <w:rPr>
          <w:b/>
        </w:rPr>
      </w:pPr>
      <w:r w:rsidRPr="00FF591A">
        <w:rPr>
          <w:b/>
        </w:rPr>
        <w:lastRenderedPageBreak/>
        <w:t>Основные задачи:</w:t>
      </w:r>
    </w:p>
    <w:p w:rsidR="004446EB" w:rsidRPr="00FF591A" w:rsidRDefault="00C40D7E" w:rsidP="00C40D7E">
      <w:pPr>
        <w:pStyle w:val="a7"/>
        <w:spacing w:line="360" w:lineRule="auto"/>
        <w:ind w:left="142" w:hanging="142"/>
        <w:jc w:val="left"/>
      </w:pPr>
      <w:r w:rsidRPr="00FF591A">
        <w:t xml:space="preserve">- </w:t>
      </w:r>
      <w:r w:rsidR="004446EB" w:rsidRPr="00FF591A">
        <w:t>Создание условий и формирования у детей мотивации к взаимодействию и общению;</w:t>
      </w:r>
    </w:p>
    <w:p w:rsidR="004446EB" w:rsidRPr="00FF591A" w:rsidRDefault="00C40D7E" w:rsidP="00C40D7E">
      <w:pPr>
        <w:pStyle w:val="a7"/>
        <w:spacing w:line="360" w:lineRule="auto"/>
        <w:ind w:left="142" w:hanging="142"/>
        <w:jc w:val="left"/>
      </w:pPr>
      <w:r w:rsidRPr="00FF591A">
        <w:t xml:space="preserve">- </w:t>
      </w:r>
      <w:r w:rsidR="004446EB" w:rsidRPr="00FF591A">
        <w:t>Формирование образа себя через игровое взаимодействие с детьми и педагогом;</w:t>
      </w:r>
    </w:p>
    <w:p w:rsidR="004446EB" w:rsidRPr="00FF591A" w:rsidRDefault="00C40D7E" w:rsidP="00C40D7E">
      <w:pPr>
        <w:pStyle w:val="a7"/>
        <w:spacing w:line="360" w:lineRule="auto"/>
        <w:ind w:left="142" w:hanging="142"/>
        <w:jc w:val="left"/>
      </w:pPr>
      <w:r w:rsidRPr="00FF591A">
        <w:t xml:space="preserve">- </w:t>
      </w:r>
      <w:r w:rsidR="004446EB" w:rsidRPr="00FF591A">
        <w:t>Стимуляция собственной игровой, коммуникативной, речевой активности ребёнка;</w:t>
      </w:r>
    </w:p>
    <w:p w:rsidR="004446EB" w:rsidRPr="00FF591A" w:rsidRDefault="00C40D7E" w:rsidP="00C40D7E">
      <w:pPr>
        <w:pStyle w:val="a7"/>
        <w:spacing w:line="360" w:lineRule="auto"/>
        <w:ind w:left="142" w:hanging="142"/>
        <w:jc w:val="left"/>
      </w:pPr>
      <w:r w:rsidRPr="00FF591A">
        <w:t xml:space="preserve">- </w:t>
      </w:r>
      <w:r w:rsidR="004446EB" w:rsidRPr="00FF591A">
        <w:t>Развитие произвольной регуляции поведения;</w:t>
      </w:r>
    </w:p>
    <w:p w:rsidR="004446EB" w:rsidRPr="00FF591A" w:rsidRDefault="00C40D7E" w:rsidP="00C40D7E">
      <w:pPr>
        <w:spacing w:line="360" w:lineRule="auto"/>
        <w:ind w:left="142" w:hanging="142"/>
        <w:jc w:val="left"/>
      </w:pPr>
      <w:r w:rsidRPr="00FF591A">
        <w:t xml:space="preserve">- </w:t>
      </w:r>
      <w:r w:rsidR="004446EB" w:rsidRPr="00FF591A">
        <w:t xml:space="preserve">Развитие познавательной сферы: зрительного и слухового внимания, </w:t>
      </w:r>
      <w:r w:rsidRPr="00FF591A">
        <w:t xml:space="preserve">          </w:t>
      </w:r>
      <w:r w:rsidR="004446EB" w:rsidRPr="00FF591A">
        <w:t>восприятия, памяти и другое;</w:t>
      </w:r>
    </w:p>
    <w:p w:rsidR="004446EB" w:rsidRPr="00FF591A" w:rsidRDefault="00C40D7E" w:rsidP="00C40D7E">
      <w:pPr>
        <w:spacing w:line="360" w:lineRule="auto"/>
        <w:ind w:firstLine="0"/>
        <w:jc w:val="left"/>
      </w:pPr>
      <w:r w:rsidRPr="00FF591A">
        <w:t xml:space="preserve">- </w:t>
      </w:r>
      <w:r w:rsidR="004446EB" w:rsidRPr="00FF591A">
        <w:t>Формирование представлений об окружающем мире.</w:t>
      </w:r>
    </w:p>
    <w:p w:rsidR="004446EB" w:rsidRPr="00FF591A" w:rsidRDefault="004446EB" w:rsidP="00C40D7E">
      <w:pPr>
        <w:spacing w:line="360" w:lineRule="auto"/>
        <w:ind w:firstLine="142"/>
        <w:jc w:val="left"/>
        <w:rPr>
          <w:b/>
        </w:rPr>
      </w:pPr>
      <w:r w:rsidRPr="00FF591A">
        <w:rPr>
          <w:b/>
        </w:rPr>
        <w:t>Ожидаемый результат:</w:t>
      </w:r>
    </w:p>
    <w:p w:rsidR="004446EB" w:rsidRPr="00FF591A" w:rsidRDefault="004446EB" w:rsidP="00C40D7E">
      <w:pPr>
        <w:pStyle w:val="a7"/>
        <w:numPr>
          <w:ilvl w:val="0"/>
          <w:numId w:val="6"/>
        </w:numPr>
        <w:spacing w:line="360" w:lineRule="auto"/>
        <w:ind w:left="142" w:hanging="142"/>
        <w:jc w:val="left"/>
      </w:pPr>
      <w:r w:rsidRPr="00FF591A">
        <w:t>Будет установлен контакт между педагогом и детьми;</w:t>
      </w:r>
    </w:p>
    <w:p w:rsidR="004446EB" w:rsidRPr="00FF591A" w:rsidRDefault="00A234B1" w:rsidP="00C40D7E">
      <w:pPr>
        <w:pStyle w:val="a7"/>
        <w:numPr>
          <w:ilvl w:val="0"/>
          <w:numId w:val="6"/>
        </w:numPr>
        <w:spacing w:line="360" w:lineRule="auto"/>
        <w:ind w:left="142" w:hanging="142"/>
        <w:jc w:val="left"/>
      </w:pPr>
      <w:r w:rsidRPr="00FF591A">
        <w:t>Научаться выполнять (полностью или частично) действия по подражанию;</w:t>
      </w:r>
    </w:p>
    <w:p w:rsidR="00A234B1" w:rsidRPr="00FF591A" w:rsidRDefault="00A234B1" w:rsidP="00C40D7E">
      <w:pPr>
        <w:pStyle w:val="a7"/>
        <w:numPr>
          <w:ilvl w:val="0"/>
          <w:numId w:val="6"/>
        </w:numPr>
        <w:spacing w:line="360" w:lineRule="auto"/>
        <w:ind w:left="142" w:hanging="142"/>
        <w:jc w:val="left"/>
      </w:pPr>
      <w:r w:rsidRPr="00FF591A">
        <w:t>Научаться соблюдать правила;</w:t>
      </w:r>
    </w:p>
    <w:p w:rsidR="00A234B1" w:rsidRPr="00FF591A" w:rsidRDefault="00A234B1" w:rsidP="00C40D7E">
      <w:pPr>
        <w:pStyle w:val="a7"/>
        <w:numPr>
          <w:ilvl w:val="0"/>
          <w:numId w:val="6"/>
        </w:numPr>
        <w:spacing w:line="360" w:lineRule="auto"/>
        <w:ind w:left="142" w:hanging="142"/>
        <w:jc w:val="left"/>
      </w:pPr>
      <w:r w:rsidRPr="00FF591A">
        <w:t>Освоят разные формы взаимодействия с детьми и педагогом;</w:t>
      </w:r>
    </w:p>
    <w:p w:rsidR="00C40D7E" w:rsidRPr="00FF591A" w:rsidRDefault="00A234B1" w:rsidP="00FF591A">
      <w:pPr>
        <w:pStyle w:val="a7"/>
        <w:numPr>
          <w:ilvl w:val="0"/>
          <w:numId w:val="6"/>
        </w:numPr>
        <w:spacing w:line="360" w:lineRule="auto"/>
        <w:ind w:left="142" w:hanging="142"/>
        <w:jc w:val="left"/>
      </w:pPr>
      <w:r w:rsidRPr="00FF591A">
        <w:t>Научаться пр</w:t>
      </w:r>
      <w:r w:rsidR="00C40D7E" w:rsidRPr="00FF591A">
        <w:t>оявлять инициативу в выборе игр</w:t>
      </w:r>
    </w:p>
    <w:p w:rsidR="00C40D7E" w:rsidRPr="00FF591A" w:rsidRDefault="00C40D7E" w:rsidP="00C40D7E">
      <w:pPr>
        <w:spacing w:line="360" w:lineRule="auto"/>
        <w:ind w:firstLine="0"/>
        <w:rPr>
          <w:b/>
        </w:rPr>
      </w:pPr>
      <w:r w:rsidRPr="00FF591A">
        <w:rPr>
          <w:b/>
        </w:rPr>
        <w:t>Основные составляющие «Круга»:</w:t>
      </w:r>
    </w:p>
    <w:p w:rsidR="00C40D7E" w:rsidRPr="00FF591A" w:rsidRDefault="00C40D7E" w:rsidP="00C40D7E">
      <w:pPr>
        <w:spacing w:line="360" w:lineRule="auto"/>
        <w:ind w:firstLine="0"/>
      </w:pPr>
      <w:r w:rsidRPr="00FF591A">
        <w:t>– приветствие;</w:t>
      </w:r>
    </w:p>
    <w:p w:rsidR="00C40D7E" w:rsidRPr="00FF591A" w:rsidRDefault="00C40D7E" w:rsidP="00C40D7E">
      <w:pPr>
        <w:spacing w:line="360" w:lineRule="auto"/>
        <w:ind w:firstLine="0"/>
      </w:pPr>
      <w:r w:rsidRPr="00FF591A">
        <w:t>– сенсорные игры;</w:t>
      </w:r>
    </w:p>
    <w:p w:rsidR="00C40D7E" w:rsidRPr="00FF591A" w:rsidRDefault="00C40D7E" w:rsidP="00C40D7E">
      <w:pPr>
        <w:spacing w:line="360" w:lineRule="auto"/>
        <w:ind w:firstLine="0"/>
      </w:pPr>
      <w:r w:rsidRPr="00FF591A">
        <w:t>– ритмические игры;</w:t>
      </w:r>
    </w:p>
    <w:p w:rsidR="00C40D7E" w:rsidRPr="00FF591A" w:rsidRDefault="00C40D7E" w:rsidP="00C40D7E">
      <w:pPr>
        <w:spacing w:line="360" w:lineRule="auto"/>
        <w:ind w:firstLine="0"/>
      </w:pPr>
      <w:r w:rsidRPr="00FF591A">
        <w:t>– игры по правилам;</w:t>
      </w:r>
    </w:p>
    <w:p w:rsidR="00C40D7E" w:rsidRPr="00FF591A" w:rsidRDefault="00C40D7E" w:rsidP="00C40D7E">
      <w:pPr>
        <w:spacing w:line="360" w:lineRule="auto"/>
        <w:ind w:firstLine="0"/>
      </w:pPr>
      <w:r w:rsidRPr="00FF591A">
        <w:t>– окончание «Круга».</w:t>
      </w:r>
    </w:p>
    <w:p w:rsidR="00C40D7E" w:rsidRPr="00FF591A" w:rsidRDefault="00C40D7E" w:rsidP="00C40D7E">
      <w:pPr>
        <w:spacing w:line="360" w:lineRule="auto"/>
      </w:pPr>
      <w:r w:rsidRPr="00FF591A">
        <w:tab/>
        <w:t>Начало и конец занятия всегда четко обозначаются и не изменяются от занятия к занятию, это позволяет ребёнку легче включаться в привычный режим групповых занятий и определённый отрезок времени поддерживать эмоциональное общение с другими детьми и взрослыми.</w:t>
      </w:r>
    </w:p>
    <w:p w:rsidR="00C40D7E" w:rsidRPr="00FF591A" w:rsidRDefault="00C40D7E" w:rsidP="00DA6C68">
      <w:pPr>
        <w:spacing w:line="360" w:lineRule="auto"/>
        <w:ind w:firstLine="0"/>
        <w:rPr>
          <w:b/>
        </w:rPr>
      </w:pPr>
      <w:r w:rsidRPr="00FF591A">
        <w:rPr>
          <w:b/>
        </w:rPr>
        <w:t>Ритмические игры.</w:t>
      </w:r>
    </w:p>
    <w:p w:rsidR="00C40D7E" w:rsidRPr="00FF591A" w:rsidRDefault="00C40D7E" w:rsidP="00DA6C68">
      <w:pPr>
        <w:spacing w:line="360" w:lineRule="auto"/>
        <w:ind w:firstLine="0"/>
      </w:pPr>
      <w:r w:rsidRPr="00FF591A">
        <w:t>Основная цель – эмоциональное единение детей, заражение эмоциями.</w:t>
      </w:r>
    </w:p>
    <w:p w:rsidR="00C40D7E" w:rsidRPr="00FF591A" w:rsidRDefault="00C40D7E" w:rsidP="00DA6C68">
      <w:pPr>
        <w:spacing w:line="360" w:lineRule="auto"/>
        <w:ind w:firstLine="0"/>
        <w:rPr>
          <w:b/>
        </w:rPr>
      </w:pPr>
      <w:r w:rsidRPr="00FF591A">
        <w:rPr>
          <w:b/>
        </w:rPr>
        <w:t>Сенсорные игры.</w:t>
      </w:r>
    </w:p>
    <w:p w:rsidR="00C40D7E" w:rsidRPr="00FF591A" w:rsidRDefault="00C40D7E" w:rsidP="00DA6C68">
      <w:pPr>
        <w:spacing w:line="360" w:lineRule="auto"/>
        <w:ind w:firstLine="0"/>
      </w:pPr>
      <w:r w:rsidRPr="00FF591A">
        <w:t>Помогают создать благоприятный эмоциональный фон в группе, развивают познавательный интерес и сенсорно – двигательную активность ребенка.</w:t>
      </w:r>
    </w:p>
    <w:p w:rsidR="00C40D7E" w:rsidRPr="00FF591A" w:rsidRDefault="00C40D7E" w:rsidP="00DA6C68">
      <w:pPr>
        <w:spacing w:line="360" w:lineRule="auto"/>
        <w:ind w:firstLine="0"/>
        <w:rPr>
          <w:b/>
        </w:rPr>
      </w:pPr>
      <w:r w:rsidRPr="00FF591A">
        <w:rPr>
          <w:b/>
        </w:rPr>
        <w:t>Игры на подражание.</w:t>
      </w:r>
    </w:p>
    <w:p w:rsidR="00C40D7E" w:rsidRPr="00FF591A" w:rsidRDefault="00C40D7E" w:rsidP="00DA6C68">
      <w:pPr>
        <w:spacing w:line="360" w:lineRule="auto"/>
        <w:ind w:firstLine="0"/>
      </w:pPr>
      <w:r w:rsidRPr="00FF591A">
        <w:t>Побуждают ребёнка к проявлению собственной активности.</w:t>
      </w:r>
    </w:p>
    <w:p w:rsidR="00C40D7E" w:rsidRPr="00FF591A" w:rsidRDefault="00C40D7E" w:rsidP="00DA6C68">
      <w:pPr>
        <w:spacing w:line="360" w:lineRule="auto"/>
        <w:ind w:firstLine="0"/>
        <w:rPr>
          <w:b/>
        </w:rPr>
      </w:pPr>
      <w:r w:rsidRPr="00FF591A">
        <w:rPr>
          <w:b/>
        </w:rPr>
        <w:t>Игры по правилам.</w:t>
      </w:r>
    </w:p>
    <w:p w:rsidR="00C40D7E" w:rsidRPr="00FF591A" w:rsidRDefault="00C40D7E" w:rsidP="00DA6C68">
      <w:pPr>
        <w:spacing w:line="360" w:lineRule="auto"/>
        <w:ind w:firstLine="0"/>
      </w:pPr>
      <w:r w:rsidRPr="00FF591A">
        <w:t>Направлены на развитие у детей произвольного внимания и произвольной деятельности, умения вовремя вступить в игру и соблюдать условия игры.</w:t>
      </w:r>
    </w:p>
    <w:p w:rsidR="00C40D7E" w:rsidRPr="00FF591A" w:rsidRDefault="00C40D7E" w:rsidP="00C40D7E">
      <w:pPr>
        <w:spacing w:line="360" w:lineRule="auto"/>
      </w:pPr>
      <w:r w:rsidRPr="00FF591A">
        <w:lastRenderedPageBreak/>
        <w:t>П</w:t>
      </w:r>
      <w:r w:rsidR="00DA6C68" w:rsidRPr="00FF591A">
        <w:t>рограмма «Круг» рассчитана на 28</w:t>
      </w:r>
      <w:r w:rsidRPr="00FF591A">
        <w:t xml:space="preserve"> занятий. Можно выделить 3 этапа в освоении ребенком игр «Круга»: от пассивного участия в играх к активному игровому взаимодействию с педагогом и другими детьми.</w:t>
      </w:r>
    </w:p>
    <w:p w:rsidR="00C40D7E" w:rsidRPr="00FF591A" w:rsidRDefault="00C40D7E" w:rsidP="00C40D7E">
      <w:pPr>
        <w:spacing w:line="360" w:lineRule="auto"/>
      </w:pPr>
      <w:r w:rsidRPr="00FF591A">
        <w:rPr>
          <w:i/>
        </w:rPr>
        <w:t xml:space="preserve">1 этап </w:t>
      </w:r>
      <w:r w:rsidRPr="00FF591A">
        <w:t>предполагает освоение ребёнком стереотипа занятия и освоение ребёнком простых действий по подражанию. Роль ребёнка при этом может быть пассивна, но в ходе любимых игр он прислушивается к знакомым памяткам, смотрит на других участников «Круга», по желанию проявляет собственную активность.</w:t>
      </w:r>
    </w:p>
    <w:p w:rsidR="00C40D7E" w:rsidRPr="00FF591A" w:rsidRDefault="00C40D7E" w:rsidP="00C40D7E">
      <w:pPr>
        <w:spacing w:line="360" w:lineRule="auto"/>
      </w:pPr>
      <w:r w:rsidRPr="00FF591A">
        <w:rPr>
          <w:i/>
        </w:rPr>
        <w:t xml:space="preserve">На 2 этапе </w:t>
      </w:r>
      <w:r w:rsidRPr="00FF591A">
        <w:t xml:space="preserve">ребёнок становится более активным. Ритмичные и подражательные игры становятся более сложными, они требуют от ребёнка больше внимания и более активного участия. </w:t>
      </w:r>
    </w:p>
    <w:p w:rsidR="00C40D7E" w:rsidRPr="00FF591A" w:rsidRDefault="00C40D7E" w:rsidP="00C40D7E">
      <w:pPr>
        <w:spacing w:line="360" w:lineRule="auto"/>
      </w:pPr>
      <w:r w:rsidRPr="00FF591A">
        <w:rPr>
          <w:i/>
        </w:rPr>
        <w:t xml:space="preserve">На 3 этапе </w:t>
      </w:r>
      <w:r w:rsidRPr="00FF591A">
        <w:t xml:space="preserve">ребенок готов выполнить простые действия по просьбе педагога, это позволяет ввести в «Круг» игры на взаимодействие и игры по правилам. У детей появляется возможность проявлять инициативу: с определенного момента дети сами предлагают ведущему игры, в которые они хотели бы сыграть. </w:t>
      </w:r>
    </w:p>
    <w:p w:rsidR="00C40D7E" w:rsidRPr="00FF591A" w:rsidRDefault="00C40D7E" w:rsidP="00C40D7E">
      <w:pPr>
        <w:spacing w:line="360" w:lineRule="auto"/>
      </w:pPr>
      <w:r w:rsidRPr="00FF591A">
        <w:t>Так постепенно «Круг» становится для детей местом полноценного общения.</w:t>
      </w:r>
    </w:p>
    <w:p w:rsidR="005831E3" w:rsidRPr="00FF591A" w:rsidRDefault="005831E3" w:rsidP="00C40D7E">
      <w:pPr>
        <w:pStyle w:val="a7"/>
        <w:spacing w:line="360" w:lineRule="auto"/>
        <w:ind w:left="1287" w:hanging="1287"/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rPr>
          <w:sz w:val="28"/>
          <w:szCs w:val="28"/>
        </w:rPr>
      </w:pPr>
    </w:p>
    <w:p w:rsidR="00D43EBE" w:rsidRDefault="00D43EBE" w:rsidP="00FF591A">
      <w:pPr>
        <w:spacing w:line="360" w:lineRule="auto"/>
        <w:ind w:firstLine="0"/>
        <w:rPr>
          <w:sz w:val="28"/>
          <w:szCs w:val="28"/>
        </w:rPr>
      </w:pPr>
    </w:p>
    <w:p w:rsidR="00FF591A" w:rsidRPr="00FF591A" w:rsidRDefault="00FF591A" w:rsidP="00FF591A">
      <w:pPr>
        <w:spacing w:line="360" w:lineRule="auto"/>
        <w:ind w:firstLine="0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jc w:val="center"/>
        <w:rPr>
          <w:sz w:val="28"/>
          <w:szCs w:val="28"/>
        </w:rPr>
      </w:pPr>
    </w:p>
    <w:p w:rsidR="005831E3" w:rsidRDefault="005831E3" w:rsidP="005831E3">
      <w:pPr>
        <w:pStyle w:val="a7"/>
        <w:spacing w:line="360" w:lineRule="auto"/>
        <w:ind w:left="1287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– сетка кружка «Круг»</w:t>
      </w:r>
    </w:p>
    <w:p w:rsidR="00F05F22" w:rsidRDefault="00F05F22" w:rsidP="00F05F22">
      <w:pPr>
        <w:pStyle w:val="a7"/>
        <w:spacing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1 этап</w:t>
      </w:r>
    </w:p>
    <w:p w:rsidR="00F05F22" w:rsidRPr="00FF591A" w:rsidRDefault="00F05F22" w:rsidP="00F05F22">
      <w:pPr>
        <w:pStyle w:val="a7"/>
        <w:spacing w:line="360" w:lineRule="auto"/>
        <w:ind w:left="0" w:firstLine="0"/>
        <w:jc w:val="left"/>
      </w:pPr>
      <w:r w:rsidRPr="00FF591A">
        <w:t>Задачи:</w:t>
      </w:r>
    </w:p>
    <w:p w:rsidR="00F05F22" w:rsidRPr="00FF591A" w:rsidRDefault="00F05F22" w:rsidP="00F05F22">
      <w:pPr>
        <w:pStyle w:val="a7"/>
        <w:numPr>
          <w:ilvl w:val="0"/>
          <w:numId w:val="2"/>
        </w:numPr>
        <w:spacing w:line="360" w:lineRule="auto"/>
        <w:jc w:val="left"/>
      </w:pPr>
      <w:r w:rsidRPr="00FF591A">
        <w:t>Установить контакт между педагогом и детьми</w:t>
      </w:r>
      <w:r w:rsidR="00065A6D" w:rsidRPr="00FF591A">
        <w:t>;</w:t>
      </w:r>
    </w:p>
    <w:p w:rsidR="00F05F22" w:rsidRPr="00FF591A" w:rsidRDefault="00F05F22" w:rsidP="00F05F22">
      <w:pPr>
        <w:pStyle w:val="a7"/>
        <w:numPr>
          <w:ilvl w:val="0"/>
          <w:numId w:val="2"/>
        </w:numPr>
        <w:spacing w:line="360" w:lineRule="auto"/>
        <w:jc w:val="left"/>
      </w:pPr>
      <w:r w:rsidRPr="00FF591A">
        <w:t>Помочь детям запомнить имена друг друга</w:t>
      </w:r>
      <w:r w:rsidR="00065A6D" w:rsidRPr="00FF591A">
        <w:t>;</w:t>
      </w:r>
    </w:p>
    <w:p w:rsidR="00F05F22" w:rsidRPr="00FF591A" w:rsidRDefault="00F05F22" w:rsidP="00F05F22">
      <w:pPr>
        <w:pStyle w:val="a7"/>
        <w:numPr>
          <w:ilvl w:val="0"/>
          <w:numId w:val="2"/>
        </w:numPr>
        <w:spacing w:line="360" w:lineRule="auto"/>
        <w:jc w:val="left"/>
      </w:pPr>
      <w:r w:rsidRPr="00FF591A">
        <w:t>Стимулировать к выполнению простых действий по подражанию</w:t>
      </w:r>
      <w:r w:rsidR="00DA6C68" w:rsidRPr="00FF591A">
        <w:t xml:space="preserve"> и словесной инструкции</w:t>
      </w:r>
      <w:r w:rsidR="00065A6D" w:rsidRPr="00FF591A">
        <w:t>;</w:t>
      </w:r>
    </w:p>
    <w:p w:rsidR="00F05F22" w:rsidRPr="00FF591A" w:rsidRDefault="00F05F22" w:rsidP="00F05F22">
      <w:pPr>
        <w:pStyle w:val="a7"/>
        <w:numPr>
          <w:ilvl w:val="0"/>
          <w:numId w:val="2"/>
        </w:numPr>
        <w:spacing w:line="360" w:lineRule="auto"/>
        <w:jc w:val="left"/>
      </w:pPr>
      <w:r w:rsidRPr="00FF591A">
        <w:t>Формировать зрительное, слуховое внимание</w:t>
      </w:r>
      <w:r w:rsidR="00065A6D" w:rsidRPr="00FF591A">
        <w:t>;</w:t>
      </w:r>
    </w:p>
    <w:p w:rsidR="00F05F22" w:rsidRPr="00FF591A" w:rsidRDefault="00F05F22" w:rsidP="004B40F1">
      <w:pPr>
        <w:pStyle w:val="a7"/>
        <w:numPr>
          <w:ilvl w:val="0"/>
          <w:numId w:val="2"/>
        </w:numPr>
        <w:spacing w:line="360" w:lineRule="auto"/>
        <w:jc w:val="left"/>
      </w:pPr>
      <w:r w:rsidRPr="00FF591A">
        <w:t>Развивать представление о схеме тела</w:t>
      </w:r>
      <w:r w:rsidR="00065A6D" w:rsidRPr="00FF591A"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6344"/>
      </w:tblGrid>
      <w:tr w:rsidR="004B40F1" w:rsidRPr="00FF591A" w:rsidTr="007B2202">
        <w:tc>
          <w:tcPr>
            <w:tcW w:w="9605" w:type="dxa"/>
            <w:gridSpan w:val="2"/>
          </w:tcPr>
          <w:p w:rsidR="004B40F1" w:rsidRPr="00FF591A" w:rsidRDefault="007B2202" w:rsidP="007B2202">
            <w:pPr>
              <w:pStyle w:val="a7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Октябрь</w:t>
            </w:r>
          </w:p>
        </w:tc>
      </w:tr>
      <w:tr w:rsidR="004B40F1" w:rsidRPr="00FF591A" w:rsidTr="007B2202">
        <w:tc>
          <w:tcPr>
            <w:tcW w:w="3261" w:type="dxa"/>
          </w:tcPr>
          <w:p w:rsidR="004B40F1" w:rsidRPr="00FF591A" w:rsidRDefault="007B2202" w:rsidP="004B40F1">
            <w:pPr>
              <w:pStyle w:val="a7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1 занятие</w:t>
            </w:r>
          </w:p>
          <w:p w:rsidR="00065A6D" w:rsidRPr="00FF591A" w:rsidRDefault="00065A6D" w:rsidP="004B40F1">
            <w:pPr>
              <w:pStyle w:val="a7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«Здравствуйте»</w:t>
            </w:r>
          </w:p>
        </w:tc>
        <w:tc>
          <w:tcPr>
            <w:tcW w:w="6344" w:type="dxa"/>
          </w:tcPr>
          <w:p w:rsidR="004B40F1" w:rsidRPr="00FF591A" w:rsidRDefault="007B2202" w:rsidP="00DA6C68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мешочек, игрушка «Мишка», веревочка с пищащей игрушкой, большой платок.</w:t>
            </w:r>
          </w:p>
        </w:tc>
      </w:tr>
      <w:tr w:rsidR="004B40F1" w:rsidRPr="00FF591A" w:rsidTr="007B2202">
        <w:tc>
          <w:tcPr>
            <w:tcW w:w="3261" w:type="dxa"/>
          </w:tcPr>
          <w:p w:rsidR="004B40F1" w:rsidRPr="00FF591A" w:rsidRDefault="007B2202" w:rsidP="004B40F1">
            <w:pPr>
              <w:pStyle w:val="a7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2 занятие</w:t>
            </w:r>
          </w:p>
          <w:p w:rsidR="00065A6D" w:rsidRPr="00FF591A" w:rsidRDefault="00065A6D" w:rsidP="004B40F1">
            <w:pPr>
              <w:pStyle w:val="a7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«В гости»</w:t>
            </w:r>
          </w:p>
        </w:tc>
        <w:tc>
          <w:tcPr>
            <w:tcW w:w="6344" w:type="dxa"/>
          </w:tcPr>
          <w:p w:rsidR="004B40F1" w:rsidRPr="00FF591A" w:rsidRDefault="007B2202" w:rsidP="00DA6C68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мешочек, платок, веревочка с пищащей игрушкой.</w:t>
            </w:r>
          </w:p>
        </w:tc>
      </w:tr>
      <w:tr w:rsidR="00DA6C68" w:rsidRPr="00FF591A" w:rsidTr="007B2202">
        <w:tc>
          <w:tcPr>
            <w:tcW w:w="3261" w:type="dxa"/>
          </w:tcPr>
          <w:p w:rsidR="00DA6C68" w:rsidRPr="00FF591A" w:rsidRDefault="00DA6C68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3 занятие</w:t>
            </w:r>
          </w:p>
          <w:p w:rsidR="00DA6C68" w:rsidRPr="00FF591A" w:rsidRDefault="00DA6C68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 На птичьем дворе»</w:t>
            </w:r>
          </w:p>
        </w:tc>
        <w:tc>
          <w:tcPr>
            <w:tcW w:w="6344" w:type="dxa"/>
          </w:tcPr>
          <w:p w:rsidR="00DA6C68" w:rsidRPr="00FF591A" w:rsidRDefault="00DA6C68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 xml:space="preserve">Оборудование: </w:t>
            </w:r>
            <w:r w:rsidR="00065A6D" w:rsidRPr="00FF591A">
              <w:rPr>
                <w:sz w:val="24"/>
                <w:szCs w:val="24"/>
              </w:rPr>
              <w:t>поднос, 2 тарелки, горох, фасоль, игрушка гусь, маска волка</w:t>
            </w:r>
          </w:p>
        </w:tc>
      </w:tr>
      <w:tr w:rsidR="00DA6C68" w:rsidRPr="00FF591A" w:rsidTr="007B2202">
        <w:tc>
          <w:tcPr>
            <w:tcW w:w="3261" w:type="dxa"/>
          </w:tcPr>
          <w:p w:rsidR="00DA6C68" w:rsidRPr="00FF591A" w:rsidRDefault="00DA6C68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4 занятие</w:t>
            </w:r>
          </w:p>
          <w:p w:rsidR="00065A6D" w:rsidRPr="00FF591A" w:rsidRDefault="00065A6D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«На поляне дом стоит»</w:t>
            </w:r>
          </w:p>
        </w:tc>
        <w:tc>
          <w:tcPr>
            <w:tcW w:w="6344" w:type="dxa"/>
          </w:tcPr>
          <w:p w:rsidR="00DA6C68" w:rsidRPr="00FF591A" w:rsidRDefault="00DA6C68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</w:t>
            </w:r>
            <w:r w:rsidR="00065A6D" w:rsidRPr="00FF591A">
              <w:rPr>
                <w:sz w:val="24"/>
                <w:szCs w:val="24"/>
              </w:rPr>
              <w:t xml:space="preserve"> мешочек,  муляж</w:t>
            </w:r>
            <w:r w:rsidR="00526691" w:rsidRPr="00FF591A">
              <w:rPr>
                <w:sz w:val="24"/>
                <w:szCs w:val="24"/>
              </w:rPr>
              <w:t>и -</w:t>
            </w:r>
            <w:r w:rsidR="00065A6D" w:rsidRPr="00FF591A">
              <w:rPr>
                <w:sz w:val="24"/>
                <w:szCs w:val="24"/>
              </w:rPr>
              <w:t xml:space="preserve"> фрукты, большой платок</w:t>
            </w:r>
          </w:p>
        </w:tc>
      </w:tr>
      <w:tr w:rsidR="007B2202" w:rsidRPr="00FF591A" w:rsidTr="007B2202">
        <w:tc>
          <w:tcPr>
            <w:tcW w:w="9605" w:type="dxa"/>
            <w:gridSpan w:val="2"/>
          </w:tcPr>
          <w:p w:rsidR="007B2202" w:rsidRPr="00FF591A" w:rsidRDefault="007B2202" w:rsidP="007B2202">
            <w:pPr>
              <w:pStyle w:val="a7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Ноябрь</w:t>
            </w:r>
          </w:p>
        </w:tc>
      </w:tr>
      <w:tr w:rsidR="004B40F1" w:rsidRPr="00FF591A" w:rsidTr="007B2202">
        <w:tc>
          <w:tcPr>
            <w:tcW w:w="3261" w:type="dxa"/>
          </w:tcPr>
          <w:p w:rsidR="004B40F1" w:rsidRPr="00FF591A" w:rsidRDefault="007B2202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1 занятие</w:t>
            </w:r>
          </w:p>
          <w:p w:rsidR="00065A6D" w:rsidRPr="00FF591A" w:rsidRDefault="00065A6D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«Шла большая черепаха»</w:t>
            </w:r>
          </w:p>
        </w:tc>
        <w:tc>
          <w:tcPr>
            <w:tcW w:w="6344" w:type="dxa"/>
          </w:tcPr>
          <w:p w:rsidR="004B40F1" w:rsidRPr="00FF591A" w:rsidRDefault="007B2202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мешочек, платок, игрушки: черепаха, мишка</w:t>
            </w:r>
          </w:p>
        </w:tc>
      </w:tr>
      <w:tr w:rsidR="004B40F1" w:rsidRPr="00FF591A" w:rsidTr="007B2202">
        <w:tc>
          <w:tcPr>
            <w:tcW w:w="3261" w:type="dxa"/>
          </w:tcPr>
          <w:p w:rsidR="004B40F1" w:rsidRPr="00FF591A" w:rsidRDefault="007B2202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2 занятие</w:t>
            </w:r>
          </w:p>
          <w:p w:rsidR="00065A6D" w:rsidRPr="00FF591A" w:rsidRDefault="00065A6D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«Веселый колокольчик»</w:t>
            </w:r>
          </w:p>
        </w:tc>
        <w:tc>
          <w:tcPr>
            <w:tcW w:w="6344" w:type="dxa"/>
          </w:tcPr>
          <w:p w:rsidR="004B40F1" w:rsidRPr="00FF591A" w:rsidRDefault="007B2202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мешочек, колокольчик, игрушки: черепаха, кошка, мышка</w:t>
            </w:r>
          </w:p>
        </w:tc>
      </w:tr>
      <w:tr w:rsidR="00065A6D" w:rsidRPr="00FF591A" w:rsidTr="007B2202">
        <w:tc>
          <w:tcPr>
            <w:tcW w:w="3261" w:type="dxa"/>
          </w:tcPr>
          <w:p w:rsidR="00065A6D" w:rsidRPr="00FF591A" w:rsidRDefault="00065A6D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3 занятие</w:t>
            </w:r>
          </w:p>
          <w:p w:rsidR="00065A6D" w:rsidRPr="00FF591A" w:rsidRDefault="00065A6D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«В этом доме все друзья»</w:t>
            </w:r>
          </w:p>
        </w:tc>
        <w:tc>
          <w:tcPr>
            <w:tcW w:w="6344" w:type="dxa"/>
          </w:tcPr>
          <w:p w:rsidR="00065A6D" w:rsidRPr="00FF591A" w:rsidRDefault="00065A6D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детский стул, бубен, на веревочке шишки: еловые и сосновые</w:t>
            </w:r>
          </w:p>
        </w:tc>
      </w:tr>
      <w:tr w:rsidR="00065A6D" w:rsidRPr="00FF591A" w:rsidTr="007B2202">
        <w:tc>
          <w:tcPr>
            <w:tcW w:w="3261" w:type="dxa"/>
          </w:tcPr>
          <w:p w:rsidR="00065A6D" w:rsidRPr="00FF591A" w:rsidRDefault="00065A6D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4 занятие</w:t>
            </w:r>
          </w:p>
          <w:p w:rsidR="00065A6D" w:rsidRPr="00FF591A" w:rsidRDefault="00065A6D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«Помощники»</w:t>
            </w:r>
          </w:p>
        </w:tc>
        <w:tc>
          <w:tcPr>
            <w:tcW w:w="6344" w:type="dxa"/>
          </w:tcPr>
          <w:p w:rsidR="00065A6D" w:rsidRPr="00FF591A" w:rsidRDefault="00065A6D" w:rsidP="00065A6D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погремушка, поднос, 2 тарелки, горох, фасоль, кукла с набором одежды</w:t>
            </w:r>
          </w:p>
        </w:tc>
      </w:tr>
    </w:tbl>
    <w:p w:rsidR="005A78DB" w:rsidRPr="00FF591A" w:rsidRDefault="005A78DB"/>
    <w:p w:rsidR="007B2202" w:rsidRPr="00FF591A" w:rsidRDefault="007B2202" w:rsidP="007B2202">
      <w:pPr>
        <w:pStyle w:val="a7"/>
        <w:spacing w:line="360" w:lineRule="auto"/>
        <w:ind w:left="0" w:firstLine="0"/>
        <w:jc w:val="center"/>
      </w:pPr>
      <w:r w:rsidRPr="00FF591A">
        <w:t>2 этап</w:t>
      </w:r>
    </w:p>
    <w:p w:rsidR="007B2202" w:rsidRPr="00FF591A" w:rsidRDefault="007B2202" w:rsidP="007B2202">
      <w:pPr>
        <w:pStyle w:val="a7"/>
        <w:spacing w:line="360" w:lineRule="auto"/>
        <w:ind w:left="0" w:firstLine="0"/>
        <w:jc w:val="left"/>
      </w:pPr>
      <w:r w:rsidRPr="00FF591A">
        <w:t>Задачи:</w:t>
      </w:r>
    </w:p>
    <w:p w:rsidR="007B2202" w:rsidRPr="00FF591A" w:rsidRDefault="007B2202" w:rsidP="007B2202">
      <w:pPr>
        <w:pStyle w:val="a7"/>
        <w:numPr>
          <w:ilvl w:val="0"/>
          <w:numId w:val="3"/>
        </w:numPr>
        <w:spacing w:line="360" w:lineRule="auto"/>
        <w:jc w:val="left"/>
      </w:pPr>
      <w:r w:rsidRPr="00FF591A">
        <w:t>Развивать зрительное и слуховое внимание</w:t>
      </w:r>
      <w:r w:rsidR="00065A6D" w:rsidRPr="00FF591A">
        <w:t>;</w:t>
      </w:r>
    </w:p>
    <w:p w:rsidR="007B2202" w:rsidRPr="00FF591A" w:rsidRDefault="007B2202" w:rsidP="00DA6C68">
      <w:pPr>
        <w:pStyle w:val="a7"/>
        <w:numPr>
          <w:ilvl w:val="0"/>
          <w:numId w:val="2"/>
        </w:numPr>
        <w:spacing w:line="360" w:lineRule="auto"/>
        <w:jc w:val="left"/>
      </w:pPr>
      <w:r w:rsidRPr="00FF591A">
        <w:t>Учить выполнять более сложные и разнообразные действия по подражанию</w:t>
      </w:r>
      <w:r w:rsidR="00DA6C68" w:rsidRPr="00FF591A">
        <w:t xml:space="preserve"> и словесной инструкции</w:t>
      </w:r>
      <w:r w:rsidR="00065A6D" w:rsidRPr="00FF591A">
        <w:t>;</w:t>
      </w:r>
    </w:p>
    <w:p w:rsidR="007B2202" w:rsidRPr="00FF591A" w:rsidRDefault="007B2202" w:rsidP="007B2202">
      <w:pPr>
        <w:pStyle w:val="a7"/>
        <w:numPr>
          <w:ilvl w:val="0"/>
          <w:numId w:val="3"/>
        </w:numPr>
        <w:spacing w:line="360" w:lineRule="auto"/>
        <w:jc w:val="left"/>
      </w:pPr>
      <w:r w:rsidRPr="00FF591A">
        <w:t>Обогащать сенсорный опыт</w:t>
      </w:r>
      <w:r w:rsidR="00065A6D" w:rsidRPr="00FF591A">
        <w:t>;</w:t>
      </w:r>
    </w:p>
    <w:p w:rsidR="007B2202" w:rsidRPr="00FF591A" w:rsidRDefault="007B2202" w:rsidP="007B2202">
      <w:pPr>
        <w:pStyle w:val="a7"/>
        <w:numPr>
          <w:ilvl w:val="0"/>
          <w:numId w:val="3"/>
        </w:numPr>
        <w:spacing w:line="360" w:lineRule="auto"/>
        <w:jc w:val="left"/>
      </w:pPr>
      <w:r w:rsidRPr="00FF591A">
        <w:t>Закрепить знания о схеме тела, развивать пространственные представления</w:t>
      </w:r>
      <w:r w:rsidR="00065A6D" w:rsidRPr="00FF591A">
        <w:t>;</w:t>
      </w:r>
    </w:p>
    <w:p w:rsidR="007B2202" w:rsidRPr="00FF591A" w:rsidRDefault="007B2202" w:rsidP="00094F1E">
      <w:pPr>
        <w:pStyle w:val="a7"/>
        <w:numPr>
          <w:ilvl w:val="0"/>
          <w:numId w:val="3"/>
        </w:numPr>
        <w:spacing w:line="360" w:lineRule="auto"/>
        <w:jc w:val="left"/>
      </w:pPr>
      <w:r w:rsidRPr="00FF591A">
        <w:t>Формировать навыки взаимодействия со сверстниками</w:t>
      </w:r>
      <w:r w:rsidR="00065A6D" w:rsidRPr="00FF591A">
        <w:t>.</w:t>
      </w:r>
    </w:p>
    <w:p w:rsidR="007B2202" w:rsidRPr="00FF591A" w:rsidRDefault="007B220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B2202" w:rsidRPr="00FF591A" w:rsidTr="00EE2B95">
        <w:tc>
          <w:tcPr>
            <w:tcW w:w="9571" w:type="dxa"/>
            <w:gridSpan w:val="2"/>
          </w:tcPr>
          <w:p w:rsidR="007B2202" w:rsidRPr="00FF591A" w:rsidRDefault="007B2202" w:rsidP="00CD3E6A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7B2202" w:rsidRPr="00FF591A" w:rsidTr="007B2202">
        <w:tc>
          <w:tcPr>
            <w:tcW w:w="3227" w:type="dxa"/>
          </w:tcPr>
          <w:p w:rsidR="007B2202" w:rsidRPr="00FF591A" w:rsidRDefault="007B2202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1 занятие</w:t>
            </w:r>
          </w:p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«Мыльные пузыри»</w:t>
            </w:r>
          </w:p>
        </w:tc>
        <w:tc>
          <w:tcPr>
            <w:tcW w:w="6344" w:type="dxa"/>
          </w:tcPr>
          <w:p w:rsidR="007B2202" w:rsidRPr="00FF591A" w:rsidRDefault="007B2202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мешочек, колокольчик, мыльные пузыри</w:t>
            </w:r>
          </w:p>
        </w:tc>
      </w:tr>
      <w:tr w:rsidR="007B2202" w:rsidRPr="00FF591A" w:rsidTr="007B2202">
        <w:tc>
          <w:tcPr>
            <w:tcW w:w="3227" w:type="dxa"/>
          </w:tcPr>
          <w:p w:rsidR="007B2202" w:rsidRPr="00FF591A" w:rsidRDefault="007B2202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2 занятие</w:t>
            </w:r>
          </w:p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 Чудесный мешочек»</w:t>
            </w:r>
          </w:p>
        </w:tc>
        <w:tc>
          <w:tcPr>
            <w:tcW w:w="6344" w:type="dxa"/>
          </w:tcPr>
          <w:p w:rsidR="007B2202" w:rsidRPr="00FF591A" w:rsidRDefault="007B2202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мешочек, кукла, горох, мелкие игрушки по количеству детей</w:t>
            </w:r>
          </w:p>
        </w:tc>
      </w:tr>
      <w:tr w:rsidR="00094F1E" w:rsidRPr="00FF591A" w:rsidTr="007B2202">
        <w:tc>
          <w:tcPr>
            <w:tcW w:w="3227" w:type="dxa"/>
          </w:tcPr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3 занятие</w:t>
            </w:r>
          </w:p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«Яркий огонек»</w:t>
            </w:r>
          </w:p>
        </w:tc>
        <w:tc>
          <w:tcPr>
            <w:tcW w:w="6344" w:type="dxa"/>
          </w:tcPr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свеча, кубики, стул, емкость с водой, зонт</w:t>
            </w:r>
          </w:p>
        </w:tc>
      </w:tr>
      <w:tr w:rsidR="00094F1E" w:rsidRPr="00FF591A" w:rsidTr="007B2202">
        <w:tc>
          <w:tcPr>
            <w:tcW w:w="3227" w:type="dxa"/>
          </w:tcPr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4 занятие</w:t>
            </w:r>
          </w:p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«Мы веселые ребята»</w:t>
            </w:r>
          </w:p>
        </w:tc>
        <w:tc>
          <w:tcPr>
            <w:tcW w:w="6344" w:type="dxa"/>
          </w:tcPr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поднос, манная крупа</w:t>
            </w:r>
          </w:p>
        </w:tc>
      </w:tr>
      <w:tr w:rsidR="007B2202" w:rsidRPr="00FF591A" w:rsidTr="00EE2B95">
        <w:tc>
          <w:tcPr>
            <w:tcW w:w="9571" w:type="dxa"/>
            <w:gridSpan w:val="2"/>
          </w:tcPr>
          <w:p w:rsidR="007B2202" w:rsidRPr="00FF591A" w:rsidRDefault="007B2202" w:rsidP="00094F1E">
            <w:pPr>
              <w:ind w:firstLine="0"/>
              <w:jc w:val="center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Январь</w:t>
            </w:r>
          </w:p>
        </w:tc>
      </w:tr>
      <w:tr w:rsidR="007B2202" w:rsidRPr="00FF591A" w:rsidTr="007B2202">
        <w:tc>
          <w:tcPr>
            <w:tcW w:w="3227" w:type="dxa"/>
          </w:tcPr>
          <w:p w:rsidR="007B2202" w:rsidRPr="00FF591A" w:rsidRDefault="001E242F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 xml:space="preserve">1 </w:t>
            </w:r>
            <w:r w:rsidR="007B2202" w:rsidRPr="00FF591A">
              <w:rPr>
                <w:sz w:val="24"/>
                <w:szCs w:val="24"/>
              </w:rPr>
              <w:t>занятие</w:t>
            </w:r>
          </w:p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«Мой веселый, звонкий мяч»</w:t>
            </w:r>
          </w:p>
        </w:tc>
        <w:tc>
          <w:tcPr>
            <w:tcW w:w="6344" w:type="dxa"/>
          </w:tcPr>
          <w:p w:rsidR="007B2202" w:rsidRPr="00FF591A" w:rsidRDefault="00CD3E6A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 xml:space="preserve">Оборудование: мешочек, кукла, игрушки: мяч, кубик; </w:t>
            </w:r>
            <w:r w:rsidR="007B2202" w:rsidRPr="00FF591A">
              <w:rPr>
                <w:sz w:val="24"/>
                <w:szCs w:val="24"/>
              </w:rPr>
              <w:t>обувь: ботин</w:t>
            </w:r>
            <w:r w:rsidRPr="00FF591A">
              <w:rPr>
                <w:sz w:val="24"/>
                <w:szCs w:val="24"/>
              </w:rPr>
              <w:t>ки, тапки, туфли, сандали</w:t>
            </w:r>
          </w:p>
        </w:tc>
      </w:tr>
      <w:tr w:rsidR="007B2202" w:rsidRPr="00FF591A" w:rsidTr="007B2202">
        <w:tc>
          <w:tcPr>
            <w:tcW w:w="3227" w:type="dxa"/>
          </w:tcPr>
          <w:p w:rsidR="007B2202" w:rsidRPr="00FF591A" w:rsidRDefault="001E242F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2</w:t>
            </w:r>
            <w:r w:rsidR="00CD3E6A" w:rsidRPr="00FF591A">
              <w:rPr>
                <w:sz w:val="24"/>
                <w:szCs w:val="24"/>
              </w:rPr>
              <w:t xml:space="preserve"> занятие</w:t>
            </w:r>
          </w:p>
          <w:p w:rsidR="00094F1E" w:rsidRPr="00FF591A" w:rsidRDefault="00094F1E" w:rsidP="00453C7D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</w:t>
            </w:r>
            <w:r w:rsidR="00453C7D" w:rsidRPr="00FF591A">
              <w:rPr>
                <w:sz w:val="24"/>
                <w:szCs w:val="24"/>
              </w:rPr>
              <w:t>Снеговик</w:t>
            </w:r>
            <w:r w:rsidRPr="00FF591A">
              <w:rPr>
                <w:sz w:val="24"/>
                <w:szCs w:val="24"/>
              </w:rPr>
              <w:t>»</w:t>
            </w:r>
          </w:p>
        </w:tc>
        <w:tc>
          <w:tcPr>
            <w:tcW w:w="6344" w:type="dxa"/>
          </w:tcPr>
          <w:p w:rsidR="007B2202" w:rsidRPr="00FF591A" w:rsidRDefault="00CD3E6A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поднос, манка, стол, салфетка</w:t>
            </w:r>
          </w:p>
        </w:tc>
      </w:tr>
      <w:tr w:rsidR="00CD3E6A" w:rsidRPr="00FF591A" w:rsidTr="00EE2B95">
        <w:tc>
          <w:tcPr>
            <w:tcW w:w="9571" w:type="dxa"/>
            <w:gridSpan w:val="2"/>
          </w:tcPr>
          <w:p w:rsidR="00CD3E6A" w:rsidRPr="00FF591A" w:rsidRDefault="00CD3E6A" w:rsidP="00094F1E">
            <w:pPr>
              <w:ind w:firstLine="0"/>
              <w:jc w:val="center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Февраль</w:t>
            </w:r>
          </w:p>
        </w:tc>
      </w:tr>
      <w:tr w:rsidR="007B2202" w:rsidRPr="00FF591A" w:rsidTr="007B2202">
        <w:tc>
          <w:tcPr>
            <w:tcW w:w="3227" w:type="dxa"/>
          </w:tcPr>
          <w:p w:rsidR="007B2202" w:rsidRPr="00FF591A" w:rsidRDefault="00CD3E6A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1 занятие</w:t>
            </w:r>
          </w:p>
          <w:p w:rsidR="001E242F" w:rsidRPr="00FF591A" w:rsidRDefault="001E242F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«Веселый колобок»</w:t>
            </w:r>
          </w:p>
        </w:tc>
        <w:tc>
          <w:tcPr>
            <w:tcW w:w="6344" w:type="dxa"/>
          </w:tcPr>
          <w:p w:rsidR="007B2202" w:rsidRPr="00FF591A" w:rsidRDefault="00CD3E6A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поднос, манка, стол, салфетка, игрушка: колобок</w:t>
            </w:r>
          </w:p>
        </w:tc>
      </w:tr>
      <w:tr w:rsidR="007B2202" w:rsidRPr="00FF591A" w:rsidTr="007B2202">
        <w:tc>
          <w:tcPr>
            <w:tcW w:w="3227" w:type="dxa"/>
          </w:tcPr>
          <w:p w:rsidR="007B2202" w:rsidRPr="00FF591A" w:rsidRDefault="00CD3E6A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2 занятие</w:t>
            </w:r>
          </w:p>
          <w:p w:rsidR="001E242F" w:rsidRPr="00FF591A" w:rsidRDefault="001E242F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«Солнышко»</w:t>
            </w:r>
          </w:p>
        </w:tc>
        <w:tc>
          <w:tcPr>
            <w:tcW w:w="6344" w:type="dxa"/>
          </w:tcPr>
          <w:p w:rsidR="007B2202" w:rsidRPr="00FF591A" w:rsidRDefault="00CD3E6A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круг жёлтого цвета из картона, прищепки жёлтые, игрушки: колобок, лиса</w:t>
            </w:r>
          </w:p>
        </w:tc>
      </w:tr>
      <w:tr w:rsidR="00094F1E" w:rsidRPr="00FF591A" w:rsidTr="007B2202">
        <w:tc>
          <w:tcPr>
            <w:tcW w:w="3227" w:type="dxa"/>
          </w:tcPr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3 занятие</w:t>
            </w:r>
          </w:p>
          <w:p w:rsidR="001E242F" w:rsidRPr="00FF591A" w:rsidRDefault="001E242F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«Прогулка в лес»</w:t>
            </w:r>
          </w:p>
        </w:tc>
        <w:tc>
          <w:tcPr>
            <w:tcW w:w="6344" w:type="dxa"/>
          </w:tcPr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</w:t>
            </w:r>
            <w:r w:rsidR="001E242F" w:rsidRPr="00FF591A">
              <w:rPr>
                <w:sz w:val="24"/>
                <w:szCs w:val="24"/>
              </w:rPr>
              <w:t xml:space="preserve"> игрушки: гусь, лошадь, маска волка, мешочек</w:t>
            </w:r>
          </w:p>
        </w:tc>
      </w:tr>
      <w:tr w:rsidR="00094F1E" w:rsidRPr="00FF591A" w:rsidTr="007B2202">
        <w:tc>
          <w:tcPr>
            <w:tcW w:w="3227" w:type="dxa"/>
          </w:tcPr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4 занятие</w:t>
            </w:r>
          </w:p>
          <w:p w:rsidR="001E242F" w:rsidRPr="00FF591A" w:rsidRDefault="001E242F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«Кто где живет?»</w:t>
            </w:r>
          </w:p>
        </w:tc>
        <w:tc>
          <w:tcPr>
            <w:tcW w:w="6344" w:type="dxa"/>
          </w:tcPr>
          <w:p w:rsidR="00094F1E" w:rsidRPr="00FF591A" w:rsidRDefault="00094F1E" w:rsidP="00094F1E">
            <w:pPr>
              <w:ind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</w:t>
            </w:r>
            <w:r w:rsidR="001E242F" w:rsidRPr="00FF591A">
              <w:rPr>
                <w:sz w:val="24"/>
                <w:szCs w:val="24"/>
              </w:rPr>
              <w:t xml:space="preserve"> солнце картонное, прищепки, тарелка, корзинка, кусочки фруктов по количеству детей, салфетки, музыкальные инструменты.</w:t>
            </w:r>
          </w:p>
        </w:tc>
      </w:tr>
    </w:tbl>
    <w:p w:rsidR="00094F1E" w:rsidRPr="00FF591A" w:rsidRDefault="00094F1E" w:rsidP="00094F1E">
      <w:pPr>
        <w:spacing w:line="360" w:lineRule="auto"/>
        <w:ind w:firstLine="0"/>
        <w:jc w:val="center"/>
      </w:pPr>
    </w:p>
    <w:p w:rsidR="00CD3E6A" w:rsidRPr="00FF591A" w:rsidRDefault="00CD3E6A" w:rsidP="00094F1E">
      <w:pPr>
        <w:spacing w:line="360" w:lineRule="auto"/>
        <w:ind w:firstLine="0"/>
        <w:jc w:val="center"/>
      </w:pPr>
      <w:r w:rsidRPr="00FF591A">
        <w:t>3 этап</w:t>
      </w:r>
    </w:p>
    <w:p w:rsidR="00CD3E6A" w:rsidRPr="00FF591A" w:rsidRDefault="00CD3E6A" w:rsidP="00CD3E6A">
      <w:pPr>
        <w:spacing w:line="360" w:lineRule="auto"/>
      </w:pPr>
      <w:r w:rsidRPr="00FF591A">
        <w:t>Задачи:</w:t>
      </w:r>
    </w:p>
    <w:p w:rsidR="00CD3E6A" w:rsidRPr="00FF591A" w:rsidRDefault="00CD3E6A" w:rsidP="00CD3E6A">
      <w:pPr>
        <w:pStyle w:val="a7"/>
        <w:numPr>
          <w:ilvl w:val="0"/>
          <w:numId w:val="4"/>
        </w:numPr>
        <w:spacing w:line="360" w:lineRule="auto"/>
      </w:pPr>
      <w:r w:rsidRPr="00FF591A">
        <w:t>Развивать внимание и пространственные представления</w:t>
      </w:r>
      <w:r w:rsidR="00065A6D" w:rsidRPr="00FF591A">
        <w:t>;</w:t>
      </w:r>
    </w:p>
    <w:p w:rsidR="00CD3E6A" w:rsidRPr="00FF591A" w:rsidRDefault="00CD3E6A" w:rsidP="00CD3E6A">
      <w:pPr>
        <w:pStyle w:val="a7"/>
        <w:numPr>
          <w:ilvl w:val="0"/>
          <w:numId w:val="4"/>
        </w:numPr>
        <w:spacing w:line="360" w:lineRule="auto"/>
      </w:pPr>
      <w:r w:rsidRPr="00FF591A">
        <w:t>Стимуляция речевой активности</w:t>
      </w:r>
      <w:r w:rsidR="00DA6C68" w:rsidRPr="00FF591A">
        <w:t>, расширять словарный запас</w:t>
      </w:r>
      <w:r w:rsidR="00065A6D" w:rsidRPr="00FF591A">
        <w:t>;</w:t>
      </w:r>
    </w:p>
    <w:p w:rsidR="00CD3E6A" w:rsidRPr="00FF591A" w:rsidRDefault="00CD3E6A" w:rsidP="00CD3E6A">
      <w:pPr>
        <w:pStyle w:val="a7"/>
        <w:numPr>
          <w:ilvl w:val="0"/>
          <w:numId w:val="4"/>
        </w:numPr>
        <w:spacing w:line="360" w:lineRule="auto"/>
      </w:pPr>
      <w:r w:rsidRPr="00FF591A">
        <w:t>Стимулировать тактильное взаимодействие с другими детьми</w:t>
      </w:r>
      <w:r w:rsidR="00065A6D" w:rsidRPr="00FF591A">
        <w:t>;</w:t>
      </w:r>
    </w:p>
    <w:p w:rsidR="00CD3E6A" w:rsidRPr="00FF591A" w:rsidRDefault="00CD3E6A" w:rsidP="00CD3E6A">
      <w:pPr>
        <w:pStyle w:val="a7"/>
        <w:numPr>
          <w:ilvl w:val="0"/>
          <w:numId w:val="4"/>
        </w:numPr>
        <w:spacing w:line="360" w:lineRule="auto"/>
      </w:pPr>
      <w:r w:rsidRPr="00FF591A">
        <w:t>Упражнять в выполнении действий по словесной инструкции педагога</w:t>
      </w:r>
      <w:r w:rsidR="00065A6D" w:rsidRPr="00FF591A">
        <w:t>;</w:t>
      </w:r>
    </w:p>
    <w:p w:rsidR="00CD3E6A" w:rsidRPr="00FF591A" w:rsidRDefault="00CD3E6A" w:rsidP="00CD3E6A">
      <w:pPr>
        <w:pStyle w:val="a7"/>
        <w:numPr>
          <w:ilvl w:val="0"/>
          <w:numId w:val="4"/>
        </w:numPr>
        <w:spacing w:line="360" w:lineRule="auto"/>
      </w:pPr>
      <w:r w:rsidRPr="00FF591A">
        <w:t>Учить соблюдать правила игры</w:t>
      </w:r>
      <w:r w:rsidR="00065A6D" w:rsidRPr="00FF591A">
        <w:t>;</w:t>
      </w:r>
    </w:p>
    <w:p w:rsidR="00CD3E6A" w:rsidRPr="00FF591A" w:rsidRDefault="00CD3E6A" w:rsidP="00CD3E6A">
      <w:pPr>
        <w:pStyle w:val="a7"/>
        <w:numPr>
          <w:ilvl w:val="0"/>
          <w:numId w:val="4"/>
        </w:numPr>
        <w:spacing w:line="360" w:lineRule="auto"/>
      </w:pPr>
      <w:r w:rsidRPr="00FF591A">
        <w:t>Учить проявлять инициативу в выборе игр</w:t>
      </w:r>
      <w:r w:rsidR="00065A6D" w:rsidRPr="00FF591A"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6344"/>
      </w:tblGrid>
      <w:tr w:rsidR="00CD3E6A" w:rsidRPr="00FF591A" w:rsidTr="00EE2B95">
        <w:tc>
          <w:tcPr>
            <w:tcW w:w="9605" w:type="dxa"/>
            <w:gridSpan w:val="2"/>
          </w:tcPr>
          <w:p w:rsidR="00CD3E6A" w:rsidRPr="00FF591A" w:rsidRDefault="00CD3E6A" w:rsidP="00CD3E6A">
            <w:pPr>
              <w:pStyle w:val="a7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Март</w:t>
            </w:r>
          </w:p>
        </w:tc>
      </w:tr>
      <w:tr w:rsidR="00CD3E6A" w:rsidRPr="00FF591A" w:rsidTr="00CD3E6A">
        <w:tc>
          <w:tcPr>
            <w:tcW w:w="3261" w:type="dxa"/>
          </w:tcPr>
          <w:p w:rsidR="00CD3E6A" w:rsidRPr="00FF591A" w:rsidRDefault="00CD3E6A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1 занятие</w:t>
            </w:r>
          </w:p>
          <w:p w:rsidR="001E242F" w:rsidRPr="00FF591A" w:rsidRDefault="001E242F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«Найди меня»</w:t>
            </w:r>
          </w:p>
        </w:tc>
        <w:tc>
          <w:tcPr>
            <w:tcW w:w="6344" w:type="dxa"/>
          </w:tcPr>
          <w:p w:rsidR="00CD3E6A" w:rsidRPr="00FF591A" w:rsidRDefault="00CD3E6A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мешочек, платок, таблетка (мягкий модуль)</w:t>
            </w:r>
          </w:p>
        </w:tc>
      </w:tr>
      <w:tr w:rsidR="00CD3E6A" w:rsidRPr="00FF591A" w:rsidTr="00CD3E6A">
        <w:tc>
          <w:tcPr>
            <w:tcW w:w="3261" w:type="dxa"/>
          </w:tcPr>
          <w:p w:rsidR="00CD3E6A" w:rsidRPr="00FF591A" w:rsidRDefault="00CD3E6A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2 занятие</w:t>
            </w:r>
          </w:p>
          <w:p w:rsidR="001E242F" w:rsidRPr="00FF591A" w:rsidRDefault="001E242F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«Ау»</w:t>
            </w:r>
          </w:p>
        </w:tc>
        <w:tc>
          <w:tcPr>
            <w:tcW w:w="6344" w:type="dxa"/>
          </w:tcPr>
          <w:p w:rsidR="00CD3E6A" w:rsidRPr="00FF591A" w:rsidRDefault="00CD3E6A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мешочек, платок, верёвочка, колечко, таблетка (мягкий модуль)</w:t>
            </w:r>
          </w:p>
        </w:tc>
      </w:tr>
      <w:tr w:rsidR="001E242F" w:rsidRPr="00FF591A" w:rsidTr="00CD3E6A">
        <w:tc>
          <w:tcPr>
            <w:tcW w:w="3261" w:type="dxa"/>
          </w:tcPr>
          <w:p w:rsidR="001E242F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3</w:t>
            </w:r>
            <w:r w:rsidR="001E242F" w:rsidRPr="00FF591A">
              <w:rPr>
                <w:sz w:val="24"/>
                <w:szCs w:val="24"/>
              </w:rPr>
              <w:t xml:space="preserve"> занятие</w:t>
            </w:r>
          </w:p>
          <w:p w:rsidR="00526691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«На рыбалку»</w:t>
            </w:r>
          </w:p>
          <w:p w:rsidR="001E242F" w:rsidRPr="00FF591A" w:rsidRDefault="001E242F" w:rsidP="001E242F">
            <w:pPr>
              <w:pStyle w:val="a7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1E242F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обруч, 2 удочки, емкость с водой, рыбки</w:t>
            </w:r>
          </w:p>
        </w:tc>
      </w:tr>
      <w:tr w:rsidR="001E242F" w:rsidRPr="00FF591A" w:rsidTr="00CD3E6A">
        <w:tc>
          <w:tcPr>
            <w:tcW w:w="3261" w:type="dxa"/>
          </w:tcPr>
          <w:p w:rsidR="001E242F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4</w:t>
            </w:r>
            <w:r w:rsidR="001E242F" w:rsidRPr="00FF591A">
              <w:rPr>
                <w:sz w:val="24"/>
                <w:szCs w:val="24"/>
              </w:rPr>
              <w:t xml:space="preserve"> занятие</w:t>
            </w:r>
          </w:p>
          <w:p w:rsidR="00526691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«Выглянуло солнышко»</w:t>
            </w:r>
          </w:p>
          <w:p w:rsidR="001E242F" w:rsidRPr="00FF591A" w:rsidRDefault="001E242F" w:rsidP="001E242F">
            <w:pPr>
              <w:pStyle w:val="a7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1E242F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большой платок, мешочек, лошадь, верёвочка, игрушки разного размера</w:t>
            </w:r>
          </w:p>
        </w:tc>
      </w:tr>
      <w:tr w:rsidR="00CD3E6A" w:rsidRPr="00FF591A" w:rsidTr="00EE2B95">
        <w:tc>
          <w:tcPr>
            <w:tcW w:w="9605" w:type="dxa"/>
            <w:gridSpan w:val="2"/>
          </w:tcPr>
          <w:p w:rsidR="00CD3E6A" w:rsidRPr="00FF591A" w:rsidRDefault="00CD3E6A" w:rsidP="001E242F">
            <w:pPr>
              <w:pStyle w:val="a7"/>
              <w:ind w:left="0" w:firstLine="0"/>
              <w:jc w:val="center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CD3E6A" w:rsidRPr="00FF591A" w:rsidTr="00CD3E6A">
        <w:tc>
          <w:tcPr>
            <w:tcW w:w="3261" w:type="dxa"/>
          </w:tcPr>
          <w:p w:rsidR="00CD3E6A" w:rsidRPr="00FF591A" w:rsidRDefault="00CD3E6A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1 занятие</w:t>
            </w:r>
          </w:p>
          <w:p w:rsidR="00526691" w:rsidRPr="00FF591A" w:rsidRDefault="00C96E97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«Поймай</w:t>
            </w:r>
            <w:r w:rsidR="00526691" w:rsidRPr="00FF591A">
              <w:rPr>
                <w:sz w:val="24"/>
                <w:szCs w:val="24"/>
              </w:rPr>
              <w:t>»</w:t>
            </w:r>
          </w:p>
        </w:tc>
        <w:tc>
          <w:tcPr>
            <w:tcW w:w="6344" w:type="dxa"/>
          </w:tcPr>
          <w:p w:rsidR="00CD3E6A" w:rsidRPr="00FF591A" w:rsidRDefault="00CD3E6A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стол, тазик с водой, сачок, игрушки: улитки, червячки</w:t>
            </w:r>
          </w:p>
        </w:tc>
      </w:tr>
      <w:tr w:rsidR="00CD3E6A" w:rsidRPr="00FF591A" w:rsidTr="00CD3E6A">
        <w:tc>
          <w:tcPr>
            <w:tcW w:w="3261" w:type="dxa"/>
          </w:tcPr>
          <w:p w:rsidR="00CD3E6A" w:rsidRPr="00FF591A" w:rsidRDefault="00CD3E6A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2 занятие</w:t>
            </w:r>
          </w:p>
          <w:p w:rsidR="00526691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«Золотая рыбка»</w:t>
            </w:r>
          </w:p>
        </w:tc>
        <w:tc>
          <w:tcPr>
            <w:tcW w:w="6344" w:type="dxa"/>
          </w:tcPr>
          <w:p w:rsidR="00CD3E6A" w:rsidRPr="00FF591A" w:rsidRDefault="00CD3E6A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стол, тазик с водой, удочки, рыбки</w:t>
            </w:r>
          </w:p>
        </w:tc>
      </w:tr>
      <w:tr w:rsidR="001E242F" w:rsidRPr="00FF591A" w:rsidTr="00CD3E6A">
        <w:tc>
          <w:tcPr>
            <w:tcW w:w="3261" w:type="dxa"/>
          </w:tcPr>
          <w:p w:rsidR="001E242F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3</w:t>
            </w:r>
            <w:r w:rsidR="001E242F" w:rsidRPr="00FF591A">
              <w:rPr>
                <w:sz w:val="24"/>
                <w:szCs w:val="24"/>
              </w:rPr>
              <w:t xml:space="preserve"> занятие</w:t>
            </w:r>
          </w:p>
          <w:p w:rsidR="00526691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«Золушка»</w:t>
            </w:r>
          </w:p>
          <w:p w:rsidR="001E242F" w:rsidRPr="00FF591A" w:rsidRDefault="001E242F" w:rsidP="001E242F">
            <w:pPr>
              <w:pStyle w:val="a7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1E242F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 большой платок, мешочек, лошадь,</w:t>
            </w:r>
          </w:p>
          <w:p w:rsidR="00526691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горох, фасоль, мелкие игрушки</w:t>
            </w:r>
          </w:p>
        </w:tc>
      </w:tr>
      <w:tr w:rsidR="001E242F" w:rsidRPr="00FF591A" w:rsidTr="00CD3E6A">
        <w:tc>
          <w:tcPr>
            <w:tcW w:w="3261" w:type="dxa"/>
          </w:tcPr>
          <w:p w:rsidR="001E242F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4</w:t>
            </w:r>
            <w:r w:rsidR="001E242F" w:rsidRPr="00FF591A">
              <w:rPr>
                <w:sz w:val="24"/>
                <w:szCs w:val="24"/>
              </w:rPr>
              <w:t xml:space="preserve"> занятие</w:t>
            </w:r>
          </w:p>
          <w:p w:rsidR="00526691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</w:t>
            </w:r>
            <w:r w:rsidR="00824EA1">
              <w:rPr>
                <w:sz w:val="24"/>
                <w:szCs w:val="24"/>
              </w:rPr>
              <w:t>Холодно</w:t>
            </w:r>
            <w:r w:rsidR="005E376D" w:rsidRPr="00FF591A">
              <w:rPr>
                <w:sz w:val="24"/>
                <w:szCs w:val="24"/>
              </w:rPr>
              <w:t xml:space="preserve"> –</w:t>
            </w:r>
            <w:r w:rsidR="00824EA1">
              <w:rPr>
                <w:sz w:val="24"/>
                <w:szCs w:val="24"/>
              </w:rPr>
              <w:t>тепло</w:t>
            </w:r>
            <w:r w:rsidR="005E376D" w:rsidRPr="00FF591A">
              <w:rPr>
                <w:sz w:val="24"/>
                <w:szCs w:val="24"/>
              </w:rPr>
              <w:t>»</w:t>
            </w:r>
          </w:p>
          <w:p w:rsidR="001E242F" w:rsidRPr="00FF591A" w:rsidRDefault="001E242F" w:rsidP="001E242F">
            <w:pPr>
              <w:pStyle w:val="a7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1E242F" w:rsidRPr="00FF591A" w:rsidRDefault="00526691" w:rsidP="001E242F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Оборудование:</w:t>
            </w:r>
            <w:r w:rsidR="005E376D" w:rsidRPr="00FF591A">
              <w:rPr>
                <w:sz w:val="24"/>
                <w:szCs w:val="24"/>
              </w:rPr>
              <w:t xml:space="preserve"> грелка с теплой водой, пластиковая бутылка с холодной водой, мешочек, игрушки: лошадь, свинка</w:t>
            </w:r>
          </w:p>
        </w:tc>
      </w:tr>
      <w:tr w:rsidR="00834C83" w:rsidRPr="00FF591A" w:rsidTr="00EE2B95">
        <w:tc>
          <w:tcPr>
            <w:tcW w:w="9605" w:type="dxa"/>
            <w:gridSpan w:val="2"/>
          </w:tcPr>
          <w:p w:rsidR="00834C83" w:rsidRPr="00FF591A" w:rsidRDefault="00834C83" w:rsidP="001E242F">
            <w:pPr>
              <w:pStyle w:val="a7"/>
              <w:ind w:left="0" w:firstLine="0"/>
              <w:jc w:val="center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Май</w:t>
            </w:r>
          </w:p>
        </w:tc>
      </w:tr>
      <w:tr w:rsidR="00CD3E6A" w:rsidRPr="00FF591A" w:rsidTr="00CD3E6A">
        <w:tc>
          <w:tcPr>
            <w:tcW w:w="3261" w:type="dxa"/>
          </w:tcPr>
          <w:p w:rsidR="005E376D" w:rsidRPr="00FF591A" w:rsidRDefault="00834C83" w:rsidP="005E376D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1 занятие</w:t>
            </w:r>
          </w:p>
          <w:p w:rsidR="00CD3E6A" w:rsidRPr="00FF591A" w:rsidRDefault="00834C83" w:rsidP="00453C7D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 xml:space="preserve"> </w:t>
            </w:r>
            <w:r w:rsidR="005E376D" w:rsidRPr="00FF591A">
              <w:rPr>
                <w:sz w:val="24"/>
                <w:szCs w:val="24"/>
              </w:rPr>
              <w:t>«</w:t>
            </w:r>
            <w:r w:rsidR="00453C7D" w:rsidRPr="00FF591A">
              <w:rPr>
                <w:sz w:val="24"/>
                <w:szCs w:val="24"/>
              </w:rPr>
              <w:t>Весенние цветы</w:t>
            </w:r>
            <w:r w:rsidR="005E376D" w:rsidRPr="00FF591A">
              <w:rPr>
                <w:sz w:val="24"/>
                <w:szCs w:val="24"/>
              </w:rPr>
              <w:t>»</w:t>
            </w:r>
          </w:p>
        </w:tc>
        <w:tc>
          <w:tcPr>
            <w:tcW w:w="6344" w:type="dxa"/>
          </w:tcPr>
          <w:p w:rsidR="00CD3E6A" w:rsidRPr="00FF591A" w:rsidRDefault="00834C83" w:rsidP="005E376D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 xml:space="preserve">Оборудование: небольшая игрушка </w:t>
            </w:r>
            <w:r w:rsidR="005E376D" w:rsidRPr="00FF591A">
              <w:rPr>
                <w:sz w:val="24"/>
                <w:szCs w:val="24"/>
              </w:rPr>
              <w:t>л</w:t>
            </w:r>
            <w:r w:rsidRPr="00FF591A">
              <w:rPr>
                <w:sz w:val="24"/>
                <w:szCs w:val="24"/>
              </w:rPr>
              <w:t>ягушк</w:t>
            </w:r>
            <w:r w:rsidR="005E376D" w:rsidRPr="00FF591A">
              <w:rPr>
                <w:sz w:val="24"/>
                <w:szCs w:val="24"/>
              </w:rPr>
              <w:t>а, черепаха, детский стул, круг белого цвета из картона, прищепки жёлтые</w:t>
            </w:r>
          </w:p>
        </w:tc>
      </w:tr>
      <w:tr w:rsidR="00CD3E6A" w:rsidRPr="00FF591A" w:rsidTr="00CD3E6A">
        <w:tc>
          <w:tcPr>
            <w:tcW w:w="3261" w:type="dxa"/>
          </w:tcPr>
          <w:p w:rsidR="00CD3E6A" w:rsidRPr="00FF591A" w:rsidRDefault="00834C83" w:rsidP="005E376D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2 занятие</w:t>
            </w:r>
          </w:p>
          <w:p w:rsidR="005E376D" w:rsidRPr="00FF591A" w:rsidRDefault="005E376D" w:rsidP="00453C7D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>«</w:t>
            </w:r>
            <w:r w:rsidR="00453C7D" w:rsidRPr="00FF591A">
              <w:rPr>
                <w:rFonts w:eastAsia="Times New Roman"/>
                <w:color w:val="2F3030"/>
                <w:sz w:val="24"/>
                <w:szCs w:val="24"/>
              </w:rPr>
              <w:t>Воздушный шар</w:t>
            </w:r>
            <w:r w:rsidRPr="00FF591A">
              <w:rPr>
                <w:sz w:val="24"/>
                <w:szCs w:val="24"/>
              </w:rPr>
              <w:t>»</w:t>
            </w:r>
          </w:p>
        </w:tc>
        <w:tc>
          <w:tcPr>
            <w:tcW w:w="6344" w:type="dxa"/>
          </w:tcPr>
          <w:p w:rsidR="00CD3E6A" w:rsidRPr="00FF591A" w:rsidRDefault="00834C83" w:rsidP="005E376D">
            <w:pPr>
              <w:pStyle w:val="a7"/>
              <w:ind w:left="0" w:firstLine="0"/>
              <w:rPr>
                <w:sz w:val="24"/>
                <w:szCs w:val="24"/>
              </w:rPr>
            </w:pPr>
            <w:r w:rsidRPr="00FF591A">
              <w:rPr>
                <w:sz w:val="24"/>
                <w:szCs w:val="24"/>
              </w:rPr>
              <w:t xml:space="preserve">Оборудование: мешочек, </w:t>
            </w:r>
            <w:r w:rsidR="005E376D" w:rsidRPr="00FF591A">
              <w:rPr>
                <w:sz w:val="24"/>
                <w:szCs w:val="24"/>
              </w:rPr>
              <w:t>платок, игрушки: л</w:t>
            </w:r>
            <w:r w:rsidRPr="00FF591A">
              <w:rPr>
                <w:sz w:val="24"/>
                <w:szCs w:val="24"/>
              </w:rPr>
              <w:t>ягушк</w:t>
            </w:r>
            <w:r w:rsidR="00453C7D" w:rsidRPr="00FF591A">
              <w:rPr>
                <w:sz w:val="24"/>
                <w:szCs w:val="24"/>
              </w:rPr>
              <w:t>а, воздушный шар</w:t>
            </w:r>
            <w:r w:rsidR="005E376D" w:rsidRPr="00FF591A">
              <w:rPr>
                <w:sz w:val="24"/>
                <w:szCs w:val="24"/>
              </w:rPr>
              <w:t xml:space="preserve">, прищепки, поднос, манная крупа, </w:t>
            </w:r>
          </w:p>
        </w:tc>
      </w:tr>
    </w:tbl>
    <w:p w:rsidR="00FF591A" w:rsidRPr="00FF591A" w:rsidRDefault="00FF591A" w:rsidP="00824EA1">
      <w:pPr>
        <w:spacing w:line="360" w:lineRule="auto"/>
        <w:ind w:firstLine="0"/>
      </w:pPr>
    </w:p>
    <w:p w:rsidR="00EE2B95" w:rsidRPr="00FF591A" w:rsidRDefault="00EE2B95" w:rsidP="00EE2B95">
      <w:pPr>
        <w:ind w:firstLine="0"/>
        <w:jc w:val="left"/>
        <w:rPr>
          <w:b/>
        </w:rPr>
      </w:pPr>
    </w:p>
    <w:p w:rsidR="00EE2B95" w:rsidRPr="003F452E" w:rsidRDefault="00EE2B95" w:rsidP="00931FCD">
      <w:pPr>
        <w:ind w:firstLine="0"/>
        <w:jc w:val="left"/>
        <w:rPr>
          <w:b/>
          <w:sz w:val="28"/>
          <w:szCs w:val="28"/>
        </w:rPr>
      </w:pPr>
      <w:r w:rsidRPr="003F452E">
        <w:rPr>
          <w:b/>
          <w:sz w:val="28"/>
          <w:szCs w:val="28"/>
          <w:lang w:val="en-US"/>
        </w:rPr>
        <w:t>I</w:t>
      </w:r>
      <w:r w:rsidRPr="003F452E">
        <w:rPr>
          <w:b/>
          <w:sz w:val="28"/>
          <w:szCs w:val="28"/>
        </w:rPr>
        <w:t xml:space="preserve"> этап                                                 Октябрь</w:t>
      </w:r>
    </w:p>
    <w:p w:rsidR="00EE2B95" w:rsidRDefault="00EE2B95" w:rsidP="00EE2B95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 </w:t>
      </w:r>
      <w:r w:rsidRPr="00632A5C">
        <w:rPr>
          <w:sz w:val="28"/>
          <w:szCs w:val="28"/>
        </w:rPr>
        <w:t>«Здравствуйте»</w:t>
      </w:r>
    </w:p>
    <w:p w:rsidR="00824EA1" w:rsidRPr="00632A5C" w:rsidRDefault="00824EA1" w:rsidP="00EE2B95">
      <w:pPr>
        <w:ind w:firstLine="0"/>
        <w:jc w:val="center"/>
        <w:rPr>
          <w:b/>
          <w:sz w:val="28"/>
          <w:szCs w:val="28"/>
        </w:rPr>
      </w:pPr>
    </w:p>
    <w:p w:rsidR="00EE2B95" w:rsidRPr="000514BA" w:rsidRDefault="00EE2B95" w:rsidP="00EE2B95">
      <w:pPr>
        <w:ind w:firstLine="0"/>
        <w:jc w:val="left"/>
      </w:pPr>
      <w:r w:rsidRPr="000514BA">
        <w:rPr>
          <w:b/>
        </w:rPr>
        <w:t>Оборудование:</w:t>
      </w:r>
      <w:r w:rsidRPr="000514BA">
        <w:t xml:space="preserve"> мешочек, игрушка "Мишка", веревочка с пищащей собачкой, большой платок.</w:t>
      </w:r>
    </w:p>
    <w:p w:rsidR="00EE2B95" w:rsidRPr="000514BA" w:rsidRDefault="00EE2B95" w:rsidP="00EE2B95">
      <w:pPr>
        <w:ind w:firstLine="0"/>
        <w:jc w:val="left"/>
      </w:pPr>
      <w:r w:rsidRPr="000514BA">
        <w:t>1. Приветствие.</w:t>
      </w:r>
    </w:p>
    <w:p w:rsidR="00EE2B95" w:rsidRPr="000514BA" w:rsidRDefault="00EE2B95" w:rsidP="00824EA1">
      <w:pPr>
        <w:ind w:firstLine="0"/>
        <w:jc w:val="left"/>
      </w:pPr>
      <w:r w:rsidRPr="000514BA">
        <w:t>Все участники "Круга" берутся за руки, поднимая и опуская их,  говорят все вместе:"Здравствуйте".</w:t>
      </w:r>
    </w:p>
    <w:p w:rsidR="00EE2B95" w:rsidRPr="000514BA" w:rsidRDefault="00EE2B95" w:rsidP="00EE2B95">
      <w:pPr>
        <w:ind w:firstLine="0"/>
        <w:jc w:val="left"/>
      </w:pPr>
      <w:r w:rsidRPr="000514BA">
        <w:t>2. Игра на знакомство "Ты шагай веселый Мишка..."</w:t>
      </w:r>
    </w:p>
    <w:p w:rsidR="00EE2B95" w:rsidRPr="000514BA" w:rsidRDefault="00EE2B95" w:rsidP="00EE2B95">
      <w:pPr>
        <w:ind w:firstLine="0"/>
        <w:jc w:val="left"/>
      </w:pPr>
      <w:r w:rsidRPr="000514BA">
        <w:t>Мягкую игрушку Мишку передают по кругу и говорят:</w:t>
      </w:r>
    </w:p>
    <w:p w:rsidR="00EE2B95" w:rsidRPr="000514BA" w:rsidRDefault="00EE2B95" w:rsidP="00EE2B95">
      <w:pPr>
        <w:ind w:firstLine="0"/>
        <w:jc w:val="left"/>
      </w:pPr>
      <w:r w:rsidRPr="000514BA">
        <w:t>"Ты шагай веселый Мишка</w:t>
      </w:r>
    </w:p>
    <w:p w:rsidR="00EE2B95" w:rsidRPr="000514BA" w:rsidRDefault="00EE2B95" w:rsidP="00EE2B95">
      <w:pPr>
        <w:ind w:firstLine="0"/>
        <w:jc w:val="left"/>
      </w:pPr>
      <w:r w:rsidRPr="000514BA">
        <w:t>Быстро, быстро по рукам</w:t>
      </w:r>
    </w:p>
    <w:p w:rsidR="00EE2B95" w:rsidRPr="000514BA" w:rsidRDefault="00EE2B95" w:rsidP="00EE2B95">
      <w:pPr>
        <w:ind w:firstLine="0"/>
        <w:jc w:val="left"/>
      </w:pPr>
      <w:r w:rsidRPr="000514BA">
        <w:t>У кого веселый Мишка</w:t>
      </w:r>
    </w:p>
    <w:p w:rsidR="00EE2B95" w:rsidRPr="000514BA" w:rsidRDefault="00EE2B95" w:rsidP="00EE2B95">
      <w:pPr>
        <w:ind w:firstLine="0"/>
        <w:jc w:val="left"/>
      </w:pPr>
      <w:r w:rsidRPr="000514BA">
        <w:t>Называет имя нам"</w:t>
      </w:r>
    </w:p>
    <w:p w:rsidR="00EE2B95" w:rsidRPr="000514BA" w:rsidRDefault="00EE2B95" w:rsidP="00EE2B95">
      <w:pPr>
        <w:ind w:firstLine="0"/>
        <w:jc w:val="left"/>
      </w:pPr>
      <w:r w:rsidRPr="000514BA">
        <w:t>У кого в руках оказался Мишка, тот называет свое имя. Мишка говорит "Здравствуй, Катя!"</w:t>
      </w:r>
    </w:p>
    <w:p w:rsidR="00EE2B95" w:rsidRPr="000514BA" w:rsidRDefault="00EE2B95" w:rsidP="00EE2B95">
      <w:pPr>
        <w:ind w:firstLine="0"/>
        <w:jc w:val="left"/>
      </w:pPr>
      <w:r w:rsidRPr="000514BA">
        <w:t>3. Ритмическая игра "Дедушка Егор"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Из-за леса, из-за гор</w:t>
      </w:r>
      <w:r w:rsidRPr="000514BA">
        <w:rPr>
          <w:iCs/>
          <w:color w:val="2F3030"/>
        </w:rPr>
        <w:br/>
        <w:t>Едет дедушка Егор.</w:t>
      </w:r>
      <w:r w:rsidRPr="000514BA">
        <w:rPr>
          <w:iCs/>
          <w:color w:val="2F3030"/>
        </w:rPr>
        <w:br/>
        <w:t>Сам на лошадке,</w:t>
      </w:r>
      <w:r w:rsidRPr="000514BA">
        <w:rPr>
          <w:iCs/>
          <w:color w:val="2F3030"/>
        </w:rPr>
        <w:br/>
        <w:t>Жена на коровке,</w:t>
      </w:r>
      <w:r w:rsidRPr="000514BA">
        <w:rPr>
          <w:iCs/>
          <w:color w:val="2F3030"/>
        </w:rPr>
        <w:br/>
        <w:t>Дети на телятках,</w:t>
      </w:r>
      <w:r w:rsidRPr="000514BA">
        <w:rPr>
          <w:iCs/>
          <w:color w:val="2F3030"/>
        </w:rPr>
        <w:br/>
        <w:t>Внуки на козлятках.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Участники рассказывают стихотворение, постепенно увеличивая темп. При этом хлопают в ладоши, топают ногами или стучат руками по коленкам, ускоряя движения в ритме стихотворения.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4. Сенсорная игра "Парус"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 xml:space="preserve">Участники берутся за края платка. Поднимают и опускают его в ритме стихотворения. 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Ветер по морю гуляет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Ветер парус раздувает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Парус /Ваню/ накрывает.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lastRenderedPageBreak/>
        <w:t>Платок накидывают по очереди на каждого из детей со словами "раз, два, три - лети!". Дети "ищут" спрятанного, снимая с него платок.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5. Игра на подражание</w:t>
      </w:r>
    </w:p>
    <w:p w:rsidR="00EE2B95" w:rsidRPr="000514BA" w:rsidRDefault="00EE2B95" w:rsidP="00EE2B95">
      <w:pPr>
        <w:ind w:firstLine="0"/>
        <w:jc w:val="left"/>
        <w:rPr>
          <w:rFonts w:eastAsia="Times New Roman"/>
        </w:rPr>
      </w:pPr>
      <w:r w:rsidRPr="000514BA">
        <w:rPr>
          <w:rFonts w:eastAsia="Times New Roman"/>
          <w:iCs/>
          <w:color w:val="2F3030"/>
        </w:rPr>
        <w:t>Раз-два-три, посмотри,</w:t>
      </w:r>
      <w:r w:rsidRPr="000514BA">
        <w:rPr>
          <w:rFonts w:eastAsia="Times New Roman"/>
          <w:iCs/>
          <w:color w:val="2F3030"/>
        </w:rPr>
        <w:br/>
        <w:t>Это – я, это – ты.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0514BA">
        <w:rPr>
          <w:rFonts w:eastAsia="Times New Roman"/>
          <w:color w:val="2F3030"/>
        </w:rPr>
        <w:t>Участники рассказывают стихотворение, хлопая в ладоши и показывая на себя и других. Взрослые помогают тем детям, которые не могут сами показывать на себя или другого.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0514BA">
        <w:rPr>
          <w:rFonts w:eastAsia="Times New Roman"/>
          <w:color w:val="2F3030"/>
        </w:rPr>
        <w:t>6. Игра по правилам "Ты, веревочка, кружись..."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0514BA">
        <w:rPr>
          <w:rFonts w:eastAsia="Times New Roman"/>
          <w:color w:val="2F3030"/>
        </w:rPr>
        <w:t xml:space="preserve">Все держатся за веревочку, концы которой связаны между собой, к которой привязана игрушка. 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Обычно используют игрушку, у которой с помощью простого действия можно получить интересный результат (например, мышонок, который пищит, если нажать ему на живот; лягушка, которая дрожит, если ее потянуть за «хвост», и др.). Все перебирают руками веревочку, передвигая игрушку по кругу, читая стихотворение: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Ты, веревочка, кружись.</w:t>
      </w:r>
      <w:r w:rsidRPr="000514BA">
        <w:rPr>
          <w:iCs/>
          <w:color w:val="2F3030"/>
        </w:rPr>
        <w:br/>
        <w:t>Заинька, остановись,</w:t>
      </w:r>
      <w:r w:rsidRPr="000514BA">
        <w:rPr>
          <w:iCs/>
          <w:color w:val="2F3030"/>
        </w:rPr>
        <w:br/>
        <w:t>Мне в ладошку попадись.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Поймавший игрушку играет с ней. Игра повторяется.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7. Ритмическая игра "Шалтай - Болтай"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Шалтай-Болтай сидел на стене,</w:t>
      </w:r>
      <w:r w:rsidRPr="000514BA">
        <w:rPr>
          <w:iCs/>
          <w:color w:val="2F3030"/>
        </w:rPr>
        <w:br/>
        <w:t>Шалтай-Болтай свалился во сне.</w:t>
      </w:r>
      <w:r w:rsidRPr="000514BA">
        <w:rPr>
          <w:iCs/>
          <w:color w:val="2F3030"/>
        </w:rPr>
        <w:br/>
        <w:t>Вся королевская конница</w:t>
      </w:r>
      <w:r w:rsidRPr="000514BA">
        <w:rPr>
          <w:iCs/>
          <w:color w:val="2F3030"/>
        </w:rPr>
        <w:br/>
        <w:t>И вся королевская рать</w:t>
      </w:r>
      <w:r w:rsidRPr="000514BA">
        <w:rPr>
          <w:iCs/>
          <w:color w:val="2F3030"/>
        </w:rPr>
        <w:br/>
        <w:t>Не могут Шалтая,</w:t>
      </w:r>
      <w:r w:rsidRPr="000514BA">
        <w:rPr>
          <w:iCs/>
          <w:color w:val="2F3030"/>
        </w:rPr>
        <w:br/>
        <w:t>Не могут Болтая,</w:t>
      </w:r>
      <w:r w:rsidRPr="000514BA">
        <w:rPr>
          <w:iCs/>
          <w:color w:val="2F3030"/>
        </w:rPr>
        <w:br/>
        <w:t>Шалтая-Болтая собрать.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8. Окончание "Круга".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Все берутся за руки и хором говорят "Молодцы!".</w:t>
      </w:r>
    </w:p>
    <w:p w:rsidR="00EE2B95" w:rsidRPr="00632A5C" w:rsidRDefault="00EE2B95" w:rsidP="00EE2B95">
      <w:pPr>
        <w:spacing w:before="120"/>
        <w:ind w:firstLine="288"/>
        <w:jc w:val="center"/>
        <w:textAlignment w:val="baseline"/>
        <w:rPr>
          <w:b/>
          <w:color w:val="2F3030"/>
          <w:sz w:val="28"/>
          <w:szCs w:val="28"/>
        </w:rPr>
      </w:pPr>
      <w:r w:rsidRPr="003A495D">
        <w:rPr>
          <w:b/>
          <w:color w:val="2F3030"/>
          <w:sz w:val="28"/>
          <w:szCs w:val="28"/>
        </w:rPr>
        <w:t>Занятие 2</w:t>
      </w:r>
      <w:r>
        <w:rPr>
          <w:b/>
          <w:color w:val="2F3030"/>
          <w:sz w:val="28"/>
          <w:szCs w:val="28"/>
        </w:rPr>
        <w:t xml:space="preserve"> </w:t>
      </w:r>
      <w:r w:rsidRPr="00632A5C">
        <w:rPr>
          <w:sz w:val="28"/>
          <w:szCs w:val="28"/>
        </w:rPr>
        <w:t>«В гости»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b/>
          <w:color w:val="2F3030"/>
        </w:rPr>
        <w:t>Оборудование:</w:t>
      </w:r>
      <w:r w:rsidRPr="000514BA">
        <w:rPr>
          <w:color w:val="2F3030"/>
        </w:rPr>
        <w:t xml:space="preserve"> мешочек, платок, веревочка с пищащей собачкой.</w:t>
      </w:r>
    </w:p>
    <w:p w:rsidR="00EE2B95" w:rsidRPr="000514BA" w:rsidRDefault="00EE2B95" w:rsidP="00EE2B95">
      <w:pPr>
        <w:ind w:firstLine="0"/>
        <w:jc w:val="left"/>
      </w:pPr>
      <w:r w:rsidRPr="000514BA">
        <w:t>1. Приветствие.</w:t>
      </w:r>
    </w:p>
    <w:p w:rsidR="00EE2B95" w:rsidRPr="000514BA" w:rsidRDefault="00EE2B95" w:rsidP="00EE2B95">
      <w:pPr>
        <w:ind w:firstLine="0"/>
        <w:jc w:val="left"/>
      </w:pPr>
      <w:r w:rsidRPr="000514BA">
        <w:t>Все участники "Круга" берутся за руки, поднимая и опуская их,  говорят все вместе: «Здравствуйте".</w:t>
      </w:r>
    </w:p>
    <w:p w:rsidR="00EE2B95" w:rsidRPr="000514BA" w:rsidRDefault="00EE2B95" w:rsidP="00EE2B95">
      <w:pPr>
        <w:ind w:firstLine="0"/>
        <w:jc w:val="left"/>
      </w:pPr>
      <w:r>
        <w:t>2. Рит</w:t>
      </w:r>
      <w:r w:rsidRPr="000514BA">
        <w:t>мическая игра "А где Миша?"</w:t>
      </w:r>
    </w:p>
    <w:p w:rsidR="00EE2B95" w:rsidRPr="000514BA" w:rsidRDefault="00EE2B95" w:rsidP="00EE2B95">
      <w:pPr>
        <w:ind w:firstLine="0"/>
        <w:jc w:val="left"/>
      </w:pPr>
      <w:r w:rsidRPr="000514BA">
        <w:t>Каждого ребенка называем по имени, поем!</w:t>
      </w:r>
    </w:p>
    <w:p w:rsidR="00EE2B95" w:rsidRPr="000514BA" w:rsidRDefault="00EE2B95" w:rsidP="00EE2B95">
      <w:pPr>
        <w:ind w:firstLine="0"/>
        <w:jc w:val="left"/>
      </w:pPr>
      <w:r w:rsidRPr="000514BA">
        <w:t>-А где наш Миша?</w:t>
      </w:r>
    </w:p>
    <w:p w:rsidR="00EE2B95" w:rsidRPr="000514BA" w:rsidRDefault="00EE2B95" w:rsidP="00EE2B95">
      <w:pPr>
        <w:ind w:firstLine="0"/>
        <w:jc w:val="left"/>
      </w:pPr>
      <w:r w:rsidRPr="000514BA">
        <w:t>-Там, там, там (все показывают на Мишу).</w:t>
      </w:r>
    </w:p>
    <w:p w:rsidR="00EE2B95" w:rsidRPr="000514BA" w:rsidRDefault="00EE2B95" w:rsidP="00EE2B95">
      <w:pPr>
        <w:ind w:firstLine="0"/>
        <w:jc w:val="left"/>
      </w:pPr>
      <w:r w:rsidRPr="000514BA">
        <w:t>-А где наш Миша?</w:t>
      </w:r>
    </w:p>
    <w:p w:rsidR="00EE2B95" w:rsidRPr="000514BA" w:rsidRDefault="00EE2B95" w:rsidP="00EE2B95">
      <w:pPr>
        <w:ind w:firstLine="0"/>
        <w:jc w:val="left"/>
      </w:pPr>
      <w:r w:rsidRPr="000514BA">
        <w:t>-Здесь, здесь, здесь (ребенок показывает на себя).</w:t>
      </w:r>
    </w:p>
    <w:p w:rsidR="00EE2B95" w:rsidRPr="000514BA" w:rsidRDefault="00EE2B95" w:rsidP="00EE2B95">
      <w:pPr>
        <w:ind w:firstLine="0"/>
        <w:jc w:val="left"/>
      </w:pPr>
      <w:r w:rsidRPr="000514BA">
        <w:t>3. Ритмическая игра "Дедушка Егор"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Из-за леса, из-за гор</w:t>
      </w:r>
      <w:r w:rsidRPr="000514BA">
        <w:rPr>
          <w:iCs/>
          <w:color w:val="2F3030"/>
        </w:rPr>
        <w:br/>
      </w:r>
      <w:r w:rsidRPr="000514BA">
        <w:rPr>
          <w:iCs/>
          <w:color w:val="2F3030"/>
        </w:rPr>
        <w:lastRenderedPageBreak/>
        <w:t>Едет дедушка Егор.</w:t>
      </w:r>
      <w:r w:rsidRPr="000514BA">
        <w:rPr>
          <w:iCs/>
          <w:color w:val="2F3030"/>
        </w:rPr>
        <w:br/>
        <w:t>Сам на лошадке,</w:t>
      </w:r>
      <w:r w:rsidRPr="000514BA">
        <w:rPr>
          <w:iCs/>
          <w:color w:val="2F3030"/>
        </w:rPr>
        <w:br/>
        <w:t>Жена на коровке,</w:t>
      </w:r>
      <w:r w:rsidRPr="000514BA">
        <w:rPr>
          <w:iCs/>
          <w:color w:val="2F3030"/>
        </w:rPr>
        <w:br/>
        <w:t>Дети на телятках,</w:t>
      </w:r>
      <w:r w:rsidRPr="000514BA">
        <w:rPr>
          <w:iCs/>
          <w:color w:val="2F3030"/>
        </w:rPr>
        <w:br/>
        <w:t>Внуки на козлятках.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Участники рассказывают стихотворение, постепенно увеличивая темп. При этом хлопают в ладоши, топают ногами или стучат руками по коленкам, ускоряя движения в ритме стихотворения.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4. Сенсорная игра "Парус"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 xml:space="preserve">Участники берутся за края платка. Поднимают и опускают его в ритме стихотворения. 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Ветер по морю гуляет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Ветер парус раздувает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Парус /Ваню/ накрывает.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Платок накидывают по очереди на каждого из детей со словами "раз, два, три - лети!". Дети "ищут" спрятанного, снимая с него платок.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5. Игра на подражание</w:t>
      </w:r>
    </w:p>
    <w:p w:rsidR="00EE2B95" w:rsidRPr="000514BA" w:rsidRDefault="00EE2B95" w:rsidP="00EE2B95">
      <w:pPr>
        <w:ind w:firstLine="0"/>
        <w:jc w:val="left"/>
        <w:rPr>
          <w:rFonts w:eastAsia="Times New Roman"/>
        </w:rPr>
      </w:pPr>
      <w:r w:rsidRPr="000514BA">
        <w:rPr>
          <w:rFonts w:eastAsia="Times New Roman"/>
          <w:iCs/>
          <w:color w:val="2F3030"/>
        </w:rPr>
        <w:t>Раз-два-три, посмотри,</w:t>
      </w:r>
      <w:r w:rsidRPr="000514BA">
        <w:rPr>
          <w:rFonts w:eastAsia="Times New Roman"/>
          <w:iCs/>
          <w:color w:val="2F3030"/>
        </w:rPr>
        <w:br/>
        <w:t>Это – я, это – ты.</w:t>
      </w:r>
    </w:p>
    <w:p w:rsidR="00EE2B95" w:rsidRPr="000514BA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0514BA">
        <w:rPr>
          <w:rFonts w:eastAsia="Times New Roman"/>
          <w:color w:val="2F3030"/>
        </w:rPr>
        <w:t>Участники рассказывают стихотворение, хлопая в ладоши и показывая на себя и других. Взрослые помогают тем детям, которые не могут сами показывать на себя или другого.</w:t>
      </w:r>
    </w:p>
    <w:p w:rsidR="00EE2B95" w:rsidRPr="000514BA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0514BA">
        <w:rPr>
          <w:rFonts w:eastAsia="Times New Roman"/>
          <w:color w:val="2F3030"/>
        </w:rPr>
        <w:t>6. Игра по правилам "Ты, веревочка, кружись..."</w:t>
      </w:r>
    </w:p>
    <w:p w:rsidR="00EE2B95" w:rsidRPr="000514BA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0514BA">
        <w:rPr>
          <w:rFonts w:eastAsia="Times New Roman"/>
          <w:color w:val="2F3030"/>
        </w:rPr>
        <w:t xml:space="preserve">Все держатся за веревочку, концы которой связаны между собой, к которой привязана игрушка. </w:t>
      </w:r>
    </w:p>
    <w:p w:rsidR="00EE2B95" w:rsidRPr="000514BA" w:rsidRDefault="00EE2B95" w:rsidP="00EE2B95">
      <w:pPr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Обычно используют игрушку, у которой с помощью простого действия можно получить интересный результат (например, мышонок, который пищит, если нажать ему на живот; лягушка, которая дрожит, если ее потянуть за «хвост», и др.). Все перебирают руками веревочку, передвигая игрушку по кругу, читая стихотворение: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Ты, веревочка, кружись.</w:t>
      </w:r>
      <w:r w:rsidRPr="000514BA">
        <w:rPr>
          <w:iCs/>
          <w:color w:val="2F3030"/>
        </w:rPr>
        <w:br/>
        <w:t>Заинька, остановись,</w:t>
      </w:r>
      <w:r w:rsidRPr="000514BA">
        <w:rPr>
          <w:iCs/>
          <w:color w:val="2F3030"/>
        </w:rPr>
        <w:br/>
        <w:t>Мне в ладошку попадись.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Поймавший игрушку играет с ней. Игра повторяется.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7. Ритмическая игра "Шалтай - Болтай"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Шалтай-Болтай сидел на стене,</w:t>
      </w:r>
      <w:r w:rsidRPr="000514BA">
        <w:rPr>
          <w:iCs/>
          <w:color w:val="2F3030"/>
        </w:rPr>
        <w:br/>
        <w:t>Шалтай-Болтай свалился во сне.</w:t>
      </w:r>
      <w:r w:rsidRPr="000514BA">
        <w:rPr>
          <w:iCs/>
          <w:color w:val="2F3030"/>
        </w:rPr>
        <w:br/>
        <w:t>Вся королевская конница</w:t>
      </w:r>
      <w:r w:rsidRPr="000514BA">
        <w:rPr>
          <w:iCs/>
          <w:color w:val="2F3030"/>
        </w:rPr>
        <w:br/>
        <w:t>И вся королевская рать</w:t>
      </w:r>
      <w:r w:rsidRPr="000514BA">
        <w:rPr>
          <w:iCs/>
          <w:color w:val="2F3030"/>
        </w:rPr>
        <w:br/>
        <w:t>Не могут Шалтая,</w:t>
      </w:r>
      <w:r w:rsidRPr="000514BA">
        <w:rPr>
          <w:iCs/>
          <w:color w:val="2F3030"/>
        </w:rPr>
        <w:br/>
        <w:t>Не могут Болтая,</w:t>
      </w:r>
      <w:r w:rsidRPr="000514BA">
        <w:rPr>
          <w:iCs/>
          <w:color w:val="2F3030"/>
        </w:rPr>
        <w:br/>
        <w:t>Шалтая-Болтая собрать.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8. Окончание "Круга".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Все берутся за руки и хором говорят "Молодцы!".</w:t>
      </w:r>
    </w:p>
    <w:p w:rsidR="00EE2B95" w:rsidRDefault="00EE2B95" w:rsidP="00EE2B95">
      <w:pPr>
        <w:jc w:val="left"/>
        <w:rPr>
          <w:b/>
          <w:color w:val="2F3030"/>
          <w:sz w:val="28"/>
          <w:szCs w:val="28"/>
        </w:rPr>
      </w:pPr>
    </w:p>
    <w:p w:rsidR="00EE2B95" w:rsidRDefault="00EE2B95" w:rsidP="00EE2B95">
      <w:pPr>
        <w:jc w:val="center"/>
        <w:rPr>
          <w:rFonts w:asciiTheme="majorHAnsi" w:hAnsiTheme="majorHAnsi"/>
          <w:sz w:val="28"/>
          <w:szCs w:val="28"/>
        </w:rPr>
      </w:pPr>
      <w:r w:rsidRPr="003A495D">
        <w:rPr>
          <w:b/>
          <w:color w:val="2F3030"/>
          <w:sz w:val="28"/>
          <w:szCs w:val="28"/>
        </w:rPr>
        <w:t>Занятие 3</w:t>
      </w:r>
      <w:r>
        <w:rPr>
          <w:b/>
          <w:color w:val="2F303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«На птичьем дворе»</w:t>
      </w:r>
    </w:p>
    <w:p w:rsidR="00824EA1" w:rsidRDefault="00824EA1" w:rsidP="00EE2B95">
      <w:pPr>
        <w:jc w:val="center"/>
        <w:rPr>
          <w:rFonts w:asciiTheme="majorHAnsi" w:hAnsiTheme="majorHAnsi"/>
          <w:sz w:val="28"/>
          <w:szCs w:val="28"/>
        </w:rPr>
      </w:pPr>
    </w:p>
    <w:p w:rsidR="00EE2B95" w:rsidRPr="00AA19BE" w:rsidRDefault="00EE2B95" w:rsidP="00EE2B95">
      <w:pPr>
        <w:jc w:val="left"/>
        <w:rPr>
          <w:b/>
          <w:color w:val="2F3030"/>
        </w:rPr>
      </w:pPr>
      <w:r w:rsidRPr="002A1E8C">
        <w:rPr>
          <w:b/>
        </w:rPr>
        <w:t>Оборудование:</w:t>
      </w:r>
      <w:r w:rsidRPr="00AA19BE">
        <w:t xml:space="preserve"> поднос, 2 тарелки, горох, фасоль, игрушка гусь, маска волка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Pr="00632A5C">
        <w:rPr>
          <w:rFonts w:asciiTheme="majorHAnsi" w:hAnsiTheme="majorHAnsi"/>
        </w:rPr>
        <w:t>Упр. «Здравствуйте» - Дети, взявшись за руки, проговаривают 3 раза.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Pr="00632A5C">
        <w:rPr>
          <w:rFonts w:asciiTheme="majorHAnsi" w:hAnsiTheme="majorHAnsi"/>
        </w:rPr>
        <w:t>Упр. «В гости»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632A5C">
        <w:rPr>
          <w:rFonts w:asciiTheme="majorHAnsi" w:hAnsiTheme="majorHAnsi"/>
        </w:rPr>
        <w:t>Из-за леса, из-за гор едет дедушка Егор - ритмические движения руками (хлопки по коленям)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Сам на лошадке, жена на коровке,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Дети на телятках, внуки на козлятках. (По подражанию)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Pr="00632A5C">
        <w:rPr>
          <w:rFonts w:asciiTheme="majorHAnsi" w:hAnsiTheme="majorHAnsi"/>
        </w:rPr>
        <w:t>У Авдотьи, у старушки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Жили в маленькой  избушке 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Пять сыновей и пять дочерей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Все без бровей. Вот с такими ушами, 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Вот с такими носами, вот с такими боками, 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Вот с такими животами. 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Не пили они, не ели, друг на друга глядели. 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Разом сделали вот так. (По подражанию)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4.«</w:t>
      </w:r>
      <w:r w:rsidRPr="00632A5C">
        <w:rPr>
          <w:rFonts w:asciiTheme="majorHAnsi" w:hAnsiTheme="majorHAnsi"/>
        </w:rPr>
        <w:t>Мы хлопаем руками, мы топаем ногами, качаем головой.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Мы руки поднимаем, мы руки опускаем и за руки берем». (По словесной инструкции)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 w:rsidRPr="00632A5C">
        <w:rPr>
          <w:rFonts w:asciiTheme="majorHAnsi" w:hAnsiTheme="majorHAnsi"/>
        </w:rPr>
        <w:t>«Петушок»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Петушился, петушился, петушился, Петушок.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Забияке где-то в драке оторвали гребешок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Ходит он без гребешка-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Не похож на петушка.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Pr="00632A5C">
        <w:rPr>
          <w:rFonts w:asciiTheme="majorHAnsi" w:hAnsiTheme="majorHAnsi"/>
        </w:rPr>
        <w:t>«Покорми птиц»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На подносе перемешан горох с фасолью - надо разобрать по тарелкам.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 w:rsidRPr="00632A5C">
        <w:rPr>
          <w:rFonts w:asciiTheme="majorHAnsi" w:hAnsiTheme="majorHAnsi"/>
        </w:rPr>
        <w:t>«Жили у бабуси 2 веселых гуся»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Гуси, вы гуси, красные лапки,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Где вы бывали, что вы видали?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Мы видали волка, нес волк гусенка,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Да самого лучшего, да самого большего.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Гуси, вы гуси, красные лапки,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Щипайте вы волка, спасайте гусенка. (игра проводится в разном темпе, по подражанию и соблюдению правил)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Pr="00632A5C">
        <w:rPr>
          <w:rFonts w:asciiTheme="majorHAnsi" w:hAnsiTheme="majorHAnsi"/>
        </w:rPr>
        <w:t>«Шалтай-болтай»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 w:rsidRPr="00632A5C">
        <w:rPr>
          <w:rFonts w:asciiTheme="majorHAnsi" w:hAnsiTheme="majorHAnsi"/>
        </w:rPr>
        <w:t xml:space="preserve">Окончание «Круга»- упр. «Молодцы»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(Все, взявшись за руки, проговаривают – Молодцы!</w:t>
      </w:r>
    </w:p>
    <w:p w:rsidR="00EE2B95" w:rsidRPr="00632A5C" w:rsidRDefault="00EE2B95" w:rsidP="00EE2B95">
      <w:pPr>
        <w:pStyle w:val="a7"/>
        <w:jc w:val="left"/>
        <w:rPr>
          <w:rFonts w:asciiTheme="majorHAnsi" w:hAnsiTheme="majorHAnsi"/>
        </w:rPr>
      </w:pPr>
    </w:p>
    <w:p w:rsidR="00EE2B95" w:rsidRDefault="00EE2B95" w:rsidP="00EE2B95">
      <w:pPr>
        <w:jc w:val="center"/>
        <w:rPr>
          <w:rFonts w:asciiTheme="majorHAnsi" w:hAnsiTheme="majorHAnsi"/>
          <w:sz w:val="28"/>
          <w:szCs w:val="28"/>
        </w:rPr>
      </w:pPr>
      <w:r w:rsidRPr="00632A5C">
        <w:rPr>
          <w:b/>
          <w:color w:val="2F3030"/>
          <w:sz w:val="28"/>
          <w:szCs w:val="28"/>
        </w:rPr>
        <w:t>Занятие 4</w:t>
      </w:r>
      <w:r>
        <w:rPr>
          <w:b/>
          <w:color w:val="2F3030"/>
          <w:sz w:val="28"/>
          <w:szCs w:val="28"/>
        </w:rPr>
        <w:t xml:space="preserve"> </w:t>
      </w:r>
      <w:r w:rsidRPr="004E738D">
        <w:rPr>
          <w:rFonts w:asciiTheme="majorHAnsi" w:hAnsiTheme="majorHAnsi"/>
          <w:sz w:val="28"/>
          <w:szCs w:val="28"/>
        </w:rPr>
        <w:t>«На поляне дом стоит»</w:t>
      </w:r>
    </w:p>
    <w:p w:rsidR="00824EA1" w:rsidRDefault="00824EA1" w:rsidP="00EE2B95">
      <w:pPr>
        <w:jc w:val="center"/>
        <w:rPr>
          <w:rFonts w:asciiTheme="majorHAnsi" w:hAnsiTheme="majorHAnsi"/>
          <w:sz w:val="28"/>
          <w:szCs w:val="28"/>
        </w:rPr>
      </w:pPr>
    </w:p>
    <w:p w:rsidR="00EE2B95" w:rsidRPr="00AA19BE" w:rsidRDefault="00EE2B95" w:rsidP="00EE2B95">
      <w:pPr>
        <w:ind w:firstLine="0"/>
        <w:jc w:val="left"/>
        <w:rPr>
          <w:b/>
          <w:color w:val="2F3030"/>
        </w:rPr>
      </w:pPr>
      <w:r w:rsidRPr="002A1E8C">
        <w:rPr>
          <w:b/>
        </w:rPr>
        <w:t>Оборудование:</w:t>
      </w:r>
      <w:r w:rsidRPr="00AA19BE">
        <w:t xml:space="preserve"> мешочек,  муляжи - фрукты, большой платок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Pr="002A1E8C">
        <w:rPr>
          <w:rFonts w:asciiTheme="majorHAnsi" w:hAnsiTheme="majorHAnsi"/>
        </w:rPr>
        <w:t>Упр. «Здравствуйте» - дети, взявшись за руки, проговаривают 3 раза.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Pr="002A1E8C">
        <w:rPr>
          <w:rFonts w:asciiTheme="majorHAnsi" w:hAnsiTheme="majorHAnsi"/>
        </w:rPr>
        <w:t>«Лошадка белый бок»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Скок-скок-скок-скок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Я лошадка белый бок.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По полянке я скачу-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Деток всех я прокачу.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Скок-скок-скок-скок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Завалилась в правый бок.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Скок-скок-скок-скок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lastRenderedPageBreak/>
        <w:t>Завалилась в левый бок. (Ритмические движения, ориентировка в пространстве)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Pr="002A1E8C">
        <w:rPr>
          <w:rFonts w:asciiTheme="majorHAnsi" w:hAnsiTheme="majorHAnsi"/>
        </w:rPr>
        <w:t>«Приглашение»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На поляне дом стоит,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Ну, а к дому путь закрыт,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Мы ворота открываем,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 этот домик приглашаем. (Пальчиковые игры)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Pr="002A1E8C">
        <w:rPr>
          <w:rFonts w:asciiTheme="majorHAnsi" w:hAnsiTheme="majorHAnsi"/>
        </w:rPr>
        <w:t>«Помощники»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Посмотрите, из муки испекли мы пирожки.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Валюшке – 2 сушки, Анке – 3 баранки,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Ну а мамочке любимой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Вот такой пирог с малиной!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 w:rsidRPr="002A1E8C">
        <w:rPr>
          <w:rFonts w:asciiTheme="majorHAnsi" w:hAnsiTheme="majorHAnsi"/>
        </w:rPr>
        <w:t>«Чудесный мешочек» (фрукты)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Pr="002A1E8C">
        <w:rPr>
          <w:rFonts w:asciiTheme="majorHAnsi" w:hAnsiTheme="majorHAnsi"/>
        </w:rPr>
        <w:t>«За столом»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Бабушка очки надела,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 У стола на стул присела,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Только в книжку заглянула,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Улыбнулась и уснула. (На подражание)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 w:rsidRPr="002A1E8C">
        <w:rPr>
          <w:rFonts w:asciiTheme="majorHAnsi" w:hAnsiTheme="majorHAnsi"/>
        </w:rPr>
        <w:t>«Парус»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Ветер по морю гуляет,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Ветер парус надувает,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Парус…Машу накрывает.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Дети накрывают одного из детей «парусом», а затем спасают.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Pr="002A1E8C">
        <w:rPr>
          <w:rFonts w:asciiTheme="majorHAnsi" w:hAnsiTheme="majorHAnsi"/>
        </w:rPr>
        <w:t>«Шалтай-болтай»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Шалтай-болтай сидел на стене.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Шалтай-болтай свалился во сне.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Вся королевская конница,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Вся королевская рать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Не могут шалтая, не могут болтая,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Шалтая-болтая поднять.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соседа плечами или локтями. Со словами «свалился во сне»-наклоняются вперед, а со словами «собрать»-сначала поднимают руки вверх, а потом снова наклоняются.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 w:rsidRPr="002A1E8C">
        <w:rPr>
          <w:rFonts w:asciiTheme="majorHAnsi" w:hAnsiTheme="majorHAnsi"/>
        </w:rPr>
        <w:t xml:space="preserve">Окончание «Круга»- упр. «Молодцы»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(Все, взявшись за руки, проговаривают – Молодцы!)</w:t>
      </w:r>
    </w:p>
    <w:p w:rsidR="00EE2B95" w:rsidRDefault="00EE2B95" w:rsidP="00EE2B95">
      <w:pPr>
        <w:jc w:val="center"/>
        <w:rPr>
          <w:b/>
          <w:color w:val="2F3030"/>
          <w:sz w:val="28"/>
          <w:szCs w:val="28"/>
        </w:rPr>
      </w:pPr>
    </w:p>
    <w:p w:rsidR="00EE2B95" w:rsidRDefault="00EE2B95" w:rsidP="00EE2B95">
      <w:pPr>
        <w:jc w:val="center"/>
        <w:rPr>
          <w:b/>
          <w:color w:val="2F3030"/>
          <w:sz w:val="28"/>
          <w:szCs w:val="28"/>
        </w:rPr>
      </w:pPr>
      <w:r>
        <w:rPr>
          <w:b/>
          <w:color w:val="2F3030"/>
          <w:sz w:val="28"/>
          <w:szCs w:val="28"/>
        </w:rPr>
        <w:t>Ноябрь</w:t>
      </w:r>
    </w:p>
    <w:p w:rsidR="00EE2B95" w:rsidRDefault="00EE2B95" w:rsidP="00EE2B95">
      <w:pPr>
        <w:jc w:val="center"/>
        <w:rPr>
          <w:sz w:val="28"/>
          <w:szCs w:val="28"/>
        </w:rPr>
      </w:pPr>
      <w:r>
        <w:rPr>
          <w:b/>
          <w:color w:val="2F3030"/>
          <w:sz w:val="28"/>
          <w:szCs w:val="28"/>
        </w:rPr>
        <w:t xml:space="preserve">Занятие 5 </w:t>
      </w:r>
      <w:r w:rsidRPr="00632A5C">
        <w:rPr>
          <w:sz w:val="28"/>
          <w:szCs w:val="28"/>
        </w:rPr>
        <w:t>«Шла большая черепаха»</w:t>
      </w:r>
    </w:p>
    <w:p w:rsidR="00824EA1" w:rsidRPr="00632A5C" w:rsidRDefault="00824EA1" w:rsidP="00EE2B95">
      <w:pPr>
        <w:jc w:val="center"/>
        <w:rPr>
          <w:b/>
          <w:color w:val="2F3030"/>
          <w:sz w:val="28"/>
          <w:szCs w:val="28"/>
        </w:rPr>
      </w:pP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b/>
          <w:color w:val="2F3030"/>
        </w:rPr>
        <w:t>Оборудование:</w:t>
      </w:r>
      <w:r w:rsidRPr="000514BA">
        <w:rPr>
          <w:color w:val="2F3030"/>
        </w:rPr>
        <w:t xml:space="preserve"> мешочек, платок, игрушки: черепаха, мишка.</w:t>
      </w:r>
    </w:p>
    <w:p w:rsidR="00EE2B95" w:rsidRPr="000514BA" w:rsidRDefault="00EE2B95" w:rsidP="00EE2B95">
      <w:pPr>
        <w:ind w:firstLine="0"/>
        <w:jc w:val="left"/>
      </w:pPr>
      <w:r w:rsidRPr="000514BA">
        <w:t>1. Приветствие.</w:t>
      </w:r>
    </w:p>
    <w:p w:rsidR="00EE2B95" w:rsidRPr="000514BA" w:rsidRDefault="00EE2B95" w:rsidP="00EE2B95">
      <w:pPr>
        <w:ind w:firstLine="0"/>
        <w:jc w:val="left"/>
      </w:pPr>
      <w:r w:rsidRPr="000514BA">
        <w:t>Все участники "Круга" берутся за руки, поднимая и опуская их,  говорят все вместе:"Здравствуйте".</w:t>
      </w:r>
    </w:p>
    <w:p w:rsidR="00EE2B95" w:rsidRPr="000514BA" w:rsidRDefault="00EE2B95" w:rsidP="00EE2B95">
      <w:pPr>
        <w:ind w:firstLine="0"/>
        <w:jc w:val="left"/>
      </w:pPr>
      <w:r w:rsidRPr="000514BA">
        <w:t>2. Ритмическая игра "А где Миша?"</w:t>
      </w:r>
    </w:p>
    <w:p w:rsidR="00EE2B95" w:rsidRPr="000514BA" w:rsidRDefault="00EE2B95" w:rsidP="00EE2B95">
      <w:pPr>
        <w:ind w:firstLine="0"/>
        <w:jc w:val="left"/>
      </w:pPr>
      <w:r w:rsidRPr="000514BA">
        <w:t>Каждого ребенка называем по имени, поем!</w:t>
      </w:r>
    </w:p>
    <w:p w:rsidR="00EE2B95" w:rsidRPr="000514BA" w:rsidRDefault="00EE2B95" w:rsidP="00EE2B95">
      <w:pPr>
        <w:ind w:firstLine="0"/>
        <w:jc w:val="left"/>
      </w:pPr>
      <w:r w:rsidRPr="000514BA">
        <w:t>-А где наш Миша?</w:t>
      </w:r>
    </w:p>
    <w:p w:rsidR="00EE2B95" w:rsidRPr="000514BA" w:rsidRDefault="00EE2B95" w:rsidP="00EE2B95">
      <w:pPr>
        <w:ind w:firstLine="0"/>
        <w:jc w:val="left"/>
      </w:pPr>
      <w:r w:rsidRPr="000514BA">
        <w:t>-Там, там, там (все показывают на Мишу).</w:t>
      </w:r>
    </w:p>
    <w:p w:rsidR="00EE2B95" w:rsidRPr="000514BA" w:rsidRDefault="00EE2B95" w:rsidP="00EE2B95">
      <w:pPr>
        <w:ind w:firstLine="0"/>
        <w:jc w:val="left"/>
      </w:pPr>
      <w:r w:rsidRPr="000514BA">
        <w:t>-А где наш Миша?</w:t>
      </w:r>
    </w:p>
    <w:p w:rsidR="00EE2B95" w:rsidRPr="000514BA" w:rsidRDefault="00EE2B95" w:rsidP="00EE2B95">
      <w:pPr>
        <w:ind w:firstLine="0"/>
        <w:jc w:val="left"/>
      </w:pPr>
      <w:r w:rsidRPr="000514BA">
        <w:t>-Здесь, здесь, здесь (ребенок показывает на себя).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lastRenderedPageBreak/>
        <w:t>3. Сенсорная игра "Парус"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 xml:space="preserve">Участники берутся за края платка. Поднимают и опускают его в ритме стихотворения. 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Ветер по морю гуляет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Ветер парус раздувает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Парус /Ваню/ накрывает.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Платок накидывают по очереди на каждого из детей со словами "раз, два, три - лети!". Дети "ищут" спрятанного, снимая с него платок.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4. Сенсорная игра "Черепаха".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Шла большая черепаха</w:t>
      </w:r>
      <w:r w:rsidRPr="000514BA">
        <w:rPr>
          <w:iCs/>
          <w:color w:val="2F3030"/>
        </w:rPr>
        <w:br/>
        <w:t>И кусала всех со страха.</w:t>
      </w:r>
      <w:r w:rsidRPr="000514BA">
        <w:rPr>
          <w:iCs/>
          <w:color w:val="2F3030"/>
        </w:rPr>
        <w:br/>
        <w:t>За нос(уши, коленки...)</w:t>
      </w:r>
      <w:r w:rsidRPr="000514BA">
        <w:rPr>
          <w:iCs/>
          <w:color w:val="2F3030"/>
        </w:rPr>
        <w:br/>
        <w:t>Кусь-кусь-кусь-кусь –</w:t>
      </w:r>
      <w:r w:rsidRPr="000514BA">
        <w:rPr>
          <w:iCs/>
          <w:color w:val="2F3030"/>
        </w:rPr>
        <w:br/>
        <w:t>Никого я не боюсь!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Участники рассказывают стихотворение и одновременно стучат руками по коленкам. Когда ведущий называет часть тела, которую «кусает» черепаха (например, нос), все прячут свой нос от черепахи. Со словами «Кусь-кусь-кусь-кусь – никого я не боюсь!» воспитатель дотрагивается "черепашкой" ведущий до тех детей, которые не спрятали соответствующую часть тела. Игра повторяется, а воспитатель называет другие части тела.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5. Игра на подражание "Гули - гули - гули - гол".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Гули-гули-гули-гол (хлопают в ладошки)</w:t>
      </w:r>
      <w:r w:rsidRPr="000514BA">
        <w:rPr>
          <w:iCs/>
          <w:color w:val="2F3030"/>
        </w:rPr>
        <w:br/>
        <w:t>Сели Машеньке на лоб (машем ладошками)</w:t>
      </w:r>
      <w:r w:rsidRPr="000514BA">
        <w:rPr>
          <w:iCs/>
          <w:color w:val="2F3030"/>
        </w:rPr>
        <w:br/>
        <w:t>Гули-гули-гули-гол (хлопают по коленкам).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6. Игра по правилам "Поймай мышку".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Мышка по полу бежала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Кошка мышку увидала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К Тане мышка прибежала.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Участники рассказывают стихотворение и передают мышку, по окончании слов стихотворения ребенок, у которого оказалась игрушка, играет ей.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7. Ритмическая игра "Шалтай - Болтай"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Шалтай-Болтай сидел на стене,</w:t>
      </w:r>
      <w:r w:rsidRPr="000514BA">
        <w:rPr>
          <w:iCs/>
          <w:color w:val="2F3030"/>
        </w:rPr>
        <w:br/>
        <w:t>Шалтай-Болтай свалился во сне.</w:t>
      </w:r>
      <w:r w:rsidRPr="000514BA">
        <w:rPr>
          <w:iCs/>
          <w:color w:val="2F3030"/>
        </w:rPr>
        <w:br/>
        <w:t>Вся королевская конница</w:t>
      </w:r>
      <w:r w:rsidRPr="000514BA">
        <w:rPr>
          <w:iCs/>
          <w:color w:val="2F3030"/>
        </w:rPr>
        <w:br/>
        <w:t>И вся королевская рать</w:t>
      </w:r>
      <w:r w:rsidRPr="000514BA">
        <w:rPr>
          <w:iCs/>
          <w:color w:val="2F3030"/>
        </w:rPr>
        <w:br/>
        <w:t>Не могут Шалтая,</w:t>
      </w:r>
      <w:r w:rsidRPr="000514BA">
        <w:rPr>
          <w:iCs/>
          <w:color w:val="2F3030"/>
        </w:rPr>
        <w:br/>
        <w:t>Не могут Болтая,</w:t>
      </w:r>
      <w:r w:rsidRPr="000514BA">
        <w:rPr>
          <w:iCs/>
          <w:color w:val="2F3030"/>
        </w:rPr>
        <w:br/>
        <w:t>Шалтая-Болтая собрать.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8. Окончание "Круга".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Все берутся за руки и хором говорят "Молодцы!".</w:t>
      </w:r>
    </w:p>
    <w:p w:rsidR="00EE2B95" w:rsidRPr="000514BA" w:rsidRDefault="00EE2B95" w:rsidP="00EE2B95">
      <w:pPr>
        <w:jc w:val="left"/>
        <w:rPr>
          <w:color w:val="2F3030"/>
        </w:rPr>
      </w:pPr>
    </w:p>
    <w:p w:rsidR="00EE2B95" w:rsidRDefault="00EE2B95" w:rsidP="00EE2B95">
      <w:pPr>
        <w:jc w:val="left"/>
        <w:rPr>
          <w:b/>
          <w:color w:val="2F3030"/>
          <w:sz w:val="28"/>
          <w:szCs w:val="28"/>
        </w:rPr>
      </w:pPr>
    </w:p>
    <w:p w:rsidR="00EE2B95" w:rsidRDefault="00EE2B95" w:rsidP="00EE2B95">
      <w:pPr>
        <w:jc w:val="center"/>
        <w:rPr>
          <w:sz w:val="28"/>
          <w:szCs w:val="28"/>
        </w:rPr>
      </w:pPr>
      <w:r w:rsidRPr="000514BA">
        <w:rPr>
          <w:b/>
          <w:color w:val="2F3030"/>
          <w:sz w:val="28"/>
          <w:szCs w:val="28"/>
        </w:rPr>
        <w:t>Занятие 6</w:t>
      </w:r>
      <w:r>
        <w:rPr>
          <w:b/>
          <w:color w:val="2F3030"/>
          <w:sz w:val="28"/>
          <w:szCs w:val="28"/>
        </w:rPr>
        <w:t xml:space="preserve"> </w:t>
      </w:r>
      <w:r w:rsidRPr="00632A5C">
        <w:rPr>
          <w:sz w:val="28"/>
          <w:szCs w:val="28"/>
        </w:rPr>
        <w:t>«Веселый колокольчик»</w:t>
      </w:r>
    </w:p>
    <w:p w:rsidR="00824EA1" w:rsidRPr="00632A5C" w:rsidRDefault="00824EA1" w:rsidP="00EE2B95">
      <w:pPr>
        <w:jc w:val="center"/>
        <w:rPr>
          <w:b/>
          <w:color w:val="2F3030"/>
          <w:sz w:val="28"/>
          <w:szCs w:val="28"/>
        </w:rPr>
      </w:pP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b/>
          <w:color w:val="2F3030"/>
        </w:rPr>
        <w:t>Оборудование:</w:t>
      </w:r>
      <w:r w:rsidRPr="000514BA">
        <w:rPr>
          <w:color w:val="2F3030"/>
        </w:rPr>
        <w:t xml:space="preserve"> мешочек, колокольчик, игрушки: черепаха, кошка, мышка.</w:t>
      </w:r>
    </w:p>
    <w:p w:rsidR="00EE2B95" w:rsidRPr="000514BA" w:rsidRDefault="00EE2B95" w:rsidP="00EE2B95">
      <w:pPr>
        <w:ind w:firstLine="0"/>
        <w:jc w:val="left"/>
      </w:pPr>
      <w:r w:rsidRPr="000514BA">
        <w:t>1. Приветствие.</w:t>
      </w:r>
    </w:p>
    <w:p w:rsidR="00EE2B95" w:rsidRPr="000514BA" w:rsidRDefault="00EE2B95" w:rsidP="00EE2B95">
      <w:pPr>
        <w:ind w:firstLine="0"/>
        <w:jc w:val="left"/>
      </w:pPr>
      <w:r w:rsidRPr="000514BA">
        <w:lastRenderedPageBreak/>
        <w:t>Все участники "Круга" берутся за руки, поднимая и опуская их,  говорят все вместе:"Здравствуйте".</w:t>
      </w:r>
    </w:p>
    <w:p w:rsidR="00EE2B95" w:rsidRPr="000514BA" w:rsidRDefault="00EE2B95" w:rsidP="00EE2B95">
      <w:pPr>
        <w:ind w:firstLine="0"/>
        <w:jc w:val="left"/>
      </w:pPr>
      <w:r w:rsidRPr="000514BA">
        <w:t>2. Ритмическая игра "А где Миша?"</w:t>
      </w:r>
    </w:p>
    <w:p w:rsidR="00EE2B95" w:rsidRPr="000514BA" w:rsidRDefault="00EE2B95" w:rsidP="00EE2B95">
      <w:pPr>
        <w:ind w:firstLine="0"/>
        <w:jc w:val="left"/>
      </w:pPr>
      <w:r>
        <w:t>Каждо</w:t>
      </w:r>
      <w:r w:rsidRPr="000514BA">
        <w:t>го ребенка называем по имени, поем!</w:t>
      </w:r>
    </w:p>
    <w:p w:rsidR="00EE2B95" w:rsidRPr="000514BA" w:rsidRDefault="00EE2B95" w:rsidP="00EE2B95">
      <w:pPr>
        <w:ind w:firstLine="0"/>
        <w:jc w:val="left"/>
      </w:pPr>
      <w:r w:rsidRPr="000514BA">
        <w:t>-А где наш Миша?</w:t>
      </w:r>
    </w:p>
    <w:p w:rsidR="00EE2B95" w:rsidRPr="000514BA" w:rsidRDefault="00EE2B95" w:rsidP="00EE2B95">
      <w:pPr>
        <w:ind w:firstLine="0"/>
        <w:jc w:val="left"/>
      </w:pPr>
      <w:r w:rsidRPr="000514BA">
        <w:t>-Там, там, там (все показывают на Мишу).</w:t>
      </w:r>
    </w:p>
    <w:p w:rsidR="00EE2B95" w:rsidRPr="000514BA" w:rsidRDefault="00EE2B95" w:rsidP="00EE2B95">
      <w:pPr>
        <w:ind w:firstLine="0"/>
        <w:jc w:val="left"/>
      </w:pPr>
      <w:r w:rsidRPr="000514BA">
        <w:t>-А где наш Миша?</w:t>
      </w:r>
    </w:p>
    <w:p w:rsidR="00EE2B95" w:rsidRPr="000514BA" w:rsidRDefault="00EE2B95" w:rsidP="00EE2B95">
      <w:pPr>
        <w:ind w:firstLine="0"/>
        <w:jc w:val="left"/>
      </w:pPr>
      <w:r w:rsidRPr="000514BA">
        <w:t>-Здесь, здесь, здесь (ребенок показывает на себя).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3. Ритмическая игра "Вышли мыши как-то раз".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Вышли мыши как-то раз</w:t>
      </w:r>
      <w:r w:rsidRPr="000514BA">
        <w:rPr>
          <w:iCs/>
          <w:color w:val="2F3030"/>
        </w:rPr>
        <w:br/>
        <w:t>Посмотреть, который час.</w:t>
      </w:r>
      <w:r w:rsidRPr="000514BA">
        <w:rPr>
          <w:iCs/>
          <w:color w:val="2F3030"/>
        </w:rPr>
        <w:br/>
        <w:t>Раз-два, три-четыре,</w:t>
      </w:r>
      <w:r w:rsidRPr="000514BA">
        <w:rPr>
          <w:iCs/>
          <w:color w:val="2F3030"/>
        </w:rPr>
        <w:br/>
        <w:t>Мыши дернули за гири.</w:t>
      </w:r>
      <w:r w:rsidRPr="000514BA">
        <w:rPr>
          <w:iCs/>
          <w:color w:val="2F3030"/>
        </w:rPr>
        <w:br/>
        <w:t>Вдруг раздался страшный звон –</w:t>
      </w:r>
      <w:r w:rsidRPr="000514BA">
        <w:rPr>
          <w:iCs/>
          <w:color w:val="2F3030"/>
        </w:rPr>
        <w:br/>
        <w:t>Убежали мыши вон.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Участники рассказывают стихотворение, сопровождая слова движениями (топают или хлопают ладонями по коленям). Со словами «страшный звон» можно, например, позвонить в колокольчик. Последняя строка произносится в быстром темпе.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4. Сенсорная игра "Черепаха".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Шла большая черепаха</w:t>
      </w:r>
      <w:r w:rsidRPr="000514BA">
        <w:rPr>
          <w:iCs/>
          <w:color w:val="2F3030"/>
        </w:rPr>
        <w:br/>
        <w:t>И кусала всех со страха.</w:t>
      </w:r>
      <w:r w:rsidRPr="000514BA">
        <w:rPr>
          <w:iCs/>
          <w:color w:val="2F3030"/>
        </w:rPr>
        <w:br/>
        <w:t>За нос(уши, коленки...)</w:t>
      </w:r>
      <w:r w:rsidRPr="000514BA">
        <w:rPr>
          <w:iCs/>
          <w:color w:val="2F3030"/>
        </w:rPr>
        <w:br/>
        <w:t>Кусь-кусь-кусь-кусь –</w:t>
      </w:r>
      <w:r w:rsidRPr="000514BA">
        <w:rPr>
          <w:iCs/>
          <w:color w:val="2F3030"/>
        </w:rPr>
        <w:br/>
        <w:t>Никого я не боюсь!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Участники рассказывают стихотворение и одновременно стучат руками по коленкам. Когда ведущий называет часть тела, которую «кусает» черепаха (например, нос), все прячут свой нос от черепахи. Со словами «Кусь-кусь-кусь-кусь – никого я не боюсь!» воспитатель дотрагивается "черепашкой" ведущий до тех детей, которые не спрятали соответствующую часть тела. Игра повторяется, а воспитатель называет другие части тела.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5. Игра на подражание "Гули - гули - гули - гол".</w:t>
      </w:r>
    </w:p>
    <w:p w:rsidR="00EE2B95" w:rsidRPr="000514BA" w:rsidRDefault="00EE2B95" w:rsidP="00EE2B95">
      <w:pPr>
        <w:ind w:firstLine="0"/>
        <w:jc w:val="left"/>
        <w:rPr>
          <w:iCs/>
          <w:color w:val="2F3030"/>
        </w:rPr>
      </w:pPr>
      <w:r w:rsidRPr="000514BA">
        <w:rPr>
          <w:iCs/>
          <w:color w:val="2F3030"/>
        </w:rPr>
        <w:t>Гули-гули-гули-гол (хлопают в ладошки)</w:t>
      </w:r>
      <w:r w:rsidRPr="000514BA">
        <w:rPr>
          <w:iCs/>
          <w:color w:val="2F3030"/>
        </w:rPr>
        <w:br/>
        <w:t>Сели Машеньке на лоб (машем ладошками)</w:t>
      </w:r>
      <w:r w:rsidRPr="000514BA">
        <w:rPr>
          <w:iCs/>
          <w:color w:val="2F3030"/>
        </w:rPr>
        <w:br/>
        <w:t>Гули-гули-гули-гол (хлопают по коленкам).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6. Игра по правилам "Кошки - мышки".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Дети и взрослые читают стихотворение.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Мышка по полу бежала (начинают передавать мышку),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Кошка мышку увидала (пускают по кругу "кошку", догонять мышку)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Мышка, мышка убегай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В лапы к ней не попадай.</w:t>
      </w:r>
    </w:p>
    <w:p w:rsidR="00EE2B95" w:rsidRPr="000514BA" w:rsidRDefault="00EE2B95" w:rsidP="00EE2B95">
      <w:pPr>
        <w:ind w:firstLine="0"/>
        <w:jc w:val="left"/>
        <w:rPr>
          <w:color w:val="2F3030"/>
        </w:rPr>
      </w:pPr>
      <w:r w:rsidRPr="000514BA">
        <w:rPr>
          <w:color w:val="2F3030"/>
        </w:rPr>
        <w:t>Когда кошка поймает мышку, игра повторяется. Кошку начинают передавать только на соответствующую фразу.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7. Ритмическая игра "Шалтай - Болтай"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0514BA">
        <w:rPr>
          <w:iCs/>
          <w:color w:val="2F3030"/>
        </w:rPr>
        <w:t>Шалтай-Болтай сидел на стене,</w:t>
      </w:r>
      <w:r w:rsidRPr="000514BA">
        <w:rPr>
          <w:iCs/>
          <w:color w:val="2F3030"/>
        </w:rPr>
        <w:br/>
        <w:t>Шалтай-Болтай свалился во сне.</w:t>
      </w:r>
      <w:r w:rsidRPr="000514BA">
        <w:rPr>
          <w:iCs/>
          <w:color w:val="2F3030"/>
        </w:rPr>
        <w:br/>
        <w:t>Вся королевская конница</w:t>
      </w:r>
      <w:r w:rsidRPr="000514BA">
        <w:rPr>
          <w:iCs/>
          <w:color w:val="2F3030"/>
        </w:rPr>
        <w:br/>
        <w:t>И вся королевская рать</w:t>
      </w:r>
      <w:r w:rsidRPr="000514BA">
        <w:rPr>
          <w:iCs/>
          <w:color w:val="2F3030"/>
        </w:rPr>
        <w:br/>
        <w:t>Не могут Шалтая,</w:t>
      </w:r>
      <w:r w:rsidRPr="000514BA">
        <w:rPr>
          <w:iCs/>
          <w:color w:val="2F3030"/>
        </w:rPr>
        <w:br/>
        <w:t>Не могут Болтая,</w:t>
      </w:r>
      <w:r w:rsidRPr="000514BA">
        <w:rPr>
          <w:iCs/>
          <w:color w:val="2F3030"/>
        </w:rPr>
        <w:br/>
        <w:t>Шалтая-Болтая собрать.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lastRenderedPageBreak/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0514BA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0514BA">
        <w:rPr>
          <w:color w:val="2F3030"/>
        </w:rPr>
        <w:t>8. Окончание "Круга".</w:t>
      </w:r>
    </w:p>
    <w:p w:rsidR="00EE2B95" w:rsidRPr="000514BA" w:rsidRDefault="00EE2B95" w:rsidP="00EE2B95">
      <w:pPr>
        <w:spacing w:before="120"/>
        <w:jc w:val="left"/>
        <w:textAlignment w:val="baseline"/>
        <w:rPr>
          <w:color w:val="2F3030"/>
        </w:rPr>
      </w:pPr>
      <w:r w:rsidRPr="000514BA">
        <w:rPr>
          <w:color w:val="2F3030"/>
        </w:rPr>
        <w:t>Все берутся за руки и хором говорят "Молодцы!".</w:t>
      </w:r>
    </w:p>
    <w:p w:rsidR="00EE2B95" w:rsidRPr="00EE2B95" w:rsidRDefault="00EE2B95" w:rsidP="00EE2B95">
      <w:pPr>
        <w:ind w:firstLine="0"/>
        <w:jc w:val="left"/>
        <w:rPr>
          <w:rFonts w:asciiTheme="majorHAnsi" w:hAnsiTheme="majorHAnsi"/>
          <w:sz w:val="28"/>
          <w:szCs w:val="28"/>
        </w:rPr>
      </w:pPr>
    </w:p>
    <w:p w:rsidR="00EE2B95" w:rsidRDefault="00EE2B95" w:rsidP="00EE2B95">
      <w:pPr>
        <w:pStyle w:val="a7"/>
        <w:jc w:val="center"/>
        <w:rPr>
          <w:rFonts w:asciiTheme="majorHAnsi" w:hAnsiTheme="majorHAnsi"/>
          <w:sz w:val="28"/>
          <w:szCs w:val="28"/>
        </w:rPr>
      </w:pPr>
      <w:r w:rsidRPr="00632A5C">
        <w:rPr>
          <w:rFonts w:asciiTheme="majorHAnsi" w:hAnsiTheme="majorHAnsi"/>
          <w:b/>
          <w:sz w:val="28"/>
          <w:szCs w:val="28"/>
        </w:rPr>
        <w:t>Занятие 7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4E738D">
        <w:rPr>
          <w:rFonts w:asciiTheme="majorHAnsi" w:hAnsiTheme="majorHAnsi"/>
          <w:sz w:val="28"/>
          <w:szCs w:val="28"/>
        </w:rPr>
        <w:t>«В этом доме все друзья»</w:t>
      </w:r>
    </w:p>
    <w:p w:rsidR="00EE2B95" w:rsidRPr="004E738D" w:rsidRDefault="00EE2B95" w:rsidP="00EE2B95">
      <w:pPr>
        <w:pStyle w:val="a7"/>
        <w:jc w:val="left"/>
        <w:rPr>
          <w:rFonts w:asciiTheme="majorHAnsi" w:hAnsiTheme="majorHAnsi"/>
          <w:b/>
          <w:sz w:val="28"/>
          <w:szCs w:val="28"/>
        </w:rPr>
      </w:pPr>
    </w:p>
    <w:p w:rsidR="00EE2B95" w:rsidRPr="00AA19BE" w:rsidRDefault="00EE2B95" w:rsidP="00EE2B95">
      <w:pPr>
        <w:pStyle w:val="a7"/>
        <w:ind w:left="142" w:hanging="142"/>
        <w:jc w:val="left"/>
      </w:pPr>
      <w:r w:rsidRPr="002A1E8C">
        <w:rPr>
          <w:b/>
        </w:rPr>
        <w:t>Оборудование:</w:t>
      </w:r>
      <w:r w:rsidRPr="00AA19BE">
        <w:t xml:space="preserve"> детский стул, бубен, на веревочке шишки: еловые и сосновые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Pr="002A1E8C">
        <w:rPr>
          <w:rFonts w:asciiTheme="majorHAnsi" w:hAnsiTheme="majorHAnsi"/>
        </w:rPr>
        <w:t>Упр. «Здравствуйте» - дети, взявшись за руки, проговаривают 3 раза.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Pr="002A1E8C">
        <w:rPr>
          <w:rFonts w:asciiTheme="majorHAnsi" w:hAnsiTheme="majorHAnsi"/>
        </w:rPr>
        <w:t>«Лошадка»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На лошадке ехали –скок-скок-скок-скок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До угла доехали - скок-скок-скок-скок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Тр-р-р разворот-лошадка дольше не идет.</w:t>
      </w:r>
    </w:p>
    <w:p w:rsidR="00EE2B95" w:rsidRPr="002A1E8C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Pr="002A1E8C">
        <w:rPr>
          <w:rFonts w:asciiTheme="majorHAnsi" w:hAnsiTheme="majorHAnsi"/>
        </w:rPr>
        <w:t>«Приглашение»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На поляне дом стоит,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Ну а к дому путь закрыт,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Мы ворота открываем,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 этот домик приглашаем.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 Стол стоит на толстой ножке,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Рядом стульчик у окошка,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2 бочонка под столом, </w:t>
      </w:r>
    </w:p>
    <w:p w:rsidR="00EE2B95" w:rsidRPr="007B2EF9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вот такой я видел дом. (Пальчиковые игры)</w:t>
      </w:r>
    </w:p>
    <w:p w:rsidR="00EE2B95" w:rsidRPr="007B2EF9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Pr="007B2EF9">
        <w:rPr>
          <w:rFonts w:asciiTheme="majorHAnsi" w:hAnsiTheme="majorHAnsi"/>
        </w:rPr>
        <w:t>«Замок»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На дверях висит замок.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Кто его открыть бы мог?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Потянули, покрутили,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Постучали и открыли. (Пальчиковые игры)</w:t>
      </w:r>
    </w:p>
    <w:p w:rsidR="00EE2B95" w:rsidRPr="007B2EF9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 w:rsidRPr="007B2EF9">
        <w:rPr>
          <w:rFonts w:asciiTheme="majorHAnsi" w:hAnsiTheme="majorHAnsi"/>
        </w:rPr>
        <w:t>«В этом доме все друзья»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 этом доме все друзья-</w:t>
      </w:r>
    </w:p>
    <w:p w:rsidR="00EE2B95" w:rsidRPr="007B2EF9" w:rsidRDefault="00EE2B95" w:rsidP="00EE2B95">
      <w:pPr>
        <w:ind w:firstLine="0"/>
        <w:jc w:val="left"/>
        <w:rPr>
          <w:rFonts w:asciiTheme="majorHAnsi" w:hAnsiTheme="majorHAnsi"/>
        </w:rPr>
      </w:pPr>
      <w:r w:rsidRPr="007B2EF9">
        <w:rPr>
          <w:rFonts w:asciiTheme="majorHAnsi" w:hAnsiTheme="majorHAnsi"/>
        </w:rPr>
        <w:t>Я, ты, он, она!  (По подражанию)</w:t>
      </w:r>
    </w:p>
    <w:p w:rsidR="00EE2B95" w:rsidRPr="007B2EF9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Pr="007B2EF9">
        <w:rPr>
          <w:rFonts w:asciiTheme="majorHAnsi" w:hAnsiTheme="majorHAnsi"/>
        </w:rPr>
        <w:t>«Мы на луг ходили»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Мы на луг ходили, хоровод водили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Вот так, вот так хоровод водили.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Видим: на лужайке спит пушистый зайка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спит пушистый зайка спит пушистый зайка.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Разбудить хотели, в дудочку дудели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Вот так, вот так в дудочку дудели.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Заиньку будили, в барабаны били.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Вот так, вот так в барабаны били.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Зайка просыпайся, ну-ка поднимайся.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Вот так, вот так ну-ка поднимайся.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Взявшись за руки, водят хоровод, выполняют игровые де</w:t>
      </w:r>
      <w:r>
        <w:rPr>
          <w:rFonts w:asciiTheme="majorHAnsi" w:hAnsiTheme="majorHAnsi"/>
        </w:rPr>
        <w:t xml:space="preserve">йствия в соответствии со </w:t>
      </w:r>
      <w:r w:rsidRPr="00632A5C">
        <w:rPr>
          <w:rFonts w:asciiTheme="majorHAnsi" w:hAnsiTheme="majorHAnsi"/>
        </w:rPr>
        <w:t>словами.</w:t>
      </w:r>
    </w:p>
    <w:p w:rsidR="00EE2B95" w:rsidRPr="007B2EF9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 w:rsidRPr="007B2EF9">
        <w:rPr>
          <w:rFonts w:asciiTheme="majorHAnsi" w:hAnsiTheme="majorHAnsi"/>
        </w:rPr>
        <w:t>«Обидели»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На пенёчке я сижу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Горько, горько слезы лью.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lastRenderedPageBreak/>
        <w:t xml:space="preserve">Кто меня полюбит,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Кто меня пожалеет-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Тот меня и сменит.(По правилам)</w:t>
      </w:r>
    </w:p>
    <w:p w:rsidR="00EE2B95" w:rsidRPr="007B2EF9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Pr="007B2EF9">
        <w:rPr>
          <w:rFonts w:asciiTheme="majorHAnsi" w:hAnsiTheme="majorHAnsi"/>
        </w:rPr>
        <w:t>«Бубен»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Поиграй нам Ваня в бубен, мы в ладошки хлопать будем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Поиграй нам, поиграй, Васе бубен передай.</w:t>
      </w:r>
    </w:p>
    <w:p w:rsidR="00EE2B95" w:rsidRPr="007B2EF9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 w:rsidRPr="007B2EF9">
        <w:rPr>
          <w:rFonts w:asciiTheme="majorHAnsi" w:hAnsiTheme="majorHAnsi"/>
        </w:rPr>
        <w:t>«Шалтай-болтай»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Шалтай-болтай сидел на стене.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Шалтай-болтай свалился во сне.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Вся королевская конница,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Вся королевская рать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Не могут шалтая, не могут болтая,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Шалтая-болтая поднять.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соседа плечами или локтями. Со словами «свалился во сне»-наклоняются вперед, а со словами «собрать»-сначала поднимают руки вверх, а потом снова наклоняются.</w:t>
      </w:r>
    </w:p>
    <w:p w:rsidR="00EE2B95" w:rsidRPr="00EE2B95" w:rsidRDefault="00EE2B95" w:rsidP="00EE2B9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10.</w:t>
      </w:r>
      <w:r w:rsidRPr="00EE2B95">
        <w:rPr>
          <w:rFonts w:asciiTheme="majorHAnsi" w:hAnsiTheme="majorHAnsi"/>
        </w:rPr>
        <w:t xml:space="preserve">Окончание «Круга»- упр. «Молодцы» </w:t>
      </w:r>
    </w:p>
    <w:p w:rsidR="00EE2B95" w:rsidRPr="00632A5C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(Все, взявшись за руки, проговаривают – Молодцы!)</w:t>
      </w:r>
    </w:p>
    <w:p w:rsidR="00EE2B95" w:rsidRPr="00AB20D8" w:rsidRDefault="00EE2B95" w:rsidP="00EE2B95">
      <w:pPr>
        <w:pStyle w:val="a7"/>
        <w:jc w:val="left"/>
        <w:rPr>
          <w:rFonts w:asciiTheme="majorHAnsi" w:hAnsiTheme="majorHAnsi"/>
        </w:rPr>
      </w:pPr>
    </w:p>
    <w:p w:rsidR="00EE2B95" w:rsidRDefault="00EE2B95" w:rsidP="00EE2B95">
      <w:pPr>
        <w:pStyle w:val="a7"/>
        <w:jc w:val="center"/>
        <w:rPr>
          <w:rFonts w:asciiTheme="majorHAnsi" w:hAnsiTheme="majorHAnsi"/>
          <w:b/>
          <w:sz w:val="28"/>
          <w:szCs w:val="28"/>
        </w:rPr>
      </w:pPr>
    </w:p>
    <w:p w:rsidR="00EE2B95" w:rsidRDefault="00EE2B95" w:rsidP="00EE2B95">
      <w:pPr>
        <w:pStyle w:val="a7"/>
        <w:jc w:val="center"/>
        <w:rPr>
          <w:rFonts w:asciiTheme="majorHAnsi" w:hAnsiTheme="majorHAnsi"/>
          <w:sz w:val="28"/>
          <w:szCs w:val="28"/>
        </w:rPr>
      </w:pPr>
      <w:r w:rsidRPr="00632A5C">
        <w:rPr>
          <w:rFonts w:asciiTheme="majorHAnsi" w:hAnsiTheme="majorHAnsi"/>
          <w:b/>
          <w:sz w:val="28"/>
          <w:szCs w:val="28"/>
        </w:rPr>
        <w:t>Занятие 8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4E738D">
        <w:rPr>
          <w:rFonts w:asciiTheme="majorHAnsi" w:hAnsiTheme="majorHAnsi"/>
          <w:sz w:val="28"/>
          <w:szCs w:val="28"/>
        </w:rPr>
        <w:t>«Помощники!»</w:t>
      </w:r>
    </w:p>
    <w:p w:rsidR="00824EA1" w:rsidRDefault="00824EA1" w:rsidP="00EE2B95">
      <w:pPr>
        <w:pStyle w:val="a7"/>
        <w:jc w:val="center"/>
        <w:rPr>
          <w:rFonts w:asciiTheme="majorHAnsi" w:hAnsiTheme="majorHAnsi"/>
          <w:sz w:val="28"/>
          <w:szCs w:val="28"/>
        </w:rPr>
      </w:pPr>
    </w:p>
    <w:p w:rsidR="00EE2B95" w:rsidRPr="007B2EF9" w:rsidRDefault="00EE2B95" w:rsidP="00EE2B95">
      <w:pPr>
        <w:ind w:firstLine="0"/>
        <w:jc w:val="left"/>
      </w:pPr>
      <w:r w:rsidRPr="007B2EF9">
        <w:rPr>
          <w:b/>
        </w:rPr>
        <w:t>Оборудование</w:t>
      </w:r>
      <w:r w:rsidRPr="007B2EF9">
        <w:t>: погремушка, поднос, 2 тарелки, горох, фасоль, кукла с набором одежды</w:t>
      </w:r>
    </w:p>
    <w:p w:rsidR="00EE2B95" w:rsidRPr="00632A5C" w:rsidRDefault="00EE2B95" w:rsidP="00EE2B95">
      <w:pPr>
        <w:pStyle w:val="a7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Упр. «Здравствуйте» - дети, взявшись за руки, проговаривают 3 раза.</w:t>
      </w:r>
    </w:p>
    <w:p w:rsidR="00EE2B95" w:rsidRPr="00632A5C" w:rsidRDefault="00EE2B95" w:rsidP="00EE2B95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«Лошадка»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На лошадке ехали –скок-скок-скок-скок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До угла доехали - скок-скок-скок-скок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Тр-р-р разворот-лошадка больше не идет.</w:t>
      </w:r>
    </w:p>
    <w:p w:rsidR="00EE2B95" w:rsidRPr="00632A5C" w:rsidRDefault="00EE2B95" w:rsidP="00EE2B95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«Добрый друг»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Очищаем апельсин,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На тарелке он один,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Апельсин я разломаю,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Всех знакомых наделю: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Эту дольку Ване, эту дольку тане,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Эту дольку толе, эту дольку Коле,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Ну, а что останется, только мне достанется. (Пальчиковая гимнастика0</w:t>
      </w:r>
    </w:p>
    <w:p w:rsidR="00EE2B95" w:rsidRPr="00632A5C" w:rsidRDefault="00EE2B95" w:rsidP="00EE2B95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«Большая стирка»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Буду маме помогать, буду сам белье стирать: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Мылом мылю я носки, крепко трутся кулачки.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Сполосну носки я ловко и повешу на веревку. (По подражанию)</w:t>
      </w:r>
    </w:p>
    <w:p w:rsidR="00EE2B95" w:rsidRPr="00632A5C" w:rsidRDefault="00EE2B95" w:rsidP="00EE2B95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«По воду»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Рассказать вам где мы были?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К речке по воду ходили.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Принесли в ведре водицы, чтоб ребятам всем умыться.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Вымыть: ушки, глазки, нос, чтоб ребенок наш подрос (Освоение схемы тела)</w:t>
      </w:r>
    </w:p>
    <w:p w:rsidR="00EE2B95" w:rsidRPr="00632A5C" w:rsidRDefault="00EE2B95" w:rsidP="00EE2B95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«Найди игрушку»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lastRenderedPageBreak/>
        <w:t>Детям показывают привлекательную игрушку, потом один из них закрывает глаза, а ведущий в это время прячет игрушку у кого-нибудь из детей под одеждой. Водящий ребенок открывает глаза и ищет игрушку, ощупывая детей. Водящим становится тот, у кого  нашлась игрушка.</w:t>
      </w:r>
    </w:p>
    <w:p w:rsidR="00EE2B95" w:rsidRPr="00632A5C" w:rsidRDefault="00EE2B95" w:rsidP="00EE2B95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«Оденем куклу»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Воспитатель достает куклу и одежду для неё (по сезо</w:t>
      </w:r>
      <w:r>
        <w:rPr>
          <w:rFonts w:asciiTheme="majorHAnsi" w:hAnsiTheme="majorHAnsi"/>
        </w:rPr>
        <w:t xml:space="preserve">ну). Каждому из играющих дается </w:t>
      </w:r>
      <w:r w:rsidRPr="00632A5C">
        <w:rPr>
          <w:rFonts w:asciiTheme="majorHAnsi" w:hAnsiTheme="majorHAnsi"/>
        </w:rPr>
        <w:t>предмет одежды, дольше все по очереди одевают куклу.</w:t>
      </w:r>
    </w:p>
    <w:p w:rsidR="00EE2B95" w:rsidRPr="00632A5C" w:rsidRDefault="00EE2B95" w:rsidP="00EE2B95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«Золушка»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На подносе перемешан горох с фасолью - надо разобрать по тарелкам.</w:t>
      </w:r>
    </w:p>
    <w:p w:rsidR="00EE2B95" w:rsidRPr="00632A5C" w:rsidRDefault="00EE2B95" w:rsidP="00EE2B95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«Шалтай-болтай»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Шалтай-болтай сидел на стене.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Шалтай-болтай свалился во сне.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Вся королевская конница,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Вся королевская рать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 xml:space="preserve">Не могут шалтая, не могут болтая, 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Шалтая-болтая поднять.</w:t>
      </w:r>
    </w:p>
    <w:p w:rsidR="00EE2B95" w:rsidRPr="00632A5C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соседа плечами или локтями. Со словами «свалился во сне»-наклоняются вперед, а со словами «собрать»-сначала поднимают руки вверх, а потом снова наклоняются.</w:t>
      </w:r>
    </w:p>
    <w:p w:rsidR="00EE2B95" w:rsidRPr="007B2EF9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10.</w:t>
      </w:r>
      <w:r w:rsidRPr="007B2EF9">
        <w:rPr>
          <w:rFonts w:asciiTheme="majorHAnsi" w:hAnsiTheme="majorHAnsi"/>
        </w:rPr>
        <w:t xml:space="preserve">Окончание «Круга»- упр. «Молодцы» </w:t>
      </w:r>
    </w:p>
    <w:p w:rsidR="00EE2B95" w:rsidRPr="00632A5C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632A5C">
        <w:rPr>
          <w:rFonts w:asciiTheme="majorHAnsi" w:hAnsiTheme="majorHAnsi"/>
        </w:rPr>
        <w:t>(Все, взявшись за</w:t>
      </w:r>
      <w:r>
        <w:rPr>
          <w:rFonts w:asciiTheme="majorHAnsi" w:hAnsiTheme="majorHAnsi"/>
        </w:rPr>
        <w:t xml:space="preserve"> руки, проговаривают – Молодцы!)</w:t>
      </w:r>
    </w:p>
    <w:p w:rsidR="00824EA1" w:rsidRDefault="00EE2B95" w:rsidP="00EE2B95">
      <w:pPr>
        <w:ind w:firstLine="0"/>
        <w:jc w:val="left"/>
        <w:rPr>
          <w:b/>
          <w:color w:val="2F3030"/>
          <w:sz w:val="28"/>
          <w:szCs w:val="28"/>
        </w:rPr>
      </w:pPr>
      <w:r w:rsidRPr="003A495D">
        <w:rPr>
          <w:b/>
          <w:color w:val="2F3030"/>
          <w:sz w:val="28"/>
          <w:szCs w:val="28"/>
          <w:lang w:val="en-US"/>
        </w:rPr>
        <w:t>II</w:t>
      </w:r>
      <w:r w:rsidRPr="003A495D">
        <w:rPr>
          <w:b/>
          <w:color w:val="2F3030"/>
          <w:sz w:val="28"/>
          <w:szCs w:val="28"/>
        </w:rPr>
        <w:t xml:space="preserve"> этап</w:t>
      </w:r>
      <w:r>
        <w:rPr>
          <w:b/>
          <w:color w:val="2F3030"/>
          <w:sz w:val="28"/>
          <w:szCs w:val="28"/>
        </w:rPr>
        <w:t xml:space="preserve">                                              </w:t>
      </w:r>
    </w:p>
    <w:p w:rsidR="00EE2B95" w:rsidRDefault="00EE2B95" w:rsidP="00824EA1">
      <w:pPr>
        <w:ind w:firstLine="0"/>
        <w:jc w:val="center"/>
        <w:rPr>
          <w:b/>
          <w:color w:val="2F3030"/>
          <w:sz w:val="28"/>
          <w:szCs w:val="28"/>
        </w:rPr>
      </w:pPr>
      <w:r>
        <w:rPr>
          <w:b/>
          <w:color w:val="2F3030"/>
          <w:sz w:val="28"/>
          <w:szCs w:val="28"/>
        </w:rPr>
        <w:t>Декабрь</w:t>
      </w:r>
    </w:p>
    <w:p w:rsidR="00824EA1" w:rsidRPr="003A495D" w:rsidRDefault="00824EA1" w:rsidP="00EE2B95">
      <w:pPr>
        <w:ind w:firstLine="0"/>
        <w:jc w:val="left"/>
        <w:rPr>
          <w:b/>
          <w:color w:val="2F3030"/>
          <w:sz w:val="28"/>
          <w:szCs w:val="28"/>
        </w:rPr>
      </w:pPr>
    </w:p>
    <w:p w:rsidR="00EE2B95" w:rsidRDefault="00EE2B95" w:rsidP="00C63D8E">
      <w:pPr>
        <w:ind w:firstLine="0"/>
        <w:jc w:val="center"/>
        <w:rPr>
          <w:sz w:val="28"/>
          <w:szCs w:val="28"/>
        </w:rPr>
      </w:pPr>
      <w:r w:rsidRPr="003A495D">
        <w:rPr>
          <w:b/>
          <w:color w:val="2F3030"/>
          <w:sz w:val="28"/>
          <w:szCs w:val="28"/>
        </w:rPr>
        <w:t xml:space="preserve">Занятие </w:t>
      </w:r>
      <w:r>
        <w:rPr>
          <w:b/>
          <w:color w:val="2F3030"/>
          <w:sz w:val="28"/>
          <w:szCs w:val="28"/>
        </w:rPr>
        <w:t xml:space="preserve">9  </w:t>
      </w:r>
      <w:r w:rsidRPr="00632A5C">
        <w:rPr>
          <w:sz w:val="28"/>
          <w:szCs w:val="28"/>
        </w:rPr>
        <w:t>«Мыльные пузыри»</w:t>
      </w:r>
    </w:p>
    <w:p w:rsidR="00824EA1" w:rsidRPr="00632A5C" w:rsidRDefault="00824EA1" w:rsidP="00C63D8E">
      <w:pPr>
        <w:ind w:firstLine="0"/>
        <w:jc w:val="center"/>
        <w:rPr>
          <w:b/>
          <w:color w:val="2F3030"/>
          <w:sz w:val="28"/>
          <w:szCs w:val="28"/>
        </w:rPr>
      </w:pP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b/>
          <w:color w:val="2F3030"/>
        </w:rPr>
        <w:t>Оборудование:</w:t>
      </w:r>
      <w:r w:rsidRPr="00632A5C">
        <w:rPr>
          <w:color w:val="2F3030"/>
        </w:rPr>
        <w:t xml:space="preserve"> мешочек, колокольчик, мыльные пузыри.</w:t>
      </w:r>
    </w:p>
    <w:p w:rsidR="00EE2B95" w:rsidRPr="00632A5C" w:rsidRDefault="00EE2B95" w:rsidP="00EE2B95">
      <w:pPr>
        <w:ind w:firstLine="0"/>
        <w:jc w:val="left"/>
      </w:pPr>
      <w:r w:rsidRPr="00632A5C">
        <w:t>1. Приветствие.</w:t>
      </w:r>
    </w:p>
    <w:p w:rsidR="00EE2B95" w:rsidRPr="00632A5C" w:rsidRDefault="00EE2B95" w:rsidP="00EE2B95">
      <w:pPr>
        <w:ind w:firstLine="0"/>
        <w:jc w:val="left"/>
      </w:pPr>
      <w:r w:rsidRPr="00632A5C">
        <w:t>Все участники "Круга" берутся за руки, поднимая и опуская их,  говорят все вместе:"Здравствуйте".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2. Ритмическая игра "Раздувайся пузырь".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Раздувайся пузырь,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Раздувайся большой (все, взявшись за руки, поднимают руки вверх)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Оставайся такой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Да не лопайся (делают движения руками влево - вправо)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Он летел, летел, летел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Да за веточку задел ... лопнул.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Все участники произносят: "ш-ш-ш-ш..." и одновременно опускают руки вниз и наклоняются, затем игра повторяется.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4. Сенсорная игра "Мыльные пузыри".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Воспитатель выдувает пузыри, привлекая в нем внимание детей. Дети наблюдают за летящими пузырями, могут ловить их, дуть и т.д. Можно предложить выдуть пузырь тем детям, кто может или учится дуть.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5. Игра на подражание "Надувала кошка шар".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Надувала кошка шар, (дуем, держась за руки)</w:t>
      </w:r>
      <w:r w:rsidRPr="00632A5C">
        <w:rPr>
          <w:iCs/>
          <w:color w:val="2F3030"/>
        </w:rPr>
        <w:br/>
        <w:t>А котенок ей мешал. (топаем ногами)</w:t>
      </w:r>
      <w:r w:rsidRPr="00632A5C">
        <w:rPr>
          <w:iCs/>
          <w:color w:val="2F3030"/>
        </w:rPr>
        <w:br/>
        <w:t>Подошел и ножкой топ, (топаем)</w:t>
      </w:r>
      <w:r w:rsidRPr="00632A5C">
        <w:rPr>
          <w:iCs/>
          <w:color w:val="2F3030"/>
        </w:rPr>
        <w:br/>
        <w:t>И у кошки шарик: «Хлоп!» (хлопаем)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lastRenderedPageBreak/>
        <w:t>6. Игра по правилам "Ау".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Один из детей закрывает глаза, а все остальные читают стихотворение.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Саша, ты у нас в лесу,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Мы кричим тебе: "Ау"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Ты глаза не открывай,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Кто позвал тебя, узнай.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Воспитатель показывает на кого-то из детей и тот зовет водящего по имени. Затем игра повторяется, если ребенок не говорит, то может показывать рукой или взглядом.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7. Ритмическая игра "Шалтай - Болтай"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Шалтай-Болтай сидел на стене,</w:t>
      </w:r>
      <w:r w:rsidRPr="00632A5C">
        <w:rPr>
          <w:iCs/>
          <w:color w:val="2F3030"/>
        </w:rPr>
        <w:br/>
        <w:t>Шалтай-Болтай свалился во сне.</w:t>
      </w:r>
      <w:r w:rsidRPr="00632A5C">
        <w:rPr>
          <w:iCs/>
          <w:color w:val="2F3030"/>
        </w:rPr>
        <w:br/>
        <w:t>Вся королевская конница</w:t>
      </w:r>
      <w:r w:rsidRPr="00632A5C">
        <w:rPr>
          <w:iCs/>
          <w:color w:val="2F3030"/>
        </w:rPr>
        <w:br/>
        <w:t>И вся королевская рать</w:t>
      </w:r>
      <w:r w:rsidRPr="00632A5C">
        <w:rPr>
          <w:iCs/>
          <w:color w:val="2F3030"/>
        </w:rPr>
        <w:br/>
        <w:t>Не могут Шалтая,</w:t>
      </w:r>
      <w:r w:rsidRPr="00632A5C">
        <w:rPr>
          <w:iCs/>
          <w:color w:val="2F3030"/>
        </w:rPr>
        <w:br/>
        <w:t>Не могут Болтая,</w:t>
      </w:r>
      <w:r w:rsidRPr="00632A5C">
        <w:rPr>
          <w:iCs/>
          <w:color w:val="2F3030"/>
        </w:rPr>
        <w:br/>
        <w:t>Шалтая-Болтая собрать.</w:t>
      </w:r>
    </w:p>
    <w:p w:rsidR="00EE2B95" w:rsidRPr="00632A5C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632A5C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632A5C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632A5C">
        <w:rPr>
          <w:color w:val="2F3030"/>
        </w:rPr>
        <w:t>8. Окончание "Круга".</w:t>
      </w:r>
    </w:p>
    <w:p w:rsidR="00EE2B95" w:rsidRPr="00632A5C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632A5C">
        <w:rPr>
          <w:color w:val="2F3030"/>
        </w:rPr>
        <w:t>Все берутся за руки и хором говорят "Молодцы!".</w:t>
      </w:r>
    </w:p>
    <w:p w:rsidR="00EE2B95" w:rsidRDefault="00EE2B95" w:rsidP="00EE2B95">
      <w:pPr>
        <w:spacing w:before="120"/>
        <w:ind w:firstLine="288"/>
        <w:jc w:val="left"/>
        <w:textAlignment w:val="baseline"/>
        <w:rPr>
          <w:b/>
          <w:color w:val="2F3030"/>
          <w:sz w:val="28"/>
          <w:szCs w:val="28"/>
        </w:rPr>
      </w:pPr>
    </w:p>
    <w:p w:rsidR="00EE2B95" w:rsidRDefault="00EE2B95" w:rsidP="00EE2B95">
      <w:pPr>
        <w:spacing w:before="120"/>
        <w:ind w:firstLine="288"/>
        <w:jc w:val="center"/>
        <w:textAlignment w:val="baseline"/>
        <w:rPr>
          <w:sz w:val="28"/>
          <w:szCs w:val="28"/>
        </w:rPr>
      </w:pPr>
      <w:r w:rsidRPr="00632A5C">
        <w:rPr>
          <w:b/>
          <w:color w:val="2F3030"/>
          <w:sz w:val="28"/>
          <w:szCs w:val="28"/>
        </w:rPr>
        <w:t>Занятие 10</w:t>
      </w:r>
      <w:r>
        <w:rPr>
          <w:b/>
          <w:color w:val="2F303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32A5C">
        <w:rPr>
          <w:sz w:val="28"/>
          <w:szCs w:val="28"/>
        </w:rPr>
        <w:t>Чудесный мешочек</w:t>
      </w:r>
      <w:r>
        <w:rPr>
          <w:sz w:val="28"/>
          <w:szCs w:val="28"/>
        </w:rPr>
        <w:t>»</w:t>
      </w:r>
    </w:p>
    <w:p w:rsidR="00824EA1" w:rsidRPr="004E738D" w:rsidRDefault="00824EA1" w:rsidP="00EE2B95">
      <w:pPr>
        <w:spacing w:before="120"/>
        <w:ind w:firstLine="288"/>
        <w:jc w:val="center"/>
        <w:textAlignment w:val="baseline"/>
        <w:rPr>
          <w:b/>
          <w:color w:val="2F3030"/>
          <w:sz w:val="28"/>
          <w:szCs w:val="28"/>
        </w:rPr>
      </w:pPr>
    </w:p>
    <w:p w:rsidR="00EE2B95" w:rsidRPr="007B2EF9" w:rsidRDefault="00EE2B95" w:rsidP="00EE2B95">
      <w:pPr>
        <w:spacing w:before="120"/>
        <w:ind w:firstLine="0"/>
        <w:jc w:val="left"/>
        <w:textAlignment w:val="baseline"/>
      </w:pPr>
      <w:r w:rsidRPr="007B2EF9">
        <w:rPr>
          <w:b/>
        </w:rPr>
        <w:t>Оборудование:</w:t>
      </w:r>
      <w:r w:rsidRPr="007B2EF9">
        <w:t xml:space="preserve"> мешочек, кукла, горох, мелкие игрушки по количеству детей.</w:t>
      </w:r>
    </w:p>
    <w:p w:rsidR="00EE2B95" w:rsidRPr="007B2EF9" w:rsidRDefault="00EE2B95" w:rsidP="00EE2B95">
      <w:pPr>
        <w:ind w:firstLine="0"/>
        <w:jc w:val="left"/>
      </w:pPr>
      <w:r w:rsidRPr="007B2EF9">
        <w:t>1. Приветствие.</w:t>
      </w:r>
    </w:p>
    <w:p w:rsidR="00EE2B95" w:rsidRPr="007B2EF9" w:rsidRDefault="00EE2B95" w:rsidP="00EE2B95">
      <w:pPr>
        <w:ind w:firstLine="0"/>
        <w:jc w:val="left"/>
      </w:pPr>
      <w:r w:rsidRPr="007B2EF9">
        <w:t>Все участники "Круга" берутся за руки, поднимая и опуская их,  говорят все вместе:"Здравствуйте".</w:t>
      </w:r>
    </w:p>
    <w:p w:rsidR="00EE2B95" w:rsidRPr="007B2EF9" w:rsidRDefault="00EE2B95" w:rsidP="00EE2B95">
      <w:pPr>
        <w:ind w:firstLine="0"/>
        <w:jc w:val="left"/>
      </w:pPr>
      <w:r w:rsidRPr="007B2EF9">
        <w:t>2. Ритмическая игра "У Маруси две ноги".</w:t>
      </w:r>
    </w:p>
    <w:p w:rsidR="00EE2B95" w:rsidRPr="007B2EF9" w:rsidRDefault="00EE2B95" w:rsidP="00EE2B95">
      <w:pPr>
        <w:ind w:firstLine="0"/>
        <w:jc w:val="left"/>
        <w:rPr>
          <w:iCs/>
        </w:rPr>
      </w:pPr>
      <w:r w:rsidRPr="007B2EF9">
        <w:rPr>
          <w:iCs/>
        </w:rPr>
        <w:t>У Маруси две ноги: раз, два.</w:t>
      </w:r>
      <w:r w:rsidRPr="007B2EF9">
        <w:rPr>
          <w:iCs/>
        </w:rPr>
        <w:br/>
        <w:t>Значит, и ботинок надо:раз, два.</w:t>
      </w:r>
      <w:r w:rsidRPr="007B2EF9">
        <w:rPr>
          <w:iCs/>
        </w:rPr>
        <w:br/>
        <w:t>Ботинки одинаковые, новенькие, лаковые,</w:t>
      </w:r>
      <w:r w:rsidRPr="007B2EF9">
        <w:rPr>
          <w:iCs/>
        </w:rPr>
        <w:br/>
        <w:t>С белыми носочками, с красными шнурочками.</w:t>
      </w:r>
      <w:r w:rsidRPr="007B2EF9">
        <w:rPr>
          <w:iCs/>
        </w:rPr>
        <w:br/>
        <w:t>Обуть, нарядиться, в дорогу пуститься.</w:t>
      </w:r>
    </w:p>
    <w:p w:rsidR="00EE2B95" w:rsidRPr="007B2EF9" w:rsidRDefault="00EE2B95" w:rsidP="00EE2B95">
      <w:pPr>
        <w:ind w:firstLine="0"/>
        <w:jc w:val="left"/>
      </w:pPr>
      <w:r w:rsidRPr="007B2EF9">
        <w:t>Участники рассказывают стихотворение и одновременно хлопают себя по коленкам. На «Раз, два» выставляют вперед ноги по одной и затем прячут. Если участникам это трудно, можно добавлять слово: «Спрятали». С 3 по 6  строчки говорят, постепенно увеличивая темп. Последние строчки проговариваются медленно.</w:t>
      </w:r>
    </w:p>
    <w:p w:rsidR="00EE2B95" w:rsidRPr="007B2EF9" w:rsidRDefault="00EE2B95" w:rsidP="00EE2B95">
      <w:pPr>
        <w:ind w:firstLine="0"/>
        <w:jc w:val="left"/>
      </w:pPr>
      <w:r w:rsidRPr="007B2EF9">
        <w:t>3. Сенсорная игра "Найди игрушку в крупе".</w:t>
      </w:r>
    </w:p>
    <w:p w:rsidR="00EE2B95" w:rsidRPr="007B2EF9" w:rsidRDefault="00EE2B95" w:rsidP="00EE2B95">
      <w:pPr>
        <w:ind w:firstLine="0"/>
        <w:jc w:val="left"/>
      </w:pPr>
      <w:r w:rsidRPr="007B2EF9">
        <w:t>Мелкие игрушки спрятаны в горохе, дети по очереди ищут. Если в группе имеются дети с проблемами в поведении, то можно предложить им с помощью считалки определить, кто начнет первым.</w:t>
      </w:r>
    </w:p>
    <w:p w:rsidR="00EE2B95" w:rsidRPr="007B2EF9" w:rsidRDefault="00EE2B95" w:rsidP="00EE2B95">
      <w:pPr>
        <w:ind w:firstLine="0"/>
        <w:jc w:val="left"/>
      </w:pPr>
      <w:r w:rsidRPr="007B2EF9">
        <w:t>4. Игра на подражание "По воду".</w:t>
      </w:r>
    </w:p>
    <w:p w:rsidR="00EE2B95" w:rsidRPr="007B2EF9" w:rsidRDefault="00EE2B95" w:rsidP="00EE2B95">
      <w:pPr>
        <w:ind w:firstLine="0"/>
        <w:jc w:val="left"/>
      </w:pPr>
      <w:r w:rsidRPr="007B2EF9">
        <w:t>Рассказать вам</w:t>
      </w:r>
    </w:p>
    <w:p w:rsidR="00EE2B95" w:rsidRPr="007B2EF9" w:rsidRDefault="00EE2B95" w:rsidP="00EE2B95">
      <w:pPr>
        <w:ind w:firstLine="0"/>
        <w:jc w:val="left"/>
      </w:pPr>
      <w:r w:rsidRPr="007B2EF9">
        <w:t>Где мы были? (хлопают по коленям)</w:t>
      </w:r>
    </w:p>
    <w:p w:rsidR="00EE2B95" w:rsidRPr="007B2EF9" w:rsidRDefault="00EE2B95" w:rsidP="00EE2B95">
      <w:pPr>
        <w:ind w:firstLine="0"/>
        <w:jc w:val="left"/>
      </w:pPr>
      <w:r w:rsidRPr="007B2EF9">
        <w:t>К речке по воду ходили (топают)</w:t>
      </w:r>
    </w:p>
    <w:p w:rsidR="00EE2B95" w:rsidRPr="007B2EF9" w:rsidRDefault="00EE2B95" w:rsidP="00EE2B95">
      <w:pPr>
        <w:ind w:firstLine="0"/>
        <w:jc w:val="left"/>
      </w:pPr>
      <w:r w:rsidRPr="007B2EF9">
        <w:lastRenderedPageBreak/>
        <w:t>Принесли в ведре водицы (сложив ладони полукругом, имитируют ведро)</w:t>
      </w:r>
    </w:p>
    <w:p w:rsidR="00EE2B95" w:rsidRPr="007B2EF9" w:rsidRDefault="00EE2B95" w:rsidP="00EE2B95">
      <w:pPr>
        <w:ind w:firstLine="0"/>
        <w:jc w:val="left"/>
      </w:pPr>
      <w:r w:rsidRPr="007B2EF9">
        <w:t>Чтоб детишкам всем умыться (показывают)</w:t>
      </w:r>
    </w:p>
    <w:p w:rsidR="00EE2B95" w:rsidRPr="007B2EF9" w:rsidRDefault="00EE2B95" w:rsidP="00EE2B95">
      <w:pPr>
        <w:ind w:firstLine="0"/>
        <w:jc w:val="left"/>
      </w:pPr>
      <w:r w:rsidRPr="007B2EF9">
        <w:t>Вымыть ушки, глазки, нос (показывают)</w:t>
      </w:r>
    </w:p>
    <w:p w:rsidR="00EE2B95" w:rsidRPr="007B2EF9" w:rsidRDefault="00EE2B95" w:rsidP="00EE2B95">
      <w:pPr>
        <w:ind w:firstLine="0"/>
        <w:jc w:val="left"/>
      </w:pPr>
      <w:r w:rsidRPr="007B2EF9">
        <w:t>Чтоб ребенок наш подрос (поднимают руки вверх).</w:t>
      </w:r>
    </w:p>
    <w:p w:rsidR="00EE2B95" w:rsidRPr="007B2EF9" w:rsidRDefault="00EE2B95" w:rsidP="00EE2B95">
      <w:pPr>
        <w:ind w:firstLine="0"/>
        <w:jc w:val="left"/>
      </w:pPr>
      <w:r w:rsidRPr="007B2EF9">
        <w:t>5. Игра на подражание "Надувала кошка шар".</w:t>
      </w:r>
    </w:p>
    <w:p w:rsidR="00EE2B95" w:rsidRPr="007B2EF9" w:rsidRDefault="00EE2B95" w:rsidP="00EE2B95">
      <w:pPr>
        <w:ind w:firstLine="0"/>
        <w:jc w:val="left"/>
      </w:pPr>
      <w:r w:rsidRPr="007B2EF9">
        <w:t>Надувала кошка шар (дуем, держась за руки)</w:t>
      </w:r>
    </w:p>
    <w:p w:rsidR="00EE2B95" w:rsidRPr="007B2EF9" w:rsidRDefault="00EE2B95" w:rsidP="00EE2B95">
      <w:pPr>
        <w:ind w:firstLine="0"/>
        <w:jc w:val="left"/>
      </w:pPr>
      <w:r w:rsidRPr="007B2EF9">
        <w:t>А котенок ей мешал (топаем ногами)</w:t>
      </w:r>
    </w:p>
    <w:p w:rsidR="00EE2B95" w:rsidRPr="007B2EF9" w:rsidRDefault="00EE2B95" w:rsidP="00EE2B95">
      <w:pPr>
        <w:ind w:firstLine="0"/>
        <w:jc w:val="left"/>
      </w:pPr>
      <w:r w:rsidRPr="007B2EF9">
        <w:t>Подошел и ножкой топ (топаем)</w:t>
      </w:r>
    </w:p>
    <w:p w:rsidR="00EE2B95" w:rsidRPr="007B2EF9" w:rsidRDefault="00EE2B95" w:rsidP="00EE2B95">
      <w:pPr>
        <w:ind w:firstLine="0"/>
        <w:jc w:val="left"/>
      </w:pPr>
      <w:r w:rsidRPr="007B2EF9">
        <w:t>И у кошки шарик - "хлоп" (хлопаем)</w:t>
      </w:r>
    </w:p>
    <w:p w:rsidR="00EE2B95" w:rsidRPr="007B2EF9" w:rsidRDefault="00EE2B95" w:rsidP="00EE2B95">
      <w:pPr>
        <w:ind w:firstLine="0"/>
        <w:jc w:val="left"/>
        <w:rPr>
          <w:iCs/>
        </w:rPr>
      </w:pPr>
      <w:r w:rsidRPr="007B2EF9">
        <w:rPr>
          <w:iCs/>
        </w:rPr>
        <w:t>6. Игра по правилам "Ау".</w:t>
      </w:r>
    </w:p>
    <w:p w:rsidR="00EE2B95" w:rsidRPr="007B2EF9" w:rsidRDefault="00EE2B95" w:rsidP="00EE2B95">
      <w:pPr>
        <w:ind w:firstLine="0"/>
        <w:jc w:val="left"/>
        <w:rPr>
          <w:iCs/>
        </w:rPr>
      </w:pPr>
      <w:r w:rsidRPr="007B2EF9">
        <w:rPr>
          <w:iCs/>
        </w:rPr>
        <w:t>Один из детей закрывает глаза, а все остальные читают стихотворение.</w:t>
      </w:r>
    </w:p>
    <w:p w:rsidR="00EE2B95" w:rsidRPr="007B2EF9" w:rsidRDefault="00EE2B95" w:rsidP="00EE2B95">
      <w:pPr>
        <w:ind w:firstLine="0"/>
        <w:jc w:val="left"/>
        <w:rPr>
          <w:iCs/>
        </w:rPr>
      </w:pPr>
      <w:r w:rsidRPr="007B2EF9">
        <w:rPr>
          <w:iCs/>
        </w:rPr>
        <w:t>Саша, ты у нас в лесу,</w:t>
      </w:r>
    </w:p>
    <w:p w:rsidR="00EE2B95" w:rsidRPr="007B2EF9" w:rsidRDefault="00EE2B95" w:rsidP="00EE2B95">
      <w:pPr>
        <w:ind w:firstLine="0"/>
        <w:jc w:val="left"/>
        <w:rPr>
          <w:iCs/>
        </w:rPr>
      </w:pPr>
      <w:r w:rsidRPr="007B2EF9">
        <w:rPr>
          <w:iCs/>
        </w:rPr>
        <w:t>Мы кричим тебе: "Ау"</w:t>
      </w:r>
    </w:p>
    <w:p w:rsidR="00EE2B95" w:rsidRPr="007B2EF9" w:rsidRDefault="00EE2B95" w:rsidP="00EE2B95">
      <w:pPr>
        <w:ind w:firstLine="0"/>
        <w:jc w:val="left"/>
        <w:rPr>
          <w:iCs/>
        </w:rPr>
      </w:pPr>
      <w:r w:rsidRPr="007B2EF9">
        <w:rPr>
          <w:iCs/>
        </w:rPr>
        <w:t>Ты глаза не открывай,</w:t>
      </w:r>
    </w:p>
    <w:p w:rsidR="00EE2B95" w:rsidRPr="007B2EF9" w:rsidRDefault="00EE2B95" w:rsidP="00EE2B95">
      <w:pPr>
        <w:ind w:firstLine="0"/>
        <w:jc w:val="left"/>
        <w:rPr>
          <w:iCs/>
        </w:rPr>
      </w:pPr>
      <w:r w:rsidRPr="007B2EF9">
        <w:rPr>
          <w:iCs/>
        </w:rPr>
        <w:t>Кто позвал тебя, узнай.</w:t>
      </w:r>
    </w:p>
    <w:p w:rsidR="00EE2B95" w:rsidRPr="007B2EF9" w:rsidRDefault="00EE2B95" w:rsidP="00EE2B95">
      <w:pPr>
        <w:ind w:firstLine="0"/>
        <w:jc w:val="left"/>
        <w:rPr>
          <w:iCs/>
        </w:rPr>
      </w:pPr>
      <w:r w:rsidRPr="007B2EF9">
        <w:rPr>
          <w:iCs/>
        </w:rPr>
        <w:t>Воспитатель показывает на кого-то из детей и тот зовет водящего по имени. Затем игра повторяется, если ребенок не говорит, то может показывать рукой или взглядом.</w:t>
      </w:r>
    </w:p>
    <w:p w:rsidR="00EE2B95" w:rsidRPr="007B2EF9" w:rsidRDefault="00EE2B95" w:rsidP="00EE2B95">
      <w:pPr>
        <w:ind w:firstLine="0"/>
        <w:jc w:val="left"/>
        <w:rPr>
          <w:iCs/>
        </w:rPr>
      </w:pPr>
      <w:r w:rsidRPr="007B2EF9">
        <w:rPr>
          <w:iCs/>
        </w:rPr>
        <w:t>7. Ритмическая игра "Шалтай - Болтай"</w:t>
      </w:r>
    </w:p>
    <w:p w:rsidR="00EE2B95" w:rsidRPr="007B2EF9" w:rsidRDefault="00EE2B95" w:rsidP="00EE2B95">
      <w:pPr>
        <w:ind w:firstLine="0"/>
        <w:jc w:val="left"/>
        <w:rPr>
          <w:iCs/>
        </w:rPr>
      </w:pPr>
      <w:r w:rsidRPr="007B2EF9">
        <w:rPr>
          <w:iCs/>
        </w:rPr>
        <w:t>Шалтай-Болтай сидел на стене,</w:t>
      </w:r>
      <w:r w:rsidRPr="007B2EF9">
        <w:rPr>
          <w:iCs/>
        </w:rPr>
        <w:br/>
        <w:t>Шалтай-Болтай свалился во сне.</w:t>
      </w:r>
      <w:r w:rsidRPr="007B2EF9">
        <w:rPr>
          <w:iCs/>
        </w:rPr>
        <w:br/>
        <w:t>Вся королевская конница</w:t>
      </w:r>
      <w:r w:rsidRPr="007B2EF9">
        <w:rPr>
          <w:iCs/>
        </w:rPr>
        <w:br/>
        <w:t>И вся королевская рать</w:t>
      </w:r>
      <w:r w:rsidRPr="007B2EF9">
        <w:rPr>
          <w:iCs/>
        </w:rPr>
        <w:br/>
        <w:t>Не могут Шалтая,</w:t>
      </w:r>
      <w:r w:rsidRPr="007B2EF9">
        <w:rPr>
          <w:iCs/>
        </w:rPr>
        <w:br/>
        <w:t>Не могут Болтая,</w:t>
      </w:r>
      <w:r w:rsidRPr="007B2EF9">
        <w:rPr>
          <w:iCs/>
        </w:rPr>
        <w:br/>
        <w:t>Шалтая-Болтая собрать.</w:t>
      </w:r>
    </w:p>
    <w:p w:rsidR="00EE2B95" w:rsidRPr="007B2EF9" w:rsidRDefault="00EE2B95" w:rsidP="00EE2B95">
      <w:pPr>
        <w:spacing w:before="120"/>
        <w:ind w:firstLine="0"/>
        <w:jc w:val="left"/>
        <w:textAlignment w:val="baseline"/>
      </w:pPr>
      <w:r w:rsidRPr="007B2EF9"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7B2EF9" w:rsidRDefault="00EE2B95" w:rsidP="00EE2B95">
      <w:pPr>
        <w:spacing w:before="120"/>
        <w:ind w:firstLine="0"/>
        <w:jc w:val="left"/>
        <w:textAlignment w:val="baseline"/>
      </w:pPr>
      <w:r w:rsidRPr="007B2EF9">
        <w:t>8. Окончание "Круга".</w:t>
      </w:r>
    </w:p>
    <w:p w:rsidR="00EE2B95" w:rsidRPr="007B2EF9" w:rsidRDefault="00EE2B95" w:rsidP="00EE2B95">
      <w:pPr>
        <w:spacing w:before="120"/>
        <w:ind w:firstLine="0"/>
        <w:jc w:val="left"/>
        <w:textAlignment w:val="baseline"/>
      </w:pPr>
      <w:r w:rsidRPr="007B2EF9">
        <w:t>Все берутся за руки и хором говорят "Молодцы!".</w:t>
      </w:r>
    </w:p>
    <w:p w:rsidR="00EE2B95" w:rsidRPr="004E738D" w:rsidRDefault="00EE2B95" w:rsidP="00EE2B95">
      <w:pPr>
        <w:spacing w:before="120"/>
        <w:ind w:firstLine="288"/>
        <w:jc w:val="center"/>
        <w:textAlignment w:val="baseline"/>
        <w:rPr>
          <w:b/>
          <w:color w:val="2F3030"/>
          <w:sz w:val="28"/>
          <w:szCs w:val="28"/>
        </w:rPr>
      </w:pPr>
      <w:r>
        <w:rPr>
          <w:b/>
          <w:color w:val="2F3030"/>
          <w:sz w:val="28"/>
          <w:szCs w:val="28"/>
        </w:rPr>
        <w:t xml:space="preserve">Занятие 11 </w:t>
      </w:r>
      <w:r w:rsidRPr="004E738D">
        <w:rPr>
          <w:sz w:val="28"/>
          <w:szCs w:val="28"/>
        </w:rPr>
        <w:t>«Яркий огонек»</w:t>
      </w:r>
    </w:p>
    <w:p w:rsidR="00EE2B95" w:rsidRDefault="00EE2B95" w:rsidP="00EE2B95">
      <w:pPr>
        <w:ind w:left="284" w:hanging="284"/>
        <w:jc w:val="left"/>
        <w:textAlignment w:val="baseline"/>
      </w:pPr>
    </w:p>
    <w:p w:rsidR="00EE2B95" w:rsidRPr="00684291" w:rsidRDefault="00EE2B95" w:rsidP="00EE2B95">
      <w:pPr>
        <w:ind w:left="284" w:hanging="284"/>
        <w:jc w:val="left"/>
        <w:textAlignment w:val="baseline"/>
      </w:pPr>
      <w:r w:rsidRPr="007B2EF9">
        <w:rPr>
          <w:b/>
        </w:rPr>
        <w:t>Оборудование</w:t>
      </w:r>
      <w:r w:rsidRPr="00684291">
        <w:t>: свеча, кубики, стул, емкость с водой, зонт</w:t>
      </w:r>
    </w:p>
    <w:p w:rsidR="00EE2B95" w:rsidRPr="007B2EF9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Pr="007B2EF9">
        <w:rPr>
          <w:rFonts w:asciiTheme="majorHAnsi" w:hAnsiTheme="majorHAnsi"/>
        </w:rPr>
        <w:t>Зажигаем свечку. Хором говорим: «Раз-два-три, свечка, гори!»</w:t>
      </w:r>
    </w:p>
    <w:p w:rsidR="00EE2B95" w:rsidRPr="004E738D" w:rsidRDefault="00EE2B95" w:rsidP="00EE2B95">
      <w:pPr>
        <w:pStyle w:val="a7"/>
        <w:ind w:left="284" w:hanging="142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 Беремся за руки, говорим: «Добрый вечер!»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2. Поём про каждого ребенка: — А где наш Миша? — Здесь, здесь, здесь (Миша показывает на себя). — А где наш Миша? — Там, там, там (все показывают на Мишу).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3. Игра на подражание «Так мы топаем ногами…»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4. Сенсорная игра. «Дождик»: взрослый брызгает водой на детей, потом открывает зонтик, и все прячутся под ним от дождика. 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5. Игра с предметом. Дети по очереди открывают и закрывают зонтик.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 6. Игра на подражание: Дождь идет (хлопаем руками по коленкам), 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А мы бежим (быстро топаем ногами),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 В домик спрятаться спешим (делаем «крыш» — соединяем руки над головой). 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Будет дождь стучать в окно (стучим указательным пальцем по коленке), 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Мы не пустим все равно (мотаем головой из стороны в сторону). 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7. Строим дом, чтобы спрятаться от дождя. 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lastRenderedPageBreak/>
        <w:t xml:space="preserve">Всем раздают большие кубики. 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Каждый, кого называет педагог, присоединяет свой кубик к дому. 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8. Игра «Правая рука».</w:t>
      </w:r>
    </w:p>
    <w:p w:rsidR="00EE2B95" w:rsidRPr="004E738D" w:rsidRDefault="00EE2B95" w:rsidP="00EE2B95">
      <w:pPr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Тук, тук.  Правая рука. Миша сядь справа от меня.</w:t>
      </w:r>
    </w:p>
    <w:p w:rsidR="00EE2B95" w:rsidRPr="004E738D" w:rsidRDefault="00EE2B95" w:rsidP="00EE2B95">
      <w:pPr>
        <w:ind w:firstLine="0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В круг ставится лишний стул. Тот участник. Справа от которого оказывается пустой стул, стучит по нему правой рукой и произносит стихотворение. Вставляя в него имя ребенка или взрослого. Которого хочет позвать. Участник. Чье имя назвали- пересаживается. Теперь роль водящего исполняет тот, кто сидит слева от стула.</w:t>
      </w:r>
    </w:p>
    <w:p w:rsidR="00EE2B95" w:rsidRPr="007B2EF9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10.</w:t>
      </w:r>
      <w:r w:rsidRPr="007B2EF9">
        <w:rPr>
          <w:rFonts w:asciiTheme="majorHAnsi" w:hAnsiTheme="majorHAnsi"/>
        </w:rPr>
        <w:t>«Шалтай-Болтай».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Шалтай-болтай сидел на стене.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Шалтай-болтай свалился во сне.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Вся королевская конница,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Вся королевская рать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Не могут шалтая, не могут болтая, 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Шалтая-болтая поднять.</w:t>
      </w:r>
    </w:p>
    <w:p w:rsidR="00EE2B95" w:rsidRPr="004E738D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соседа плечами или локтями. Со словами «свалился во сне»-наклоняются вперед, а со словами «собрать»-сначала поднимают руки вверх, а потом снова наклоняются.</w:t>
      </w:r>
    </w:p>
    <w:p w:rsidR="00EE2B95" w:rsidRPr="007B2EF9" w:rsidRDefault="00EE2B95" w:rsidP="00EE2B95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11.</w:t>
      </w:r>
      <w:r w:rsidRPr="007B2EF9">
        <w:rPr>
          <w:rFonts w:asciiTheme="majorHAnsi" w:hAnsiTheme="majorHAnsi"/>
        </w:rPr>
        <w:t xml:space="preserve">Окончание «Круга»- упр. «Молодцы» 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(Все, взявшись за руки, проговаривают – Молодцы!)</w:t>
      </w:r>
    </w:p>
    <w:p w:rsidR="00EE2B95" w:rsidRDefault="00EE2B95" w:rsidP="00EE2B95">
      <w:pPr>
        <w:jc w:val="left"/>
        <w:rPr>
          <w:sz w:val="28"/>
          <w:szCs w:val="28"/>
        </w:rPr>
      </w:pPr>
    </w:p>
    <w:p w:rsidR="00EE2B95" w:rsidRDefault="00EE2B95" w:rsidP="00EE2B95">
      <w:pPr>
        <w:jc w:val="center"/>
        <w:rPr>
          <w:rFonts w:asciiTheme="majorHAnsi" w:hAnsiTheme="majorHAnsi"/>
          <w:sz w:val="28"/>
          <w:szCs w:val="28"/>
        </w:rPr>
      </w:pPr>
      <w:r>
        <w:rPr>
          <w:b/>
          <w:color w:val="2F3030"/>
          <w:sz w:val="28"/>
          <w:szCs w:val="29"/>
        </w:rPr>
        <w:t xml:space="preserve">Занятие 12 </w:t>
      </w:r>
      <w:r w:rsidRPr="004E738D">
        <w:rPr>
          <w:rFonts w:asciiTheme="majorHAnsi" w:hAnsiTheme="majorHAnsi"/>
          <w:sz w:val="28"/>
          <w:szCs w:val="28"/>
        </w:rPr>
        <w:t>«Мы веселые ребята»</w:t>
      </w:r>
    </w:p>
    <w:p w:rsidR="00824EA1" w:rsidRDefault="00824EA1" w:rsidP="00EE2B95">
      <w:pPr>
        <w:jc w:val="center"/>
        <w:rPr>
          <w:rFonts w:asciiTheme="majorHAnsi" w:hAnsiTheme="majorHAnsi"/>
          <w:sz w:val="28"/>
          <w:szCs w:val="28"/>
        </w:rPr>
      </w:pPr>
    </w:p>
    <w:p w:rsidR="00EE2B95" w:rsidRPr="00684291" w:rsidRDefault="00EE2B95" w:rsidP="00EE2B95">
      <w:pPr>
        <w:ind w:firstLine="0"/>
        <w:jc w:val="left"/>
        <w:rPr>
          <w:b/>
          <w:color w:val="2F3030"/>
        </w:rPr>
      </w:pPr>
      <w:r w:rsidRPr="007B2EF9">
        <w:rPr>
          <w:b/>
        </w:rPr>
        <w:t xml:space="preserve">Оборудование: </w:t>
      </w:r>
      <w:r w:rsidRPr="00684291">
        <w:t>поднос, манная крупа</w:t>
      </w:r>
    </w:p>
    <w:p w:rsidR="00EE2B95" w:rsidRPr="004E738D" w:rsidRDefault="00EE2B95" w:rsidP="00EE2B95">
      <w:pPr>
        <w:pStyle w:val="a7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Зажигаем свечку</w:t>
      </w:r>
      <w:r>
        <w:rPr>
          <w:rFonts w:asciiTheme="majorHAnsi" w:hAnsiTheme="majorHAnsi"/>
        </w:rPr>
        <w:t xml:space="preserve"> (</w:t>
      </w:r>
      <w:r w:rsidRPr="00684291">
        <w:rPr>
          <w:rFonts w:asciiTheme="majorHAnsi" w:hAnsiTheme="majorHAnsi"/>
        </w:rPr>
        <w:t>искусственный</w:t>
      </w:r>
      <w:r>
        <w:rPr>
          <w:rFonts w:asciiTheme="majorHAnsi" w:hAnsiTheme="majorHAnsi"/>
        </w:rPr>
        <w:t>)</w:t>
      </w:r>
      <w:r w:rsidRPr="004E738D">
        <w:rPr>
          <w:rFonts w:asciiTheme="majorHAnsi" w:hAnsiTheme="majorHAnsi"/>
        </w:rPr>
        <w:t>. Хором говорим: «Раз-два-три, свечка, гори!»</w:t>
      </w:r>
    </w:p>
    <w:p w:rsidR="00EE2B95" w:rsidRPr="004E738D" w:rsidRDefault="00EE2B95" w:rsidP="00EE2B95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Беремся за руки, говорим: «Добрый вечер!»</w:t>
      </w:r>
    </w:p>
    <w:p w:rsidR="00EE2B95" w:rsidRPr="004E738D" w:rsidRDefault="00EE2B95" w:rsidP="00EE2B95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«Правая и левая»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Правая и левая водят поезда,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Правая и левая строят города.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Правая и левая могут шить и штопать,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Правая и левая могут громко хлопать.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Ночь стоит над городом, руки так устали.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Правая и левая спят на одеяле.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Рассказывая стихотворение, участники сопровождают его движениями: показывают поочередно правую и левую руки и подражают тем действиям, о которых говорится.</w:t>
      </w:r>
    </w:p>
    <w:p w:rsidR="00EE2B95" w:rsidRPr="004E738D" w:rsidRDefault="00EE2B95" w:rsidP="00EE2B95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«Рыбка плавала в пруду»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Рыбка плавала в пруду.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Папа выловил одну.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Мама жарила полдня,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Ну а съел, конечно, я. 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Участники рассказывают стихотворение, соп</w:t>
      </w:r>
      <w:r>
        <w:rPr>
          <w:rFonts w:asciiTheme="majorHAnsi" w:hAnsiTheme="majorHAnsi"/>
        </w:rPr>
        <w:t xml:space="preserve">ровождая слова соответствующими </w:t>
      </w:r>
      <w:r w:rsidRPr="004E738D">
        <w:rPr>
          <w:rFonts w:asciiTheme="majorHAnsi" w:hAnsiTheme="majorHAnsi"/>
        </w:rPr>
        <w:t>жестами.</w:t>
      </w:r>
    </w:p>
    <w:p w:rsidR="00EE2B95" w:rsidRPr="004E738D" w:rsidRDefault="00EE2B95" w:rsidP="00EE2B95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«Ау!»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Ваня, ты сейчас в лесу.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Мы зовем тебя: «Ау!»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Ну-ка глазки открывай, 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Кто позвал тебя узнай! Дети узнают по голосу.</w:t>
      </w:r>
    </w:p>
    <w:p w:rsidR="00EE2B95" w:rsidRPr="004E738D" w:rsidRDefault="00EE2B95" w:rsidP="00EE2B95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lastRenderedPageBreak/>
        <w:t>«Парус»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Ветер по морю гуляет,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Ветер парус надувает, 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Парус…Машу накрывает.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Дети накрывают одного из детей «парусом», а затем спасают.</w:t>
      </w:r>
    </w:p>
    <w:p w:rsidR="00EE2B95" w:rsidRPr="004E738D" w:rsidRDefault="00EE2B95" w:rsidP="00EE2B95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«Бубен»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Поиграй нам Ваня в бубен, мы в ладошки хлопать будем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Поиграй нам, поиграй, Васе бубен передай.</w:t>
      </w:r>
    </w:p>
    <w:p w:rsidR="00EE2B95" w:rsidRPr="004E738D" w:rsidRDefault="00EE2B95" w:rsidP="00EE2B95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«Шалтай-Болтай».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Шалтай-болтай сидел на стене.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Шалтай-болтай свалился во сне.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Вся королевская конница,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Вся королевская рать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Не могут шалтая, не могут болтая, 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Шалтая-болтая поднять.</w:t>
      </w:r>
    </w:p>
    <w:p w:rsidR="00EE2B95" w:rsidRPr="004E738D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соседа плечами или локтями. Со словами «свалился во сне» - наклоняются вперед, а со словами «собрать»-сначала поднимают руки вверх, а потом снова наклоняются.</w:t>
      </w:r>
    </w:p>
    <w:p w:rsidR="00EE2B95" w:rsidRPr="004E738D" w:rsidRDefault="00EE2B95" w:rsidP="00EE2B95">
      <w:pPr>
        <w:pStyle w:val="a7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 xml:space="preserve">Окончание «Круга»- упр. «Молодцы» </w:t>
      </w:r>
    </w:p>
    <w:p w:rsidR="00EE2B95" w:rsidRPr="004E738D" w:rsidRDefault="00EE2B95" w:rsidP="00EE2B95">
      <w:pPr>
        <w:pStyle w:val="a7"/>
        <w:ind w:left="284" w:hanging="284"/>
        <w:jc w:val="left"/>
        <w:rPr>
          <w:rFonts w:asciiTheme="majorHAnsi" w:hAnsiTheme="majorHAnsi"/>
        </w:rPr>
      </w:pPr>
      <w:r w:rsidRPr="004E738D">
        <w:rPr>
          <w:rFonts w:asciiTheme="majorHAnsi" w:hAnsiTheme="majorHAnsi"/>
        </w:rPr>
        <w:t>(Все, взявшись за руки, проговаривают – Молодцы!)</w:t>
      </w:r>
    </w:p>
    <w:p w:rsidR="00EE2B95" w:rsidRDefault="00EE2B95" w:rsidP="00EE2B95">
      <w:pPr>
        <w:pStyle w:val="a7"/>
        <w:jc w:val="left"/>
        <w:rPr>
          <w:rFonts w:asciiTheme="majorHAnsi" w:hAnsiTheme="majorHAnsi"/>
          <w:b/>
          <w:sz w:val="28"/>
          <w:szCs w:val="28"/>
        </w:rPr>
      </w:pPr>
    </w:p>
    <w:p w:rsidR="00EE2B95" w:rsidRPr="00A07E1E" w:rsidRDefault="00EE2B95" w:rsidP="00EE2B95">
      <w:pPr>
        <w:pStyle w:val="a7"/>
        <w:jc w:val="center"/>
        <w:rPr>
          <w:rFonts w:asciiTheme="majorHAnsi" w:hAnsiTheme="majorHAnsi"/>
          <w:b/>
          <w:sz w:val="28"/>
          <w:szCs w:val="28"/>
        </w:rPr>
      </w:pPr>
      <w:r w:rsidRPr="00A07E1E">
        <w:rPr>
          <w:rFonts w:asciiTheme="majorHAnsi" w:hAnsiTheme="majorHAnsi"/>
          <w:b/>
          <w:sz w:val="28"/>
          <w:szCs w:val="28"/>
        </w:rPr>
        <w:t>Январь</w:t>
      </w:r>
    </w:p>
    <w:p w:rsidR="00EE2B95" w:rsidRDefault="00EE2B95" w:rsidP="00EE2B95">
      <w:pPr>
        <w:pStyle w:val="a7"/>
        <w:jc w:val="center"/>
        <w:rPr>
          <w:sz w:val="28"/>
          <w:szCs w:val="28"/>
        </w:rPr>
      </w:pPr>
      <w:r w:rsidRPr="00BA76D0">
        <w:rPr>
          <w:rFonts w:asciiTheme="majorHAnsi" w:hAnsiTheme="majorHAnsi"/>
          <w:b/>
          <w:sz w:val="28"/>
          <w:szCs w:val="28"/>
        </w:rPr>
        <w:t>Занятие 13</w:t>
      </w:r>
      <w:r>
        <w:rPr>
          <w:rFonts w:asciiTheme="majorHAnsi" w:hAnsiTheme="majorHAnsi"/>
          <w:b/>
        </w:rPr>
        <w:t xml:space="preserve"> </w:t>
      </w:r>
      <w:r w:rsidRPr="00A07E1E">
        <w:rPr>
          <w:sz w:val="28"/>
          <w:szCs w:val="28"/>
        </w:rPr>
        <w:t>«Мой веселый, звонкий мяч»</w:t>
      </w:r>
    </w:p>
    <w:p w:rsidR="00824EA1" w:rsidRPr="00A07E1E" w:rsidRDefault="00824EA1" w:rsidP="00EE2B95">
      <w:pPr>
        <w:pStyle w:val="a7"/>
        <w:jc w:val="center"/>
        <w:rPr>
          <w:b/>
        </w:rPr>
      </w:pPr>
    </w:p>
    <w:p w:rsidR="00EE2B95" w:rsidRPr="00632A5C" w:rsidRDefault="00EE2B95" w:rsidP="00EE2B95">
      <w:pPr>
        <w:ind w:firstLine="0"/>
        <w:jc w:val="left"/>
        <w:textAlignment w:val="baseline"/>
        <w:rPr>
          <w:color w:val="2F3030"/>
        </w:rPr>
      </w:pPr>
      <w:r w:rsidRPr="00632A5C">
        <w:rPr>
          <w:b/>
          <w:color w:val="2F3030"/>
        </w:rPr>
        <w:t>Оборудование</w:t>
      </w:r>
      <w:r w:rsidRPr="00632A5C">
        <w:rPr>
          <w:color w:val="2F3030"/>
        </w:rPr>
        <w:t>: мешочек, кукла, "волшебный" мешочек с игрушками: мяч, кубик; обувью: ботинок (1), тапка (1), туфля (1), сандаля (1).</w:t>
      </w:r>
    </w:p>
    <w:p w:rsidR="00EE2B95" w:rsidRPr="00632A5C" w:rsidRDefault="00EE2B95" w:rsidP="00EE2B95">
      <w:pPr>
        <w:ind w:firstLine="0"/>
        <w:jc w:val="left"/>
      </w:pPr>
      <w:r w:rsidRPr="00632A5C">
        <w:t>1. Приветствие.</w:t>
      </w:r>
    </w:p>
    <w:p w:rsidR="00EE2B95" w:rsidRPr="00632A5C" w:rsidRDefault="00EE2B95" w:rsidP="00EE2B95">
      <w:pPr>
        <w:ind w:firstLine="0"/>
        <w:jc w:val="left"/>
      </w:pPr>
      <w:r w:rsidRPr="00632A5C">
        <w:t>Все участники "Круга" берутся за руки, поднимая и опуская их,  говорят все вместе:"Здравствуйте".</w:t>
      </w:r>
    </w:p>
    <w:p w:rsidR="00EE2B95" w:rsidRPr="00632A5C" w:rsidRDefault="00EE2B95" w:rsidP="00EE2B95">
      <w:pPr>
        <w:ind w:firstLine="0"/>
        <w:jc w:val="left"/>
      </w:pPr>
      <w:r w:rsidRPr="00632A5C">
        <w:t>2. Ритмическая игра "У Маруси две ноги".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У Маруси две ноги: раз, два.</w:t>
      </w:r>
      <w:r w:rsidRPr="00632A5C">
        <w:rPr>
          <w:iCs/>
          <w:color w:val="2F3030"/>
        </w:rPr>
        <w:br/>
        <w:t>Значит, и ботинок надо:раз, два.</w:t>
      </w:r>
      <w:r w:rsidRPr="00632A5C">
        <w:rPr>
          <w:iCs/>
          <w:color w:val="2F3030"/>
        </w:rPr>
        <w:br/>
        <w:t>Ботинки одинаковые, новенькие, лаковые,</w:t>
      </w:r>
      <w:r w:rsidRPr="00632A5C">
        <w:rPr>
          <w:iCs/>
          <w:color w:val="2F3030"/>
        </w:rPr>
        <w:br/>
        <w:t>С белыми носочками, с красными шнурочками.</w:t>
      </w:r>
      <w:r w:rsidRPr="00632A5C">
        <w:rPr>
          <w:iCs/>
          <w:color w:val="2F3030"/>
        </w:rPr>
        <w:br/>
        <w:t>Обуть, нарядиться, в дорогу пуститься.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Участники рассказывают стихотворение и одновременно хлопают себя по коленкам. На «Раз, два» выставляют вперед ноги по одной и затем прячут. Если участникам это трудно, можно добавлять слово: «Спрятали». С 3 по 6  строчки говорят, постепенно увеличивая темп. Последние строчки проговариваются медленно.</w:t>
      </w:r>
    </w:p>
    <w:p w:rsidR="00EE2B95" w:rsidRPr="00632A5C" w:rsidRDefault="00EE2B95" w:rsidP="00EE2B95">
      <w:pPr>
        <w:ind w:firstLine="0"/>
        <w:jc w:val="left"/>
        <w:textAlignment w:val="baseline"/>
        <w:rPr>
          <w:color w:val="2F3030"/>
        </w:rPr>
      </w:pPr>
      <w:r w:rsidRPr="00632A5C">
        <w:rPr>
          <w:color w:val="2F3030"/>
        </w:rPr>
        <w:t>3. Сенсорная игра "Волшебный мешочек".</w:t>
      </w:r>
    </w:p>
    <w:p w:rsidR="00EE2B95" w:rsidRPr="00632A5C" w:rsidRDefault="00EE2B95" w:rsidP="00EE2B95">
      <w:pPr>
        <w:ind w:firstLine="0"/>
        <w:jc w:val="left"/>
        <w:textAlignment w:val="baseline"/>
        <w:rPr>
          <w:color w:val="2F3030"/>
        </w:rPr>
      </w:pPr>
      <w:r w:rsidRPr="00632A5C">
        <w:rPr>
          <w:color w:val="2F3030"/>
        </w:rPr>
        <w:t>Из мешочка дети по очереди достают на ощупь предметы по просьбе воспитателя. Это могут быть игрушки, разные виды обуви.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4. Сенсорная игра "Найди игрушку в крупе".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Мелкие игрушки спрятаны в горохе, дети по очереди ищут. Если в группе имеются дети с проблемами в поведении, то можно предложить им с помощью считалки определить, кто начнет первым.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5. Игра на подражание "По воду".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Рассказать вам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lastRenderedPageBreak/>
        <w:t>Где мы были? (хлопают по коленям)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К речке по воду ходили (топают)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Принесли в ведре водицы (сложив ладони полукругом, имитируют ведро)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Чтоб детишкам всем умыться (показывают)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Вымыть ушки, глазки, нос (показывают)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Чтоб ребенок наш подрос (поднимают руки вверх).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6. Игра по правилам "Улитка".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Один из детей закрывает глаза, остальные произносят слова: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"Улитка, улитка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Покажи свои рога.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Дам пирога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Угадай, кто я!"</w:t>
      </w:r>
    </w:p>
    <w:p w:rsidR="00EE2B95" w:rsidRPr="00632A5C" w:rsidRDefault="00EE2B95" w:rsidP="00EE2B95">
      <w:pPr>
        <w:ind w:firstLine="0"/>
        <w:jc w:val="left"/>
        <w:rPr>
          <w:color w:val="2F3030"/>
        </w:rPr>
      </w:pPr>
      <w:r w:rsidRPr="00632A5C">
        <w:rPr>
          <w:color w:val="2F3030"/>
        </w:rPr>
        <w:t>Воспитатель показывает на одного из детей и он произносит "Кто я?".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7. Ритмическая игра "Шалтай - Болтай"</w:t>
      </w:r>
    </w:p>
    <w:p w:rsidR="00EE2B95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Шалтай-Болтай сидел на стене,</w:t>
      </w:r>
      <w:r w:rsidRPr="00632A5C">
        <w:rPr>
          <w:iCs/>
          <w:color w:val="2F3030"/>
        </w:rPr>
        <w:br/>
        <w:t>Шалтай-Болтай свалился во сне.</w:t>
      </w:r>
      <w:r w:rsidRPr="00632A5C">
        <w:rPr>
          <w:iCs/>
          <w:color w:val="2F3030"/>
        </w:rPr>
        <w:br/>
        <w:t>Вся королевская конница</w:t>
      </w:r>
      <w:r>
        <w:rPr>
          <w:iCs/>
          <w:color w:val="2F3030"/>
        </w:rPr>
        <w:t>.</w:t>
      </w:r>
    </w:p>
    <w:p w:rsidR="00EE2B95" w:rsidRPr="00632A5C" w:rsidRDefault="00EE2B95" w:rsidP="00EE2B95">
      <w:pPr>
        <w:ind w:firstLine="0"/>
        <w:jc w:val="left"/>
        <w:rPr>
          <w:iCs/>
          <w:color w:val="2F3030"/>
        </w:rPr>
      </w:pPr>
      <w:r w:rsidRPr="00632A5C">
        <w:rPr>
          <w:iCs/>
          <w:color w:val="2F3030"/>
        </w:rPr>
        <w:t>И вся королевская рать</w:t>
      </w:r>
      <w:r w:rsidRPr="00632A5C">
        <w:rPr>
          <w:iCs/>
          <w:color w:val="2F3030"/>
        </w:rPr>
        <w:br/>
        <w:t>Не могут Шалтая,</w:t>
      </w:r>
      <w:r w:rsidRPr="00632A5C">
        <w:rPr>
          <w:iCs/>
          <w:color w:val="2F3030"/>
        </w:rPr>
        <w:br/>
        <w:t>Не могут Болтая,</w:t>
      </w:r>
      <w:r w:rsidRPr="00632A5C">
        <w:rPr>
          <w:iCs/>
          <w:color w:val="2F3030"/>
        </w:rPr>
        <w:br/>
        <w:t>Шалтая-Болтая собрать.</w:t>
      </w:r>
    </w:p>
    <w:p w:rsidR="00EE2B95" w:rsidRPr="00632A5C" w:rsidRDefault="00EE2B95" w:rsidP="00EE2B95">
      <w:pPr>
        <w:ind w:firstLine="0"/>
        <w:jc w:val="left"/>
        <w:textAlignment w:val="baseline"/>
        <w:rPr>
          <w:color w:val="2F3030"/>
        </w:rPr>
      </w:pPr>
      <w:r w:rsidRPr="00632A5C">
        <w:rPr>
          <w:color w:val="2F3030"/>
        </w:rPr>
        <w:t>Все участники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632A5C" w:rsidRDefault="00EE2B95" w:rsidP="00C63D8E">
      <w:pPr>
        <w:ind w:firstLine="0"/>
        <w:jc w:val="left"/>
        <w:textAlignment w:val="baseline"/>
        <w:rPr>
          <w:color w:val="2F3030"/>
        </w:rPr>
      </w:pPr>
      <w:r w:rsidRPr="00632A5C">
        <w:rPr>
          <w:color w:val="2F3030"/>
        </w:rPr>
        <w:t>8. Окончание "Круга".</w:t>
      </w:r>
    </w:p>
    <w:p w:rsidR="00EE2B95" w:rsidRPr="00632A5C" w:rsidRDefault="00EE2B95" w:rsidP="00EE2B95">
      <w:pPr>
        <w:ind w:firstLine="0"/>
        <w:jc w:val="left"/>
        <w:textAlignment w:val="baseline"/>
        <w:rPr>
          <w:color w:val="2F3030"/>
        </w:rPr>
      </w:pPr>
      <w:r w:rsidRPr="00632A5C">
        <w:rPr>
          <w:color w:val="2F3030"/>
        </w:rPr>
        <w:t>Все берутся за руки и хором говорят "Молодцы!".</w:t>
      </w:r>
    </w:p>
    <w:p w:rsidR="00EE2B95" w:rsidRDefault="00EE2B95" w:rsidP="00EE2B95">
      <w:pPr>
        <w:jc w:val="left"/>
        <w:rPr>
          <w:b/>
          <w:color w:val="2F3030"/>
          <w:sz w:val="28"/>
          <w:szCs w:val="29"/>
        </w:rPr>
      </w:pPr>
    </w:p>
    <w:p w:rsidR="00EE2B95" w:rsidRDefault="00EE2B95" w:rsidP="00C63D8E">
      <w:pPr>
        <w:jc w:val="center"/>
        <w:rPr>
          <w:rFonts w:asciiTheme="majorHAnsi" w:hAnsiTheme="majorHAnsi"/>
          <w:sz w:val="28"/>
          <w:szCs w:val="28"/>
        </w:rPr>
      </w:pPr>
      <w:r>
        <w:rPr>
          <w:b/>
          <w:color w:val="2F3030"/>
          <w:sz w:val="28"/>
          <w:szCs w:val="29"/>
        </w:rPr>
        <w:t xml:space="preserve">Занятие 14  </w:t>
      </w:r>
      <w:r w:rsidRPr="00BA76D0">
        <w:rPr>
          <w:rFonts w:asciiTheme="majorHAnsi" w:hAnsiTheme="majorHAnsi"/>
          <w:sz w:val="28"/>
          <w:szCs w:val="28"/>
        </w:rPr>
        <w:t>«Снеговик»</w:t>
      </w:r>
    </w:p>
    <w:p w:rsidR="00824EA1" w:rsidRDefault="00824EA1" w:rsidP="00C63D8E">
      <w:pPr>
        <w:jc w:val="center"/>
        <w:rPr>
          <w:rFonts w:asciiTheme="majorHAnsi" w:hAnsiTheme="majorHAnsi"/>
          <w:sz w:val="28"/>
          <w:szCs w:val="28"/>
        </w:rPr>
      </w:pPr>
    </w:p>
    <w:p w:rsidR="00C63D8E" w:rsidRDefault="00EE2B95" w:rsidP="00C63D8E">
      <w:pPr>
        <w:ind w:firstLine="0"/>
        <w:jc w:val="left"/>
      </w:pPr>
      <w:r w:rsidRPr="007B2EF9">
        <w:rPr>
          <w:b/>
        </w:rPr>
        <w:t>Оборудование</w:t>
      </w:r>
      <w:r w:rsidRPr="00684291">
        <w:t>: поднос, манка, стол, салфетка</w:t>
      </w:r>
    </w:p>
    <w:p w:rsidR="00EE2B95" w:rsidRPr="00C63D8E" w:rsidRDefault="00EE2B95" w:rsidP="00C63D8E">
      <w:pPr>
        <w:ind w:firstLine="0"/>
        <w:jc w:val="left"/>
        <w:rPr>
          <w:b/>
          <w:color w:val="2F3030"/>
        </w:rPr>
      </w:pPr>
      <w:r>
        <w:rPr>
          <w:rFonts w:asciiTheme="majorHAnsi" w:hAnsiTheme="majorHAnsi"/>
        </w:rPr>
        <w:t>1.</w:t>
      </w:r>
      <w:r w:rsidRPr="00BA76D0">
        <w:rPr>
          <w:rFonts w:asciiTheme="majorHAnsi" w:hAnsiTheme="majorHAnsi"/>
        </w:rPr>
        <w:t>Упр. «Здравствуйте»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Здравствуйте ладошки хлоп / 3раза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Здравствуйте ножки топ/ 3 раза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Здравствуйте щечки плюх/3 раза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 xml:space="preserve">Румяненькие щечки плюх/3 раза 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Здравствуйте ножки топ/ 3 раза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Здравствуйте ножки топ/ 3 раза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Здравствуйте губки чмок /3 раза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Здравствуйте зубки щелк /3 раза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Здравствуй наш  носик бип / 3 раза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Здравствуйте, дети, здравствуйте. (Закрепление  схемы тела).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Pr="00BA76D0">
        <w:rPr>
          <w:rFonts w:asciiTheme="majorHAnsi" w:hAnsiTheme="majorHAnsi"/>
        </w:rPr>
        <w:t>Очень холодно зимой, мы пойдем гулять с тобой.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Я надену шубку, я надену шапку, я надену шарфик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Рукавички я надену, не боюся я метели,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По сугробам  шагаю, выше ножки поднимаю.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Pr="00BA76D0">
        <w:rPr>
          <w:rFonts w:asciiTheme="majorHAnsi" w:hAnsiTheme="majorHAnsi"/>
        </w:rPr>
        <w:t>«Снеговик»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Тра-та-та / 2 раза рада снегу детвора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Тра-та-та / 2 раза лепим мы снеговика – «лепить « комок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Ком на ком поставим – кулачок на кулачок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lastRenderedPageBreak/>
        <w:t>Глазки подведем – показать глаза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Нос-марковку вставим – 2 кулачка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 xml:space="preserve">Шапочку наденем – гладить голову. 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Вот какой снеговичок белый снежный толстячок – руки на пояс. (Пальчиковая игра)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Дети выполняют игровые действия в соответствии со словами.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Pr="00BA76D0">
        <w:rPr>
          <w:rFonts w:asciiTheme="majorHAnsi" w:hAnsiTheme="majorHAnsi"/>
        </w:rPr>
        <w:t>Раз, 2,3,4,5 -  вышли пальчики гулять.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Раз, 2,3,4,5 – в домик спрятались опять. (Пальчиковая игра)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 w:rsidRPr="00BA76D0">
        <w:rPr>
          <w:rFonts w:asciiTheme="majorHAnsi" w:hAnsiTheme="majorHAnsi"/>
        </w:rPr>
        <w:t>«Шуточные загадки»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Знает это ребенок любой, что у апельсина цвет голубой (оранжевый).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Корова … (мычит), поросенок … Хрюкает), тигр… (Рычит), а собака …(мяукает – лает).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Как на нашей улице крякали 2 курицы (утки).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Известно каждому ребенку, что лошадь – мама кенгуренка (жеребенка).</w:t>
      </w:r>
    </w:p>
    <w:p w:rsidR="00EE2B95" w:rsidRPr="00C63D8E" w:rsidRDefault="00EE2B95" w:rsidP="00C63D8E">
      <w:pPr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Цыплята знают- поутру кричит их папа хрю – хрю- хрю (ку-ка-ре-ку).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Pr="00BA76D0">
        <w:rPr>
          <w:rFonts w:asciiTheme="majorHAnsi" w:hAnsiTheme="majorHAnsi"/>
        </w:rPr>
        <w:t>«Как живешь?»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Как живешь? – вот так, (большой палец кверху)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Как плывешь? - вот так.  (Показать вид плавания)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Как бежишь? - вот так. (Топать ногами)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В даль глядишь? - вот так. (Руку ко лбу)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Ждешь обед? - вот так. (Одна рука под щекой)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Машешь в след? - вот так. (Мах рукой)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Утром спишь? - вот так. (Руки под щеку)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А шалишь? -  вот так. (Надуть щеки и хлопнуть кулачками)</w:t>
      </w:r>
    </w:p>
    <w:p w:rsidR="00EE2B95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 w:rsidRPr="00BA76D0">
        <w:rPr>
          <w:rFonts w:asciiTheme="majorHAnsi" w:hAnsiTheme="majorHAnsi"/>
        </w:rPr>
        <w:t>«Парус»</w:t>
      </w:r>
    </w:p>
    <w:p w:rsidR="00C63D8E" w:rsidRPr="00A07E1E" w:rsidRDefault="00C63D8E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Ветер по морю гуляет</w:t>
      </w:r>
    </w:p>
    <w:p w:rsidR="00C63D8E" w:rsidRPr="00A07E1E" w:rsidRDefault="00C63D8E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Ветер парус раздувает</w:t>
      </w:r>
    </w:p>
    <w:p w:rsidR="00C63D8E" w:rsidRPr="00A07E1E" w:rsidRDefault="00C63D8E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Парус /Ваню/ накрывает.</w:t>
      </w:r>
    </w:p>
    <w:p w:rsidR="00C63D8E" w:rsidRPr="00C63D8E" w:rsidRDefault="00C63D8E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Платок накидывают по очереди на каждого из детей со словами "раз, два, три - лети!". Дети "ищут" спрятанного, снимая с него платок.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Pr="00BA76D0">
        <w:rPr>
          <w:rFonts w:asciiTheme="majorHAnsi" w:hAnsiTheme="majorHAnsi"/>
        </w:rPr>
        <w:t>«Шалтай-Болтай».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Шалтай-болтай сидел на стене.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Шалтай-болтай свалился во сне.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Вся королевская конница,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Вся королевская рать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 xml:space="preserve">Не могут шалтая, не могут болтая, 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Шалтая-болтая поднять.</w:t>
      </w:r>
    </w:p>
    <w:p w:rsidR="00C63D8E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 xml:space="preserve">Все участники Круга берутся за руки и рассказывают стихотворение «Шалтай-болтай», </w:t>
      </w:r>
    </w:p>
    <w:p w:rsidR="00C63D8E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 xml:space="preserve">раскачиваясь из стороны в сторону и подталкивая при этом соседа плечами или </w:t>
      </w:r>
      <w:r w:rsidR="00C63D8E">
        <w:rPr>
          <w:rFonts w:asciiTheme="majorHAnsi" w:hAnsiTheme="majorHAnsi"/>
        </w:rPr>
        <w:t>локтями.</w:t>
      </w:r>
    </w:p>
    <w:p w:rsidR="00EE2B95" w:rsidRPr="00BA76D0" w:rsidRDefault="00EE2B95" w:rsidP="00C63D8E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Со словами «свалился во сне» - наклоняются вперед,</w:t>
      </w:r>
      <w:r w:rsidR="00C63D8E">
        <w:rPr>
          <w:rFonts w:asciiTheme="majorHAnsi" w:hAnsiTheme="majorHAnsi"/>
        </w:rPr>
        <w:t xml:space="preserve"> а со словами «собрать»-сначала </w:t>
      </w:r>
      <w:r w:rsidRPr="00BA76D0">
        <w:rPr>
          <w:rFonts w:asciiTheme="majorHAnsi" w:hAnsiTheme="majorHAnsi"/>
        </w:rPr>
        <w:t>поднимают руки вверх, а потом снова наклоняются.</w:t>
      </w:r>
    </w:p>
    <w:p w:rsidR="00EE2B95" w:rsidRPr="00BA76D0" w:rsidRDefault="00EE2B95" w:rsidP="00EE2B95">
      <w:pPr>
        <w:pStyle w:val="a7"/>
        <w:ind w:left="0" w:firstLine="0"/>
        <w:jc w:val="left"/>
      </w:pPr>
      <w:r>
        <w:rPr>
          <w:rFonts w:asciiTheme="majorHAnsi" w:hAnsiTheme="majorHAnsi"/>
        </w:rPr>
        <w:t>9.</w:t>
      </w:r>
      <w:r w:rsidRPr="00BA76D0">
        <w:rPr>
          <w:rFonts w:asciiTheme="majorHAnsi" w:hAnsiTheme="majorHAnsi"/>
        </w:rPr>
        <w:t>Окончание «Круга»- упр. «Молодцы».</w:t>
      </w:r>
    </w:p>
    <w:p w:rsidR="00EE2B95" w:rsidRPr="00BA76D0" w:rsidRDefault="00EE2B95" w:rsidP="00EE2B95">
      <w:pPr>
        <w:jc w:val="left"/>
      </w:pPr>
    </w:p>
    <w:p w:rsidR="00EE2B95" w:rsidRPr="003A495D" w:rsidRDefault="00EE2B95" w:rsidP="00C63D8E">
      <w:pPr>
        <w:spacing w:before="120"/>
        <w:ind w:firstLine="0"/>
        <w:jc w:val="left"/>
        <w:textAlignment w:val="baseline"/>
        <w:rPr>
          <w:b/>
          <w:color w:val="2F3030"/>
          <w:sz w:val="28"/>
          <w:szCs w:val="28"/>
        </w:rPr>
      </w:pPr>
      <w:r w:rsidRPr="003A495D">
        <w:rPr>
          <w:b/>
          <w:color w:val="2F3030"/>
          <w:sz w:val="28"/>
          <w:szCs w:val="28"/>
          <w:lang w:val="en-US"/>
        </w:rPr>
        <w:t>III</w:t>
      </w:r>
      <w:r w:rsidRPr="003A495D">
        <w:rPr>
          <w:b/>
          <w:color w:val="2F3030"/>
          <w:sz w:val="28"/>
          <w:szCs w:val="28"/>
        </w:rPr>
        <w:t xml:space="preserve"> этап</w:t>
      </w:r>
      <w:r>
        <w:rPr>
          <w:b/>
          <w:color w:val="2F3030"/>
          <w:sz w:val="28"/>
          <w:szCs w:val="28"/>
        </w:rPr>
        <w:t xml:space="preserve">                                    Февраль</w:t>
      </w:r>
    </w:p>
    <w:p w:rsidR="00EE2B95" w:rsidRDefault="00EE2B95" w:rsidP="00C63D8E">
      <w:pPr>
        <w:spacing w:before="120"/>
        <w:ind w:firstLine="288"/>
        <w:jc w:val="center"/>
        <w:textAlignment w:val="baseline"/>
        <w:rPr>
          <w:sz w:val="28"/>
          <w:szCs w:val="28"/>
        </w:rPr>
      </w:pPr>
      <w:r>
        <w:rPr>
          <w:b/>
          <w:color w:val="2F3030"/>
          <w:sz w:val="28"/>
          <w:szCs w:val="28"/>
        </w:rPr>
        <w:t xml:space="preserve">Занятие 15 </w:t>
      </w:r>
      <w:r w:rsidRPr="00A07E1E">
        <w:rPr>
          <w:sz w:val="28"/>
          <w:szCs w:val="28"/>
        </w:rPr>
        <w:t>«Веселый колобок»</w:t>
      </w:r>
    </w:p>
    <w:p w:rsidR="00824EA1" w:rsidRPr="00A07E1E" w:rsidRDefault="00824EA1" w:rsidP="00C63D8E">
      <w:pPr>
        <w:spacing w:before="120"/>
        <w:ind w:firstLine="288"/>
        <w:jc w:val="center"/>
        <w:textAlignment w:val="baseline"/>
        <w:rPr>
          <w:b/>
          <w:color w:val="2F3030"/>
          <w:sz w:val="28"/>
          <w:szCs w:val="28"/>
        </w:rPr>
      </w:pPr>
    </w:p>
    <w:p w:rsidR="00EE2B95" w:rsidRPr="00A07E1E" w:rsidRDefault="00EE2B95" w:rsidP="00EE2B95">
      <w:pPr>
        <w:ind w:firstLine="0"/>
        <w:jc w:val="left"/>
        <w:textAlignment w:val="baseline"/>
        <w:rPr>
          <w:color w:val="2F3030"/>
        </w:rPr>
      </w:pPr>
      <w:r w:rsidRPr="00A07E1E">
        <w:rPr>
          <w:b/>
          <w:color w:val="2F3030"/>
        </w:rPr>
        <w:t>Оборудование:</w:t>
      </w:r>
      <w:r w:rsidRPr="00A07E1E">
        <w:rPr>
          <w:color w:val="2F3030"/>
        </w:rPr>
        <w:t xml:space="preserve"> мешочек, платок, таблетка (мягкий модуль).</w:t>
      </w:r>
    </w:p>
    <w:p w:rsidR="00EE2B95" w:rsidRPr="00A07E1E" w:rsidRDefault="00EE2B95" w:rsidP="00C63D8E">
      <w:pPr>
        <w:ind w:firstLine="0"/>
        <w:jc w:val="left"/>
      </w:pPr>
      <w:r w:rsidRPr="00A07E1E">
        <w:t>1. Приветствие.</w:t>
      </w:r>
    </w:p>
    <w:p w:rsidR="00EE2B95" w:rsidRPr="00A07E1E" w:rsidRDefault="00EE2B95" w:rsidP="00C63D8E">
      <w:pPr>
        <w:ind w:firstLine="0"/>
        <w:jc w:val="left"/>
      </w:pPr>
      <w:r w:rsidRPr="00A07E1E">
        <w:t xml:space="preserve">Все участники "Круга" берутся за руки, поднимая и опуская их,  говорят все </w:t>
      </w:r>
      <w:r w:rsidRPr="00A07E1E">
        <w:lastRenderedPageBreak/>
        <w:t>вместе:"Здравствуйте".</w:t>
      </w:r>
    </w:p>
    <w:p w:rsidR="00EE2B95" w:rsidRPr="00A07E1E" w:rsidRDefault="00EE2B95" w:rsidP="00C63D8E">
      <w:pPr>
        <w:ind w:firstLine="0"/>
        <w:jc w:val="left"/>
      </w:pPr>
      <w:r w:rsidRPr="00A07E1E">
        <w:t>2. Ритмическая игра "Солнышко".</w:t>
      </w:r>
    </w:p>
    <w:p w:rsidR="00EE2B95" w:rsidRPr="00A07E1E" w:rsidRDefault="00EE2B95" w:rsidP="00C63D8E">
      <w:pPr>
        <w:ind w:firstLine="0"/>
        <w:jc w:val="left"/>
        <w:rPr>
          <w:rFonts w:eastAsia="Times New Roman"/>
        </w:rPr>
      </w:pPr>
      <w:r w:rsidRPr="00A07E1E">
        <w:rPr>
          <w:rFonts w:eastAsia="Times New Roman"/>
          <w:iCs/>
          <w:color w:val="2F3030"/>
        </w:rPr>
        <w:t>Солнышко, солнышко,</w:t>
      </w:r>
      <w:r w:rsidRPr="00A07E1E">
        <w:rPr>
          <w:rFonts w:eastAsia="Times New Roman"/>
          <w:iCs/>
          <w:color w:val="2F3030"/>
        </w:rPr>
        <w:br/>
        <w:t>Золотое донышко.</w:t>
      </w:r>
      <w:r w:rsidRPr="00A07E1E">
        <w:rPr>
          <w:rFonts w:eastAsia="Times New Roman"/>
          <w:iCs/>
          <w:color w:val="2F3030"/>
        </w:rPr>
        <w:br/>
        <w:t>Гори, гори ясно,</w:t>
      </w:r>
      <w:r w:rsidRPr="00A07E1E">
        <w:rPr>
          <w:rFonts w:eastAsia="Times New Roman"/>
          <w:iCs/>
          <w:color w:val="2F3030"/>
        </w:rPr>
        <w:br/>
        <w:t>Чтобы не погасло.</w:t>
      </w:r>
      <w:r w:rsidRPr="00A07E1E">
        <w:rPr>
          <w:rFonts w:eastAsia="Times New Roman"/>
          <w:iCs/>
          <w:color w:val="2F3030"/>
        </w:rPr>
        <w:br/>
        <w:t>Побежал в лесу ручей.</w:t>
      </w:r>
      <w:r w:rsidRPr="00A07E1E">
        <w:rPr>
          <w:rFonts w:eastAsia="Times New Roman"/>
          <w:iCs/>
          <w:color w:val="2F3030"/>
        </w:rPr>
        <w:br/>
        <w:t>Прилетели сто грачей.</w:t>
      </w:r>
      <w:r w:rsidRPr="00A07E1E">
        <w:rPr>
          <w:rFonts w:eastAsia="Times New Roman"/>
          <w:iCs/>
          <w:color w:val="2F3030"/>
        </w:rPr>
        <w:br/>
        <w:t>А сугробы тают, тают.</w:t>
      </w:r>
      <w:r w:rsidRPr="00A07E1E">
        <w:rPr>
          <w:rFonts w:eastAsia="Times New Roman"/>
          <w:iCs/>
          <w:color w:val="2F3030"/>
        </w:rPr>
        <w:br/>
        <w:t>А цветочки подрастают.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Участники берутся за руки, рассказывают стихотворение и сопровождают его движениями. Первая строка – тянутся вверх, вторая – опускают руки вниз. Третья и четвертая – поднимают руки вверх и раскачиваются. Далее изображают руками волны в ручье и крылья грачей. В конце каждый сначала медленно тянется до пола, а потом медленно поднимает руки вверх.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3. Сенсорная игра "Парус"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 xml:space="preserve">Участники берутся за края платка. Поднимают и опускают его в ритме стихотворения. 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Ветер по морю гуляет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Ветер парус раздувает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Парус /Ваню/ накрывает.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Платок накидывают по очереди на каждого из детей со словами "раз, два, три - лети!". Дети "ищут" спрятанного, снимая с него платок.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4. Игра на подражание "Мы топаем ногами".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Мы топаем ногами,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Мы хлопаем руками,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Киваем головой.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 xml:space="preserve">Мы руки поднимаем, 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 xml:space="preserve">Мы руки отпускаем, 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Мы руки подаем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И бегаем бегом.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Рассказывают стихотворение и сопровождают его движениями, в соответствии с текстом.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 xml:space="preserve">5. </w:t>
      </w:r>
      <w:r w:rsidRPr="00A07E1E">
        <w:rPr>
          <w:rFonts w:eastAsia="Times New Roman"/>
          <w:color w:val="2F3030"/>
        </w:rPr>
        <w:t>Игра по правилам "У Авдотьи, у старушки".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iCs/>
          <w:color w:val="2F3030"/>
        </w:rPr>
        <w:t>У Авдотьи, у старушки</w:t>
      </w:r>
      <w:r w:rsidRPr="00A07E1E">
        <w:rPr>
          <w:iCs/>
          <w:color w:val="2F3030"/>
        </w:rPr>
        <w:br/>
        <w:t>Жили в маленькой избушке</w:t>
      </w:r>
      <w:r w:rsidRPr="00A07E1E">
        <w:rPr>
          <w:iCs/>
          <w:color w:val="2F3030"/>
        </w:rPr>
        <w:br/>
        <w:t>Пять сыновей и пять дочерей</w:t>
      </w:r>
      <w:r w:rsidRPr="00A07E1E">
        <w:rPr>
          <w:iCs/>
          <w:color w:val="2F3030"/>
        </w:rPr>
        <w:br/>
        <w:t>С такими ушами,</w:t>
      </w:r>
      <w:r w:rsidRPr="00A07E1E">
        <w:rPr>
          <w:iCs/>
          <w:color w:val="2F3030"/>
        </w:rPr>
        <w:br/>
        <w:t>С такими глазами,</w:t>
      </w:r>
    </w:p>
    <w:p w:rsidR="00EE2B95" w:rsidRPr="00A07E1E" w:rsidRDefault="00EE2B95" w:rsidP="00C63D8E">
      <w:pPr>
        <w:ind w:firstLine="0"/>
        <w:jc w:val="left"/>
        <w:textAlignment w:val="baseline"/>
        <w:rPr>
          <w:iCs/>
          <w:color w:val="2F3030"/>
        </w:rPr>
      </w:pPr>
      <w:r w:rsidRPr="00A07E1E">
        <w:rPr>
          <w:iCs/>
          <w:color w:val="2F3030"/>
        </w:rPr>
        <w:t>С такими бровями,</w:t>
      </w:r>
    </w:p>
    <w:p w:rsidR="00EE2B95" w:rsidRPr="00A07E1E" w:rsidRDefault="00EE2B95" w:rsidP="00C63D8E">
      <w:pPr>
        <w:ind w:firstLine="0"/>
        <w:jc w:val="left"/>
        <w:textAlignment w:val="baseline"/>
        <w:rPr>
          <w:iCs/>
          <w:color w:val="2F3030"/>
        </w:rPr>
      </w:pPr>
      <w:r w:rsidRPr="00A07E1E">
        <w:rPr>
          <w:iCs/>
          <w:color w:val="2F3030"/>
        </w:rPr>
        <w:t>С такими носами,</w:t>
      </w:r>
      <w:r w:rsidRPr="00A07E1E">
        <w:rPr>
          <w:iCs/>
          <w:color w:val="2F3030"/>
        </w:rPr>
        <w:br/>
        <w:t>С такой головой.</w:t>
      </w:r>
    </w:p>
    <w:p w:rsidR="00EE2B95" w:rsidRPr="00A07E1E" w:rsidRDefault="00EE2B95" w:rsidP="00C63D8E">
      <w:pPr>
        <w:ind w:firstLine="0"/>
        <w:jc w:val="left"/>
        <w:textAlignment w:val="baseline"/>
        <w:rPr>
          <w:iCs/>
          <w:color w:val="2F3030"/>
        </w:rPr>
      </w:pPr>
      <w:r w:rsidRPr="00A07E1E">
        <w:rPr>
          <w:iCs/>
          <w:color w:val="2F3030"/>
        </w:rPr>
        <w:t>Целый день сидели</w:t>
      </w:r>
      <w:r w:rsidRPr="00A07E1E">
        <w:rPr>
          <w:iCs/>
          <w:color w:val="2F3030"/>
        </w:rPr>
        <w:br/>
        <w:t>Ничего не ели,</w:t>
      </w:r>
    </w:p>
    <w:p w:rsidR="00EE2B95" w:rsidRPr="00A07E1E" w:rsidRDefault="00EE2B95" w:rsidP="00C63D8E">
      <w:pPr>
        <w:ind w:firstLine="0"/>
        <w:jc w:val="left"/>
        <w:textAlignment w:val="baseline"/>
        <w:rPr>
          <w:iCs/>
          <w:color w:val="2F3030"/>
        </w:rPr>
      </w:pPr>
      <w:r w:rsidRPr="00A07E1E">
        <w:rPr>
          <w:iCs/>
          <w:color w:val="2F3030"/>
        </w:rPr>
        <w:t>Ничего не пили.</w:t>
      </w:r>
      <w:r w:rsidRPr="00A07E1E">
        <w:rPr>
          <w:iCs/>
          <w:color w:val="2F3030"/>
        </w:rPr>
        <w:br/>
        <w:t>Друг на друга все глядели.</w:t>
      </w:r>
      <w:r w:rsidRPr="00A07E1E">
        <w:rPr>
          <w:iCs/>
          <w:color w:val="2F3030"/>
        </w:rPr>
        <w:br/>
        <w:t>Делали вот так!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Участники рассказывают стихотворение, сопровождая стихи движениями. При словах «вот так» ведущий показывает какую-то позу или движение, участники игры ее повторяют. Важно, чтобы каждый из детей побывал в роли ведущего.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6. Игра по правилам "Я на камушке сижу!".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Я на камушке сижу.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Горько, горько слезы лью.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А кто меня полюбит?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lastRenderedPageBreak/>
        <w:t>Кто пожалеет?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Ребенок - водящий садится в центр круга на стульчик. Все говорят слова. Затем все участники по желанию жалеют и гладят его. Затем садится следующий.</w:t>
      </w:r>
    </w:p>
    <w:p w:rsidR="00EE2B95" w:rsidRPr="00A07E1E" w:rsidRDefault="00EE2B95" w:rsidP="00C63D8E">
      <w:pPr>
        <w:ind w:firstLine="0"/>
        <w:jc w:val="left"/>
        <w:rPr>
          <w:iCs/>
          <w:color w:val="2F3030"/>
        </w:rPr>
      </w:pPr>
      <w:r w:rsidRPr="00A07E1E">
        <w:rPr>
          <w:iCs/>
          <w:color w:val="2F3030"/>
        </w:rPr>
        <w:t>7. Ритмическая игра "Шалтай - Болтай"</w:t>
      </w:r>
    </w:p>
    <w:p w:rsidR="00EE2B95" w:rsidRPr="00A07E1E" w:rsidRDefault="00EE2B95" w:rsidP="00C63D8E">
      <w:pPr>
        <w:ind w:firstLine="0"/>
        <w:jc w:val="left"/>
        <w:rPr>
          <w:iCs/>
          <w:color w:val="2F3030"/>
        </w:rPr>
      </w:pPr>
      <w:r w:rsidRPr="00A07E1E">
        <w:rPr>
          <w:iCs/>
          <w:color w:val="2F3030"/>
        </w:rPr>
        <w:t>Шалтай-Болтай сидел на стене,</w:t>
      </w:r>
      <w:r w:rsidRPr="00A07E1E">
        <w:rPr>
          <w:iCs/>
          <w:color w:val="2F3030"/>
        </w:rPr>
        <w:br/>
        <w:t>Шалтай-Болтай свалился во сне.</w:t>
      </w:r>
      <w:r w:rsidRPr="00A07E1E">
        <w:rPr>
          <w:iCs/>
          <w:color w:val="2F3030"/>
        </w:rPr>
        <w:br/>
        <w:t>Вся королевская конница</w:t>
      </w:r>
      <w:r w:rsidRPr="00A07E1E">
        <w:rPr>
          <w:iCs/>
          <w:color w:val="2F3030"/>
        </w:rPr>
        <w:br/>
        <w:t>И вся королевская рать</w:t>
      </w:r>
      <w:r w:rsidRPr="00A07E1E">
        <w:rPr>
          <w:iCs/>
          <w:color w:val="2F3030"/>
        </w:rPr>
        <w:br/>
        <w:t>Не могут Шалтая,</w:t>
      </w:r>
      <w:r w:rsidRPr="00A07E1E">
        <w:rPr>
          <w:iCs/>
          <w:color w:val="2F3030"/>
        </w:rPr>
        <w:br/>
        <w:t>Не могут Болтая,</w:t>
      </w:r>
      <w:r w:rsidRPr="00A07E1E">
        <w:rPr>
          <w:iCs/>
          <w:color w:val="2F3030"/>
        </w:rPr>
        <w:br/>
        <w:t>Шалтая-Болтая собрать.</w:t>
      </w:r>
    </w:p>
    <w:p w:rsidR="00EE2B95" w:rsidRPr="00A07E1E" w:rsidRDefault="00EE2B95" w:rsidP="00EE2B95">
      <w:pPr>
        <w:ind w:firstLine="0"/>
        <w:jc w:val="left"/>
        <w:textAlignment w:val="baseline"/>
        <w:rPr>
          <w:color w:val="2F3030"/>
        </w:rPr>
      </w:pPr>
      <w:r w:rsidRPr="00A07E1E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A07E1E" w:rsidRDefault="00EE2B95" w:rsidP="00C63D8E">
      <w:pPr>
        <w:ind w:firstLine="0"/>
        <w:jc w:val="left"/>
        <w:textAlignment w:val="baseline"/>
        <w:rPr>
          <w:color w:val="2F3030"/>
        </w:rPr>
      </w:pPr>
      <w:r w:rsidRPr="00A07E1E">
        <w:rPr>
          <w:color w:val="2F3030"/>
        </w:rPr>
        <w:t>8. Окончание "Круга".</w:t>
      </w:r>
    </w:p>
    <w:p w:rsidR="00EE2B95" w:rsidRPr="00A07E1E" w:rsidRDefault="00EE2B95" w:rsidP="00EE2B95">
      <w:pPr>
        <w:ind w:firstLine="0"/>
        <w:jc w:val="left"/>
        <w:textAlignment w:val="baseline"/>
        <w:rPr>
          <w:color w:val="2F3030"/>
        </w:rPr>
      </w:pPr>
      <w:r w:rsidRPr="00A07E1E">
        <w:rPr>
          <w:color w:val="2F3030"/>
        </w:rPr>
        <w:t>Все берутся за руки и хором говорят "Молодцы!".</w:t>
      </w:r>
    </w:p>
    <w:p w:rsidR="00EE2B95" w:rsidRDefault="00EE2B95" w:rsidP="00EE2B95">
      <w:pPr>
        <w:jc w:val="left"/>
        <w:rPr>
          <w:b/>
          <w:color w:val="2F3030"/>
          <w:sz w:val="28"/>
          <w:szCs w:val="29"/>
        </w:rPr>
      </w:pPr>
    </w:p>
    <w:p w:rsidR="00EE2B95" w:rsidRDefault="00EE2B95" w:rsidP="00C63D8E">
      <w:pPr>
        <w:jc w:val="center"/>
        <w:rPr>
          <w:sz w:val="28"/>
          <w:szCs w:val="28"/>
        </w:rPr>
      </w:pPr>
      <w:r>
        <w:rPr>
          <w:b/>
          <w:color w:val="2F3030"/>
          <w:sz w:val="28"/>
          <w:szCs w:val="29"/>
        </w:rPr>
        <w:t xml:space="preserve">Занятие 16 </w:t>
      </w:r>
      <w:r w:rsidRPr="00A07E1E">
        <w:rPr>
          <w:b/>
          <w:color w:val="2F3030"/>
          <w:sz w:val="28"/>
          <w:szCs w:val="29"/>
        </w:rPr>
        <w:t xml:space="preserve"> </w:t>
      </w:r>
      <w:r w:rsidRPr="00A07E1E">
        <w:rPr>
          <w:sz w:val="28"/>
          <w:szCs w:val="28"/>
        </w:rPr>
        <w:t>«Солнышко»</w:t>
      </w:r>
    </w:p>
    <w:p w:rsidR="00824EA1" w:rsidRPr="00A07E1E" w:rsidRDefault="00824EA1" w:rsidP="00C63D8E">
      <w:pPr>
        <w:jc w:val="center"/>
        <w:rPr>
          <w:b/>
          <w:color w:val="2F3030"/>
          <w:sz w:val="28"/>
          <w:szCs w:val="29"/>
        </w:rPr>
      </w:pP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b/>
          <w:color w:val="2F3030"/>
        </w:rPr>
        <w:t>Оборудование:</w:t>
      </w:r>
      <w:r w:rsidRPr="00A07E1E">
        <w:rPr>
          <w:color w:val="2F3030"/>
        </w:rPr>
        <w:t xml:space="preserve"> мешочек, платок, веревочка, колечко, мягкий модуль (табличка).</w:t>
      </w:r>
    </w:p>
    <w:p w:rsidR="00EE2B95" w:rsidRPr="00A07E1E" w:rsidRDefault="00EE2B95" w:rsidP="00C63D8E">
      <w:pPr>
        <w:ind w:firstLine="0"/>
        <w:jc w:val="left"/>
      </w:pPr>
      <w:r w:rsidRPr="00A07E1E">
        <w:t>1. Приветствие.</w:t>
      </w:r>
    </w:p>
    <w:p w:rsidR="00EE2B95" w:rsidRPr="00A07E1E" w:rsidRDefault="00EE2B95" w:rsidP="00C63D8E">
      <w:pPr>
        <w:ind w:firstLine="0"/>
        <w:jc w:val="left"/>
      </w:pPr>
      <w:r w:rsidRPr="00A07E1E">
        <w:t>Все участники "Круга" берутся за руки, поднимая и опуская их,  говорят все вместе:"Здравствуйте".</w:t>
      </w:r>
    </w:p>
    <w:p w:rsidR="00EE2B95" w:rsidRPr="00A07E1E" w:rsidRDefault="00C63D8E" w:rsidP="00C63D8E">
      <w:pPr>
        <w:ind w:firstLine="0"/>
        <w:jc w:val="left"/>
        <w:rPr>
          <w:color w:val="2F3030"/>
        </w:rPr>
      </w:pPr>
      <w:r>
        <w:rPr>
          <w:color w:val="2F3030"/>
        </w:rPr>
        <w:t>2.</w:t>
      </w:r>
      <w:r w:rsidR="00EE2B95" w:rsidRPr="00A07E1E">
        <w:rPr>
          <w:color w:val="2F3030"/>
        </w:rPr>
        <w:t>. Ритмическая игра "Федя - бредя".</w:t>
      </w:r>
    </w:p>
    <w:p w:rsidR="00EE2B95" w:rsidRPr="00A07E1E" w:rsidRDefault="00EE2B95" w:rsidP="00C63D8E">
      <w:pPr>
        <w:ind w:firstLine="0"/>
        <w:jc w:val="left"/>
        <w:rPr>
          <w:rFonts w:eastAsia="Times New Roman"/>
        </w:rPr>
      </w:pPr>
      <w:r w:rsidRPr="00A07E1E">
        <w:rPr>
          <w:rFonts w:eastAsia="Times New Roman"/>
          <w:iCs/>
          <w:color w:val="2F3030"/>
        </w:rPr>
        <w:t>Федя-Бредя съел медведя,</w:t>
      </w:r>
      <w:r w:rsidRPr="00A07E1E">
        <w:rPr>
          <w:rFonts w:eastAsia="Times New Roman"/>
          <w:iCs/>
          <w:color w:val="2F3030"/>
        </w:rPr>
        <w:br/>
        <w:t>Упал в яму, крикнул: «Мама!»</w:t>
      </w:r>
    </w:p>
    <w:p w:rsidR="00EE2B95" w:rsidRPr="00A07E1E" w:rsidRDefault="00EE2B95" w:rsidP="00C63D8E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Участники берутся за руки, размахивают ими вверх-вниз, увеличивая темп. В конце хором наклоняются и кричат: «Мама!»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3. Сенсорная игра "Парус"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 xml:space="preserve">Участники берутся за края платка. Поднимают и опускают его в ритме стихотворения. 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Ветер по морю гуляет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Ветер парус раздувает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Парус /Ваню/ накрывает.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Платок накидывают по очереди на каждого из детей со словами "раз, два, три - лети!". Дети "ищут" спрятанного, снимая с него платок.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4. Игра на подражание "Мы топаем ногами".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Мы топаем ногами,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Мы хлопаем руками,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Киваем головой.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 xml:space="preserve">Мы руки поднимаем, 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 xml:space="preserve">Мы руки отпускаем, 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Мы руки подаем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И бегаем бегом.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Рассказывают стихотворение и сопровождают его движениями, в соответствии с текстом.</w:t>
      </w:r>
    </w:p>
    <w:p w:rsidR="00EE2B95" w:rsidRPr="00A07E1E" w:rsidRDefault="00EE2B95" w:rsidP="00C63D8E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5. Игра по правилам "У кого колечко?".</w:t>
      </w:r>
    </w:p>
    <w:p w:rsidR="00EE2B95" w:rsidRPr="00A07E1E" w:rsidRDefault="00EE2B95" w:rsidP="00EE2B95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 xml:space="preserve">Все держатся за веревочку, концы которой связаны между собой, к которой привязана игрушка. </w:t>
      </w:r>
    </w:p>
    <w:p w:rsidR="00EE2B95" w:rsidRPr="00A07E1E" w:rsidRDefault="00EE2B95" w:rsidP="00EE2B95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lastRenderedPageBreak/>
        <w:t>Усложнение: к веревочке привязано маленькое колечко, такое, чтобы можно было спрятать в кулачек. Водящий закрывает глаза, остальные перебирают руками, передвигая колечко. На конец фразы у кого оказалось колечко, зажимают его в кулачок, прячут. Водящий должен угадать, у кого колечко.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6. Игра по правилам "Я на камушке сижу!".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Я на камушке сижу.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Горько, горько слезы лью.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А кто меня полюбит?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Кто пожалеет?</w:t>
      </w:r>
    </w:p>
    <w:p w:rsidR="00EE2B95" w:rsidRPr="00A07E1E" w:rsidRDefault="00EE2B95" w:rsidP="00C63D8E">
      <w:pPr>
        <w:ind w:firstLine="0"/>
        <w:jc w:val="left"/>
        <w:rPr>
          <w:color w:val="2F3030"/>
        </w:rPr>
      </w:pPr>
      <w:r w:rsidRPr="00A07E1E">
        <w:rPr>
          <w:color w:val="2F3030"/>
        </w:rPr>
        <w:t>Ребенок - водящий садится в центр круга на стульчик. Все говорят слова. Затем все участники по желанию жалеют и гладят его. Затем садится следующий.</w:t>
      </w:r>
    </w:p>
    <w:p w:rsidR="00EE2B95" w:rsidRPr="00A07E1E" w:rsidRDefault="00EE2B95" w:rsidP="00C63D8E">
      <w:pPr>
        <w:ind w:firstLine="0"/>
        <w:jc w:val="left"/>
        <w:rPr>
          <w:iCs/>
          <w:color w:val="2F3030"/>
        </w:rPr>
      </w:pPr>
      <w:r w:rsidRPr="00A07E1E">
        <w:rPr>
          <w:iCs/>
          <w:color w:val="2F3030"/>
        </w:rPr>
        <w:t>7. Ритмическая игра "Шалтай - Болтай"</w:t>
      </w:r>
    </w:p>
    <w:p w:rsidR="00EE2B95" w:rsidRPr="00A07E1E" w:rsidRDefault="00EE2B95" w:rsidP="00C63D8E">
      <w:pPr>
        <w:ind w:firstLine="0"/>
        <w:jc w:val="left"/>
        <w:rPr>
          <w:iCs/>
          <w:color w:val="2F3030"/>
        </w:rPr>
      </w:pPr>
      <w:r w:rsidRPr="00A07E1E">
        <w:rPr>
          <w:iCs/>
          <w:color w:val="2F3030"/>
        </w:rPr>
        <w:t>Шалтай-Болтай сидел на стене,</w:t>
      </w:r>
      <w:r w:rsidRPr="00A07E1E">
        <w:rPr>
          <w:iCs/>
          <w:color w:val="2F3030"/>
        </w:rPr>
        <w:br/>
        <w:t>Шалтай-Болтай свалился во сне.</w:t>
      </w:r>
      <w:r w:rsidRPr="00A07E1E">
        <w:rPr>
          <w:iCs/>
          <w:color w:val="2F3030"/>
        </w:rPr>
        <w:br/>
        <w:t>Вся королевская конница</w:t>
      </w:r>
      <w:r w:rsidRPr="00A07E1E">
        <w:rPr>
          <w:iCs/>
          <w:color w:val="2F3030"/>
        </w:rPr>
        <w:br/>
        <w:t>И вся королевская рать</w:t>
      </w:r>
      <w:r w:rsidRPr="00A07E1E">
        <w:rPr>
          <w:iCs/>
          <w:color w:val="2F3030"/>
        </w:rPr>
        <w:br/>
        <w:t>Не могут Шалтая,</w:t>
      </w:r>
      <w:r w:rsidRPr="00A07E1E">
        <w:rPr>
          <w:iCs/>
          <w:color w:val="2F3030"/>
        </w:rPr>
        <w:br/>
        <w:t>Не могут Болтая,</w:t>
      </w:r>
      <w:r w:rsidRPr="00A07E1E">
        <w:rPr>
          <w:iCs/>
          <w:color w:val="2F3030"/>
        </w:rPr>
        <w:br/>
        <w:t>Шалтая-Болтая собрать.</w:t>
      </w:r>
    </w:p>
    <w:p w:rsidR="00EE2B95" w:rsidRPr="00A07E1E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A07E1E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A07E1E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A07E1E">
        <w:rPr>
          <w:color w:val="2F3030"/>
        </w:rPr>
        <w:t>8. Окончание "Круга".</w:t>
      </w:r>
    </w:p>
    <w:p w:rsidR="00EE2B95" w:rsidRDefault="00EE2B95" w:rsidP="00EE2B95">
      <w:pPr>
        <w:spacing w:before="120"/>
        <w:ind w:firstLine="0"/>
        <w:jc w:val="left"/>
        <w:textAlignment w:val="baseline"/>
        <w:rPr>
          <w:color w:val="2F3030"/>
          <w:sz w:val="28"/>
          <w:szCs w:val="28"/>
        </w:rPr>
      </w:pPr>
      <w:r w:rsidRPr="00A07E1E">
        <w:rPr>
          <w:color w:val="2F3030"/>
        </w:rPr>
        <w:t>Все берутся за руки и хором говорят "Молодцы!".</w:t>
      </w:r>
    </w:p>
    <w:p w:rsidR="00EE2B95" w:rsidRDefault="00EE2B95" w:rsidP="00EE2B95">
      <w:pPr>
        <w:spacing w:line="295" w:lineRule="atLeast"/>
        <w:ind w:firstLine="288"/>
        <w:jc w:val="left"/>
        <w:textAlignment w:val="baseline"/>
        <w:rPr>
          <w:rFonts w:eastAsia="Times New Roman"/>
          <w:b/>
          <w:color w:val="2F3030"/>
          <w:sz w:val="28"/>
          <w:szCs w:val="28"/>
        </w:rPr>
      </w:pPr>
    </w:p>
    <w:p w:rsidR="00EE2B95" w:rsidRDefault="00EE2B95" w:rsidP="00C63D8E">
      <w:pPr>
        <w:spacing w:line="295" w:lineRule="atLeast"/>
        <w:ind w:firstLine="288"/>
        <w:jc w:val="center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eastAsia="Times New Roman"/>
          <w:b/>
          <w:color w:val="2F3030"/>
          <w:sz w:val="28"/>
          <w:szCs w:val="28"/>
        </w:rPr>
        <w:t xml:space="preserve">Занятие 17 </w:t>
      </w:r>
      <w:r w:rsidRPr="00AA19BE">
        <w:rPr>
          <w:rFonts w:asciiTheme="majorHAnsi" w:hAnsiTheme="majorHAnsi"/>
          <w:sz w:val="28"/>
          <w:szCs w:val="28"/>
        </w:rPr>
        <w:t>«Прогулка в лес»</w:t>
      </w:r>
    </w:p>
    <w:p w:rsidR="00EE2B95" w:rsidRPr="00AA19BE" w:rsidRDefault="00EE2B95" w:rsidP="00EE2B95">
      <w:pPr>
        <w:spacing w:line="295" w:lineRule="atLeast"/>
        <w:ind w:firstLine="288"/>
        <w:jc w:val="left"/>
        <w:textAlignment w:val="baseline"/>
        <w:rPr>
          <w:rFonts w:eastAsia="Times New Roman"/>
          <w:b/>
          <w:color w:val="2F3030"/>
          <w:sz w:val="28"/>
          <w:szCs w:val="28"/>
        </w:rPr>
      </w:pPr>
    </w:p>
    <w:p w:rsidR="00EE2B95" w:rsidRPr="00684291" w:rsidRDefault="00EE2B95" w:rsidP="00EE2B95">
      <w:pPr>
        <w:pStyle w:val="a7"/>
        <w:ind w:left="142" w:hanging="142"/>
        <w:jc w:val="left"/>
      </w:pPr>
      <w:r w:rsidRPr="00577BA8">
        <w:rPr>
          <w:b/>
        </w:rPr>
        <w:t>Оборудование:</w:t>
      </w:r>
      <w:r w:rsidRPr="00684291">
        <w:t xml:space="preserve"> игрушки: гусь, лошадь, маска волка, мешочек</w:t>
      </w:r>
    </w:p>
    <w:p w:rsidR="00EE2B95" w:rsidRPr="00541F8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Pr="00541F80">
        <w:rPr>
          <w:rFonts w:asciiTheme="majorHAnsi" w:hAnsiTheme="majorHAnsi"/>
        </w:rPr>
        <w:t>Беремся за руки, говорим: «Добрый вечер!»3 раза.</w:t>
      </w:r>
    </w:p>
    <w:p w:rsidR="00EE2B95" w:rsidRPr="00577BA8" w:rsidRDefault="00EE2B95" w:rsidP="00C63D8E">
      <w:pPr>
        <w:ind w:firstLine="0"/>
        <w:jc w:val="left"/>
        <w:rPr>
          <w:rFonts w:asciiTheme="majorHAnsi" w:hAnsiTheme="majorHAnsi"/>
        </w:rPr>
      </w:pPr>
      <w:r w:rsidRPr="00577BA8">
        <w:rPr>
          <w:rFonts w:asciiTheme="majorHAnsi" w:hAnsiTheme="majorHAnsi"/>
        </w:rPr>
        <w:t>2.«Лошадка»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На лошадке ехали –скок-скок-скок-скок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До угла доехали – скок-скок-скок-скок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Тр-р-р разворот-лошадка больше не идет.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Сели в машину, залили бензину,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Накачали шины. Поехали!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На машине ехали-би-би!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К мостику приехали-би-би!</w:t>
      </w:r>
    </w:p>
    <w:p w:rsidR="00EE2B95" w:rsidRPr="00541F80" w:rsidRDefault="00EE2B95" w:rsidP="00EE2B95">
      <w:pPr>
        <w:pStyle w:val="a7"/>
        <w:ind w:left="0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r w:rsidRPr="00541F80">
        <w:rPr>
          <w:rFonts w:asciiTheme="majorHAnsi" w:hAnsiTheme="majorHAnsi"/>
        </w:rPr>
        <w:t>Мостик переехали –би-би!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К горке мы подъехали –би-би!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Стоп, разворот, машина дальше не идет!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Сели в самолет, заводим мотор. (р-р-р)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Самолет летит, а мотор гудит.</w:t>
      </w:r>
    </w:p>
    <w:p w:rsidR="00EE2B95" w:rsidRPr="00541F80" w:rsidRDefault="00EE2B95" w:rsidP="00EE2B95">
      <w:pPr>
        <w:pStyle w:val="a7"/>
        <w:ind w:left="0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 xml:space="preserve">   У-у-у- высоко лечу. (По подражанию).</w:t>
      </w:r>
    </w:p>
    <w:p w:rsidR="00EE2B95" w:rsidRPr="00541F8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Участники рассказывают стихотворение, сопровождая слова соответствующими жестами.</w:t>
      </w:r>
    </w:p>
    <w:p w:rsidR="00EE2B95" w:rsidRPr="00577BA8" w:rsidRDefault="00EE2B95" w:rsidP="00C63D8E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Pr="00577BA8">
        <w:rPr>
          <w:rFonts w:asciiTheme="majorHAnsi" w:hAnsiTheme="majorHAnsi"/>
        </w:rPr>
        <w:t>На пеньке лежит комок – это маленький зверек.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Он колючки раскрывает – очень широко зевает.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lastRenderedPageBreak/>
        <w:t>Умывает мордочку и ерошит челочку,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Посчитает все иголки, быстро спрячется за елки. (Пальчиковая игра)</w:t>
      </w:r>
    </w:p>
    <w:p w:rsidR="00EE2B95" w:rsidRPr="00577BA8" w:rsidRDefault="00EE2B95" w:rsidP="00C63D8E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Pr="00577BA8">
        <w:rPr>
          <w:rFonts w:asciiTheme="majorHAnsi" w:hAnsiTheme="majorHAnsi"/>
        </w:rPr>
        <w:t>Дует, дует, ветер, дует, задувает,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Желтые листочки с дерева срывает.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И летят листочки  прямо по дорожке,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Падают листочки прямо нам под ножки. (По подражанию).</w:t>
      </w:r>
    </w:p>
    <w:p w:rsidR="00EE2B95" w:rsidRPr="00577BA8" w:rsidRDefault="00EE2B95" w:rsidP="00C63D8E">
      <w:pPr>
        <w:ind w:firstLine="0"/>
        <w:jc w:val="left"/>
        <w:rPr>
          <w:rFonts w:asciiTheme="majorHAnsi" w:hAnsiTheme="majorHAnsi"/>
        </w:rPr>
      </w:pPr>
      <w:r w:rsidRPr="00577BA8">
        <w:rPr>
          <w:rFonts w:asciiTheme="majorHAnsi" w:hAnsiTheme="majorHAnsi"/>
        </w:rPr>
        <w:t>5.«Мы на луг ходили»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Мы на луг ходили, хоровод водили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Вот так, вот так хоровод водили.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Видим: на лужайке спит пушистый зайка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спит пушистый зайка спит пушистый зайка.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Разбудить хотели, в дудочку дудели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Вот так, вот так в дудочку дудели.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Заиньку будили, в барабаны били.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Вот так, вот так в барабаны били.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Зайка просыпайся, ну-ка поднимайся.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 xml:space="preserve">Вот так, вот так ну-ка поднимайся. 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Взявшись за руки, водят хоровод, выполняют игровые действия в соответствии со словами.</w:t>
      </w:r>
    </w:p>
    <w:p w:rsidR="00EE2B95" w:rsidRPr="007B2EF9" w:rsidRDefault="00EE2B95" w:rsidP="00C63D8E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Pr="007B2EF9">
        <w:rPr>
          <w:rFonts w:asciiTheme="majorHAnsi" w:hAnsiTheme="majorHAnsi"/>
        </w:rPr>
        <w:t>«Медвежата»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3 веселых медвежонка в лес отправились гулять,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3 веселых медвежонка стали топать и рычать.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3 веселых медвежонка испугали 3 зайчат.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 xml:space="preserve">3 испуганных зайчонка под кустом сидят дрожат. 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3 веселых медвежонка пляшут, больше не рычат.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И 3 маленьких  зайчонка с ними танцевать хотят. (По подражанию)</w:t>
      </w:r>
    </w:p>
    <w:p w:rsidR="00EE2B95" w:rsidRPr="007B2EF9" w:rsidRDefault="00EE2B95" w:rsidP="00C63D8E">
      <w:pPr>
        <w:ind w:firstLine="0"/>
        <w:jc w:val="left"/>
        <w:rPr>
          <w:rFonts w:asciiTheme="majorHAnsi" w:hAnsiTheme="majorHAnsi"/>
        </w:rPr>
      </w:pPr>
      <w:r w:rsidRPr="007B2EF9">
        <w:rPr>
          <w:rFonts w:asciiTheme="majorHAnsi" w:hAnsiTheme="majorHAnsi"/>
        </w:rPr>
        <w:t>7.«Угощение для животных» (Рисунок на манке) – сенсорная игра.</w:t>
      </w:r>
    </w:p>
    <w:p w:rsidR="00EE2B95" w:rsidRPr="007B2EF9" w:rsidRDefault="00EE2B95" w:rsidP="00C63D8E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Pr="007B2EF9">
        <w:rPr>
          <w:rFonts w:asciiTheme="majorHAnsi" w:hAnsiTheme="majorHAnsi"/>
        </w:rPr>
        <w:t>«Шалтай-Болтай».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Шалтай-болтай сидел на стене.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Шалтай-болтай свалился во сне.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Вся королевская конница,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Вся королевская рать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 xml:space="preserve">Не могут шалтая, не могут болтая, 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Шалтая-болтая поднять.</w:t>
      </w:r>
    </w:p>
    <w:p w:rsidR="00EE2B95" w:rsidRPr="00541F8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соседа плечами или локтями. Со словами «свалился во сне» - наклоняются вперед, а со словами «собрать» - сначала поднимают руки вверх, а потом снова наклоняются.</w:t>
      </w:r>
    </w:p>
    <w:p w:rsidR="00EE2B95" w:rsidRPr="007B2EF9" w:rsidRDefault="00EE2B95" w:rsidP="00C63D8E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 w:rsidRPr="007B2EF9">
        <w:rPr>
          <w:rFonts w:asciiTheme="majorHAnsi" w:hAnsiTheme="majorHAnsi"/>
        </w:rPr>
        <w:t xml:space="preserve">Окончание «Круга»- упр. «Молодцы» 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(Все, взявшись за руки, проговаривают – Молодцы!)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</w:p>
    <w:p w:rsidR="00EE2B95" w:rsidRDefault="00EE2B95" w:rsidP="00C63D8E">
      <w:pPr>
        <w:pStyle w:val="a7"/>
        <w:ind w:left="142" w:hanging="142"/>
        <w:jc w:val="center"/>
        <w:rPr>
          <w:rFonts w:asciiTheme="majorHAnsi" w:hAnsiTheme="majorHAnsi"/>
          <w:sz w:val="28"/>
          <w:szCs w:val="28"/>
        </w:rPr>
      </w:pPr>
      <w:r w:rsidRPr="00541F80">
        <w:rPr>
          <w:rFonts w:asciiTheme="majorHAnsi" w:hAnsiTheme="majorHAnsi"/>
          <w:b/>
          <w:sz w:val="28"/>
          <w:szCs w:val="28"/>
        </w:rPr>
        <w:t>Занятие1</w:t>
      </w:r>
      <w:r>
        <w:rPr>
          <w:rFonts w:asciiTheme="majorHAnsi" w:hAnsiTheme="majorHAnsi"/>
          <w:b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 xml:space="preserve">  </w:t>
      </w:r>
      <w:r w:rsidRPr="00541F80">
        <w:rPr>
          <w:rFonts w:asciiTheme="majorHAnsi" w:hAnsiTheme="majorHAnsi"/>
          <w:sz w:val="28"/>
          <w:szCs w:val="28"/>
        </w:rPr>
        <w:t>«Кто где живет?»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  <w:sz w:val="28"/>
          <w:szCs w:val="28"/>
        </w:rPr>
      </w:pPr>
    </w:p>
    <w:p w:rsidR="00EE2B95" w:rsidRPr="00684291" w:rsidRDefault="00EE2B95" w:rsidP="00EE2B95">
      <w:pPr>
        <w:pStyle w:val="a7"/>
        <w:ind w:left="142" w:hanging="142"/>
        <w:jc w:val="left"/>
      </w:pPr>
      <w:r w:rsidRPr="00C63D8E">
        <w:rPr>
          <w:b/>
        </w:rPr>
        <w:t>Оборудование:</w:t>
      </w:r>
      <w:r w:rsidRPr="00684291">
        <w:t xml:space="preserve"> солнце картонное, прищепки, тарелка, корзинка, кусочки фруктов по количеству детей, салфетки, музыкальные инструменты</w:t>
      </w:r>
    </w:p>
    <w:p w:rsidR="00EE2B95" w:rsidRPr="00541F80" w:rsidRDefault="00EE2B95" w:rsidP="00C63D8E">
      <w:pPr>
        <w:pStyle w:val="a7"/>
        <w:widowControl/>
        <w:autoSpaceDE/>
        <w:autoSpaceDN/>
        <w:adjustRightInd/>
        <w:ind w:left="0" w:firstLine="0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Беремся за руки, говорим: «Добрый вечер!»3 раза.</w:t>
      </w:r>
    </w:p>
    <w:p w:rsidR="00EE2B95" w:rsidRPr="00C63D8E" w:rsidRDefault="00C63D8E" w:rsidP="00C63D8E">
      <w:pPr>
        <w:widowControl/>
        <w:autoSpaceDE/>
        <w:autoSpaceDN/>
        <w:adjustRightInd/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1.</w:t>
      </w:r>
      <w:r w:rsidR="00EE2B95" w:rsidRPr="00C63D8E">
        <w:rPr>
          <w:rFonts w:asciiTheme="majorHAnsi" w:hAnsiTheme="majorHAnsi"/>
        </w:rPr>
        <w:t>Щука может обитать в пруду,  а козу пасут на берегу,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Лишь лягушке хорошо везде: на земле, в болоте и в воде.</w:t>
      </w:r>
    </w:p>
    <w:p w:rsidR="00EE2B95" w:rsidRPr="00C63D8E" w:rsidRDefault="00C63D8E" w:rsidP="00C63D8E">
      <w:pPr>
        <w:widowControl/>
        <w:autoSpaceDE/>
        <w:autoSpaceDN/>
        <w:adjustRightInd/>
        <w:ind w:firstLine="0"/>
        <w:jc w:val="left"/>
        <w:rPr>
          <w:rFonts w:asciiTheme="majorHAnsi" w:hAnsiTheme="majorHAnsi"/>
        </w:rPr>
      </w:pPr>
      <w:r w:rsidRPr="00C63D8E">
        <w:rPr>
          <w:rFonts w:asciiTheme="majorHAnsi" w:hAnsiTheme="majorHAnsi"/>
        </w:rPr>
        <w:t>2.</w:t>
      </w:r>
      <w:r w:rsidR="00EE2B95" w:rsidRPr="00C63D8E">
        <w:rPr>
          <w:rFonts w:asciiTheme="majorHAnsi" w:hAnsiTheme="majorHAnsi"/>
        </w:rPr>
        <w:t>«На птичьем дворе»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lastRenderedPageBreak/>
        <w:t>Петушок зерно клюет, курица к нему идет,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А гусак стоит гогочет, тоже зерен клюнуть хочет. (Пальчиковая игра)</w:t>
      </w:r>
    </w:p>
    <w:p w:rsidR="00EE2B95" w:rsidRPr="00C63D8E" w:rsidRDefault="00C63D8E" w:rsidP="00C63D8E">
      <w:pPr>
        <w:widowControl/>
        <w:autoSpaceDE/>
        <w:autoSpaceDN/>
        <w:adjustRightInd/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EE2B95" w:rsidRPr="00C63D8E">
        <w:rPr>
          <w:rFonts w:asciiTheme="majorHAnsi" w:hAnsiTheme="majorHAnsi"/>
        </w:rPr>
        <w:t>«Дом под кустом»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Зайка под кустом сидит и ушами шевелит.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Зайка, зайка где твой дом?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- За-за-за большим кустом. (По подражанию)</w:t>
      </w:r>
    </w:p>
    <w:p w:rsidR="00EE2B95" w:rsidRPr="00541F80" w:rsidRDefault="00C63D8E" w:rsidP="00C63D8E">
      <w:pPr>
        <w:widowControl/>
        <w:autoSpaceDE/>
        <w:autoSpaceDN/>
        <w:adjustRightInd/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="00EE2B95" w:rsidRPr="00C63D8E">
        <w:rPr>
          <w:rFonts w:asciiTheme="majorHAnsi" w:hAnsiTheme="majorHAnsi"/>
        </w:rPr>
        <w:t xml:space="preserve">Слушай, смейся, не зевай, а заданье выполняй! ( Водящий изображает животных, а    дети отгадывают)  </w:t>
      </w:r>
      <w:r>
        <w:rPr>
          <w:rFonts w:asciiTheme="majorHAnsi" w:hAnsiTheme="majorHAnsi"/>
        </w:rPr>
        <w:t>5.</w:t>
      </w:r>
      <w:r w:rsidR="00EE2B95" w:rsidRPr="00541F80">
        <w:rPr>
          <w:rFonts w:asciiTheme="majorHAnsi" w:hAnsiTheme="majorHAnsi"/>
        </w:rPr>
        <w:t>«Дружба»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Дружат в нашей группе девочки и мальчики – пальцы обеих рук соединяются в замок.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Мы с тобой подружим маленькие пальчики – касание пальцев  обеих рук.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Раз, 2,3,4,5 начинай считать опять – поочередное касание пальцев  обеих рук.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Раз, 2,3,4,5 мы закончили  считать – руки вниз, встряхнуть кистями. (Пальчиковая игра)</w:t>
      </w:r>
    </w:p>
    <w:p w:rsidR="00EE2B95" w:rsidRPr="00C63D8E" w:rsidRDefault="00C63D8E" w:rsidP="00C63D8E">
      <w:pPr>
        <w:widowControl/>
        <w:autoSpaceDE/>
        <w:autoSpaceDN/>
        <w:adjustRightInd/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="00EE2B95" w:rsidRPr="00C63D8E">
        <w:rPr>
          <w:rFonts w:asciiTheme="majorHAnsi" w:hAnsiTheme="majorHAnsi"/>
        </w:rPr>
        <w:t>«Где мы были?»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Где мы были мы не скажем, а что делали покажем. (По правилам)</w:t>
      </w:r>
    </w:p>
    <w:p w:rsidR="00EE2B95" w:rsidRPr="00C63D8E" w:rsidRDefault="00C63D8E" w:rsidP="00C63D8E">
      <w:pPr>
        <w:widowControl/>
        <w:autoSpaceDE/>
        <w:autoSpaceDN/>
        <w:adjustRightInd/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 w:rsidR="00EE2B95" w:rsidRPr="00C63D8E">
        <w:rPr>
          <w:rFonts w:asciiTheme="majorHAnsi" w:hAnsiTheme="majorHAnsi"/>
        </w:rPr>
        <w:t>«Волк»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Гуси, вы гуси, красные лапки.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Где вы бывали, что вы видали?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Мы видали волка. Нес волк гусенка,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Да самого лучшего, да самого большего.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Гуси, вы гуси, красные лапки.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Щипайте вы волка, спасайте гусенка. (По подражанию и соблюдению правил)</w:t>
      </w:r>
    </w:p>
    <w:p w:rsidR="00EE2B95" w:rsidRPr="00C63D8E" w:rsidRDefault="00C63D8E" w:rsidP="00C63D8E">
      <w:pPr>
        <w:widowControl/>
        <w:autoSpaceDE/>
        <w:autoSpaceDN/>
        <w:adjustRightInd/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="00EE2B95" w:rsidRPr="00C63D8E">
        <w:rPr>
          <w:rFonts w:asciiTheme="majorHAnsi" w:hAnsiTheme="majorHAnsi"/>
        </w:rPr>
        <w:t>«Шалтай-Болтай».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Шалтай-болтай сидел на стене.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Шалтай-болтай свалился во сне.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Вся королевская конница,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Вся королевская рать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 xml:space="preserve">Не могут шалтая, не могут болтая, 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Шалтая-болтая поднять.</w:t>
      </w:r>
    </w:p>
    <w:p w:rsidR="00EE2B95" w:rsidRPr="00541F8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соседа плечами или локтями. Со словами «свалился во сне» - наклоняются вперед, а со словами «собрать» - сначала поднимают руки вверх, а потом снова наклоняются.</w:t>
      </w:r>
    </w:p>
    <w:p w:rsidR="00EE2B95" w:rsidRPr="00C63D8E" w:rsidRDefault="00C63D8E" w:rsidP="00C63D8E">
      <w:pPr>
        <w:widowControl/>
        <w:autoSpaceDE/>
        <w:autoSpaceDN/>
        <w:adjustRightInd/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 w:rsidR="00EE2B95" w:rsidRPr="00C63D8E">
        <w:rPr>
          <w:rFonts w:asciiTheme="majorHAnsi" w:hAnsiTheme="majorHAnsi"/>
        </w:rPr>
        <w:t xml:space="preserve">Окончание «Круга»- упр. «Молодцы» </w:t>
      </w:r>
    </w:p>
    <w:p w:rsidR="00EE2B95" w:rsidRPr="00541F80" w:rsidRDefault="00EE2B95" w:rsidP="00EE2B95">
      <w:pPr>
        <w:pStyle w:val="a7"/>
        <w:ind w:left="142" w:hanging="142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(Все, взявшись за руки, проговаривают – Молодцы!)</w:t>
      </w:r>
    </w:p>
    <w:p w:rsidR="00EE2B95" w:rsidRDefault="00EE2B95" w:rsidP="00C724CC">
      <w:pPr>
        <w:spacing w:before="120" w:line="295" w:lineRule="atLeast"/>
        <w:ind w:firstLine="288"/>
        <w:jc w:val="center"/>
        <w:textAlignment w:val="baseline"/>
        <w:rPr>
          <w:rFonts w:eastAsia="Times New Roman"/>
          <w:b/>
          <w:color w:val="2F3030"/>
          <w:sz w:val="28"/>
          <w:szCs w:val="28"/>
        </w:rPr>
      </w:pPr>
      <w:r>
        <w:rPr>
          <w:rFonts w:eastAsia="Times New Roman"/>
          <w:b/>
          <w:color w:val="2F3030"/>
          <w:sz w:val="28"/>
          <w:szCs w:val="28"/>
        </w:rPr>
        <w:t>Март</w:t>
      </w:r>
    </w:p>
    <w:p w:rsidR="00EE2B95" w:rsidRDefault="00EE2B95" w:rsidP="00C724CC">
      <w:pPr>
        <w:spacing w:before="120" w:line="295" w:lineRule="atLeast"/>
        <w:ind w:firstLine="288"/>
        <w:jc w:val="center"/>
        <w:textAlignment w:val="baseline"/>
        <w:rPr>
          <w:sz w:val="28"/>
          <w:szCs w:val="28"/>
        </w:rPr>
      </w:pPr>
      <w:r>
        <w:rPr>
          <w:rFonts w:eastAsia="Times New Roman"/>
          <w:b/>
          <w:color w:val="2F3030"/>
          <w:sz w:val="28"/>
          <w:szCs w:val="28"/>
        </w:rPr>
        <w:t xml:space="preserve">Занятие 19 </w:t>
      </w:r>
      <w:r w:rsidRPr="00541F80">
        <w:rPr>
          <w:sz w:val="28"/>
          <w:szCs w:val="28"/>
        </w:rPr>
        <w:t>«Найди меня»</w:t>
      </w:r>
    </w:p>
    <w:p w:rsidR="00824EA1" w:rsidRPr="003A495D" w:rsidRDefault="00824EA1" w:rsidP="00C724CC">
      <w:pPr>
        <w:spacing w:before="120" w:line="295" w:lineRule="atLeast"/>
        <w:ind w:firstLine="288"/>
        <w:jc w:val="center"/>
        <w:textAlignment w:val="baseline"/>
        <w:rPr>
          <w:rFonts w:eastAsia="Times New Roman"/>
          <w:b/>
          <w:color w:val="2F3030"/>
          <w:sz w:val="28"/>
          <w:szCs w:val="28"/>
        </w:rPr>
      </w:pP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b/>
          <w:color w:val="2F3030"/>
        </w:rPr>
        <w:t>Оборудование:</w:t>
      </w:r>
      <w:r w:rsidRPr="00541F80">
        <w:rPr>
          <w:rFonts w:eastAsia="Times New Roman"/>
          <w:color w:val="2F3030"/>
        </w:rPr>
        <w:t xml:space="preserve"> стол для игр с водой, сачок, улитки, червячки(игрушки).</w:t>
      </w:r>
    </w:p>
    <w:p w:rsidR="00EE2B95" w:rsidRPr="00541F80" w:rsidRDefault="00EE2B95" w:rsidP="00C724CC">
      <w:pPr>
        <w:ind w:firstLine="0"/>
        <w:jc w:val="left"/>
      </w:pPr>
      <w:r w:rsidRPr="00541F80">
        <w:t>1. Приветствие.</w:t>
      </w:r>
    </w:p>
    <w:p w:rsidR="00EE2B95" w:rsidRPr="00541F80" w:rsidRDefault="00EE2B95" w:rsidP="00C724CC">
      <w:pPr>
        <w:ind w:firstLine="0"/>
        <w:jc w:val="left"/>
      </w:pPr>
      <w:r w:rsidRPr="00541F80">
        <w:t>Все участники "Круга" берутся за руки, поднимая и опуская их,  говорят все вместе:"Здравствуйте".</w:t>
      </w:r>
    </w:p>
    <w:p w:rsidR="00EE2B95" w:rsidRPr="00541F80" w:rsidRDefault="00EE2B95" w:rsidP="00C724CC">
      <w:pPr>
        <w:ind w:firstLine="0"/>
        <w:jc w:val="left"/>
        <w:rPr>
          <w:color w:val="2F3030"/>
        </w:rPr>
      </w:pPr>
      <w:r w:rsidRPr="00541F80">
        <w:rPr>
          <w:color w:val="2F3030"/>
        </w:rPr>
        <w:t>2. Ритмическая игра "Федя - бредя".</w:t>
      </w:r>
    </w:p>
    <w:p w:rsidR="00EE2B95" w:rsidRPr="00541F80" w:rsidRDefault="00EE2B95" w:rsidP="00C724CC">
      <w:pPr>
        <w:ind w:firstLine="0"/>
        <w:jc w:val="left"/>
        <w:rPr>
          <w:rFonts w:eastAsia="Times New Roman"/>
        </w:rPr>
      </w:pPr>
      <w:r w:rsidRPr="00541F80">
        <w:rPr>
          <w:rFonts w:eastAsia="Times New Roman"/>
          <w:iCs/>
          <w:color w:val="2F3030"/>
        </w:rPr>
        <w:t>Федя-Бредя съел медведя,</w:t>
      </w:r>
      <w:r w:rsidRPr="00541F80">
        <w:rPr>
          <w:rFonts w:eastAsia="Times New Roman"/>
          <w:iCs/>
          <w:color w:val="2F3030"/>
        </w:rPr>
        <w:br/>
        <w:t>Упал в яму, крикнул: «Мама!»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Участники берутся за руки, размахивают ими вверх-вниз, увеличивая темп. В конце хором наклоняются и кричат: «Мама!»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3. Сенсорная игра "Поймай улитку".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Дети по очереди с помощью сачка  ловят улиток, червячков.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lastRenderedPageBreak/>
        <w:t>4. Игра на подражание "Рыбка плавала в пруду".</w:t>
      </w:r>
    </w:p>
    <w:p w:rsidR="00EE2B95" w:rsidRPr="00541F80" w:rsidRDefault="00EE2B95" w:rsidP="00C724CC">
      <w:pPr>
        <w:ind w:firstLine="0"/>
        <w:jc w:val="left"/>
        <w:rPr>
          <w:rFonts w:eastAsia="Times New Roman"/>
        </w:rPr>
      </w:pPr>
      <w:r w:rsidRPr="00541F80">
        <w:rPr>
          <w:rFonts w:eastAsia="Times New Roman"/>
          <w:iCs/>
          <w:color w:val="2F3030"/>
        </w:rPr>
        <w:t>Рыбка плавала в пруду.</w:t>
      </w:r>
      <w:r w:rsidRPr="00541F80">
        <w:rPr>
          <w:rFonts w:eastAsia="Times New Roman"/>
          <w:iCs/>
          <w:color w:val="2F3030"/>
        </w:rPr>
        <w:br/>
        <w:t>Папа выловил одну.</w:t>
      </w:r>
      <w:r w:rsidRPr="00541F80">
        <w:rPr>
          <w:rFonts w:eastAsia="Times New Roman"/>
          <w:iCs/>
          <w:color w:val="2F3030"/>
        </w:rPr>
        <w:br/>
        <w:t>Мама жарила полдня.</w:t>
      </w:r>
      <w:r w:rsidRPr="00541F80">
        <w:rPr>
          <w:rFonts w:eastAsia="Times New Roman"/>
          <w:iCs/>
          <w:color w:val="2F3030"/>
        </w:rPr>
        <w:br/>
        <w:t>Ну а съел, конечно, я!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Участники рассказывают стихотворение, сопровождая слова соответствующими жестами.</w:t>
      </w:r>
    </w:p>
    <w:p w:rsidR="00EE2B95" w:rsidRPr="00541F80" w:rsidRDefault="00EE2B95" w:rsidP="00EE2B95">
      <w:pPr>
        <w:jc w:val="left"/>
        <w:textAlignment w:val="baseline"/>
        <w:rPr>
          <w:rFonts w:eastAsia="Times New Roman"/>
          <w:color w:val="2F3030"/>
        </w:rPr>
      </w:pP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5. Игра на подражание "Как живешь?"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Как живешь? - Вот так! (показывают большой палец)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А плывешь? - Вот так! (любым стилем)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Как бежишь? - Вот так! (согнув руки в локтях, притопывая поочередно ногами)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-Вдаль глядишь? - Вот так! (руки "козырьком" или "биноклем")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Ждешь обед? - Вот так! (поза ожидания: подпереть щеку рукой")</w:t>
      </w:r>
    </w:p>
    <w:p w:rsidR="00EE2B95" w:rsidRPr="00541F80" w:rsidRDefault="00C724CC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>
        <w:rPr>
          <w:rFonts w:eastAsia="Times New Roman"/>
          <w:color w:val="2F3030"/>
        </w:rPr>
        <w:t>-</w:t>
      </w:r>
      <w:r w:rsidR="00EE2B95" w:rsidRPr="00541F80">
        <w:rPr>
          <w:rFonts w:eastAsia="Times New Roman"/>
          <w:color w:val="2F3030"/>
        </w:rPr>
        <w:t xml:space="preserve"> Машешь вслед? - Вот так! (помазать рукой)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Утром спишь? - Вот так! (ручки под щеку)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А шалишь? - Вот так! (надуть щеки и хлопнуть по ним кулачками).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6. Игра по правилам " У кого улитка?"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Все держатся за веревочку, концы которой связаны между собой, к которой привязана игрушка.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Усложнение: к веревочке привязана маленькая улитка, такая, чтобы можно было спрятать в кулачок. Водящий закрывает глаза, остальные перебирают руками, передвигая улитку. На конец фразы у кого оказалась улитка, зажимают ее в кулачок, прячут. Водящий должен угадать, у кого улитка.</w:t>
      </w:r>
    </w:p>
    <w:p w:rsidR="00EE2B95" w:rsidRPr="00541F80" w:rsidRDefault="00EE2B95" w:rsidP="00C724CC">
      <w:pPr>
        <w:ind w:firstLine="0"/>
        <w:jc w:val="left"/>
        <w:rPr>
          <w:iCs/>
          <w:color w:val="2F3030"/>
        </w:rPr>
      </w:pPr>
      <w:r w:rsidRPr="00541F80">
        <w:rPr>
          <w:iCs/>
          <w:color w:val="2F3030"/>
        </w:rPr>
        <w:t>7. Ритмическая игра "Шалтай - Болтай"</w:t>
      </w:r>
    </w:p>
    <w:p w:rsidR="00EE2B95" w:rsidRPr="00541F80" w:rsidRDefault="00EE2B95" w:rsidP="00C724CC">
      <w:pPr>
        <w:ind w:firstLine="0"/>
        <w:jc w:val="left"/>
        <w:rPr>
          <w:iCs/>
          <w:color w:val="2F3030"/>
        </w:rPr>
      </w:pPr>
      <w:r w:rsidRPr="00541F80">
        <w:rPr>
          <w:iCs/>
          <w:color w:val="2F3030"/>
        </w:rPr>
        <w:t>Шалтай-Болтай сидел на стене,</w:t>
      </w:r>
      <w:r w:rsidRPr="00541F80">
        <w:rPr>
          <w:iCs/>
          <w:color w:val="2F3030"/>
        </w:rPr>
        <w:br/>
        <w:t>Шалтай-Болтай свалился во сне.</w:t>
      </w:r>
      <w:r w:rsidRPr="00541F80">
        <w:rPr>
          <w:iCs/>
          <w:color w:val="2F3030"/>
        </w:rPr>
        <w:br/>
        <w:t>Вся королевская конница</w:t>
      </w:r>
      <w:r w:rsidRPr="00541F80">
        <w:rPr>
          <w:iCs/>
          <w:color w:val="2F3030"/>
        </w:rPr>
        <w:br/>
        <w:t>И вся королевская рать</w:t>
      </w:r>
      <w:r w:rsidRPr="00541F80">
        <w:rPr>
          <w:iCs/>
          <w:color w:val="2F3030"/>
        </w:rPr>
        <w:br/>
        <w:t>Не могут Шалтая,</w:t>
      </w:r>
      <w:r w:rsidRPr="00541F80">
        <w:rPr>
          <w:iCs/>
          <w:color w:val="2F3030"/>
        </w:rPr>
        <w:br/>
        <w:t>Не могут Болтая,</w:t>
      </w:r>
      <w:r w:rsidRPr="00541F80">
        <w:rPr>
          <w:iCs/>
          <w:color w:val="2F3030"/>
        </w:rPr>
        <w:br/>
        <w:t>Шалтая-Болтая собрать.</w:t>
      </w:r>
    </w:p>
    <w:p w:rsidR="00EE2B95" w:rsidRPr="00541F80" w:rsidRDefault="00EE2B95" w:rsidP="00C724CC">
      <w:pPr>
        <w:ind w:firstLine="0"/>
        <w:jc w:val="left"/>
        <w:textAlignment w:val="baseline"/>
        <w:rPr>
          <w:color w:val="2F3030"/>
        </w:rPr>
      </w:pPr>
      <w:r w:rsidRPr="00541F80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541F80" w:rsidRDefault="00EE2B95" w:rsidP="00C724CC">
      <w:pPr>
        <w:ind w:firstLine="0"/>
        <w:jc w:val="left"/>
        <w:textAlignment w:val="baseline"/>
        <w:rPr>
          <w:color w:val="2F3030"/>
        </w:rPr>
      </w:pPr>
      <w:r w:rsidRPr="00541F80">
        <w:rPr>
          <w:color w:val="2F3030"/>
        </w:rPr>
        <w:t>8. Окончание "Круга".</w:t>
      </w:r>
    </w:p>
    <w:p w:rsidR="00EE2B95" w:rsidRPr="00541F80" w:rsidRDefault="00EE2B95" w:rsidP="00C724CC">
      <w:pPr>
        <w:ind w:firstLine="0"/>
        <w:jc w:val="left"/>
        <w:textAlignment w:val="baseline"/>
        <w:rPr>
          <w:color w:val="2F3030"/>
        </w:rPr>
      </w:pPr>
      <w:r w:rsidRPr="00541F80">
        <w:rPr>
          <w:color w:val="2F3030"/>
        </w:rPr>
        <w:t>Все берутся за руки и хором говорят "Молодцы!".</w:t>
      </w:r>
    </w:p>
    <w:p w:rsidR="00EE2B95" w:rsidRDefault="00EE2B95" w:rsidP="00EE2B95">
      <w:pPr>
        <w:spacing w:line="295" w:lineRule="atLeast"/>
        <w:jc w:val="left"/>
        <w:textAlignment w:val="baseline"/>
        <w:rPr>
          <w:rFonts w:eastAsia="Times New Roman"/>
          <w:b/>
          <w:color w:val="2F3030"/>
          <w:sz w:val="28"/>
          <w:szCs w:val="29"/>
        </w:rPr>
      </w:pPr>
    </w:p>
    <w:p w:rsidR="00EE2B95" w:rsidRDefault="00EE2B95" w:rsidP="00C724CC">
      <w:pPr>
        <w:spacing w:before="120" w:line="295" w:lineRule="atLeast"/>
        <w:ind w:firstLine="288"/>
        <w:jc w:val="center"/>
        <w:textAlignment w:val="baseline"/>
        <w:rPr>
          <w:sz w:val="28"/>
          <w:szCs w:val="28"/>
        </w:rPr>
      </w:pPr>
      <w:r>
        <w:rPr>
          <w:rFonts w:eastAsia="Times New Roman"/>
          <w:b/>
          <w:color w:val="2F3030"/>
          <w:sz w:val="28"/>
          <w:szCs w:val="29"/>
        </w:rPr>
        <w:t xml:space="preserve">Занятие 20 </w:t>
      </w:r>
      <w:r w:rsidRPr="00541F80">
        <w:rPr>
          <w:sz w:val="28"/>
          <w:szCs w:val="28"/>
        </w:rPr>
        <w:t>«Ау»</w:t>
      </w:r>
    </w:p>
    <w:p w:rsidR="00824EA1" w:rsidRPr="00541F80" w:rsidRDefault="00824EA1" w:rsidP="00C724CC">
      <w:pPr>
        <w:spacing w:before="120" w:line="295" w:lineRule="atLeast"/>
        <w:ind w:firstLine="288"/>
        <w:jc w:val="center"/>
        <w:textAlignment w:val="baseline"/>
        <w:rPr>
          <w:rFonts w:eastAsia="Times New Roman"/>
          <w:b/>
          <w:color w:val="2F3030"/>
          <w:sz w:val="28"/>
          <w:szCs w:val="29"/>
        </w:rPr>
      </w:pP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b/>
          <w:color w:val="2F3030"/>
        </w:rPr>
        <w:t>Оборудование:</w:t>
      </w:r>
      <w:r w:rsidRPr="00541F80">
        <w:rPr>
          <w:rFonts w:eastAsia="Times New Roman"/>
          <w:color w:val="2F3030"/>
        </w:rPr>
        <w:t xml:space="preserve"> стол для игр с водой, удочки, рыбки.</w:t>
      </w:r>
    </w:p>
    <w:p w:rsidR="00EE2B95" w:rsidRPr="00541F80" w:rsidRDefault="00EE2B95" w:rsidP="00C724CC">
      <w:pPr>
        <w:ind w:firstLine="0"/>
        <w:jc w:val="left"/>
      </w:pPr>
      <w:r w:rsidRPr="00541F80">
        <w:t>1. Приветствие.</w:t>
      </w:r>
    </w:p>
    <w:p w:rsidR="00EE2B95" w:rsidRPr="00541F80" w:rsidRDefault="00EE2B95" w:rsidP="00C724CC">
      <w:pPr>
        <w:ind w:firstLine="0"/>
        <w:jc w:val="left"/>
      </w:pPr>
      <w:r w:rsidRPr="00541F80">
        <w:t>Все участники "Круга" берутся за руки, поднимая и опуская их,  говорят все вместе:"Здравствуйте".</w:t>
      </w:r>
    </w:p>
    <w:p w:rsidR="00EE2B95" w:rsidRPr="00541F80" w:rsidRDefault="00EE2B95" w:rsidP="00C724CC">
      <w:pPr>
        <w:ind w:firstLine="0"/>
        <w:jc w:val="left"/>
      </w:pPr>
      <w:r w:rsidRPr="00541F80">
        <w:t>2. Ритмическая игра " Правая и левая".</w:t>
      </w:r>
    </w:p>
    <w:p w:rsidR="00EE2B95" w:rsidRPr="00541F80" w:rsidRDefault="00EE2B95" w:rsidP="00C724CC">
      <w:pPr>
        <w:ind w:firstLine="0"/>
        <w:jc w:val="left"/>
        <w:rPr>
          <w:rFonts w:eastAsia="Times New Roman"/>
        </w:rPr>
      </w:pPr>
      <w:r w:rsidRPr="00541F80">
        <w:rPr>
          <w:rFonts w:eastAsia="Times New Roman"/>
          <w:iCs/>
          <w:color w:val="2F3030"/>
        </w:rPr>
        <w:t>Правая и левая водят поезда.</w:t>
      </w:r>
      <w:r w:rsidRPr="00541F80">
        <w:rPr>
          <w:rFonts w:eastAsia="Times New Roman"/>
          <w:iCs/>
          <w:color w:val="2F3030"/>
        </w:rPr>
        <w:br/>
        <w:t>Правая и левая строят города.</w:t>
      </w:r>
      <w:r w:rsidRPr="00541F80">
        <w:rPr>
          <w:rFonts w:eastAsia="Times New Roman"/>
          <w:iCs/>
          <w:color w:val="2F3030"/>
        </w:rPr>
        <w:br/>
        <w:t>Правая и левая могут шить и штопать.</w:t>
      </w:r>
      <w:r w:rsidRPr="00541F80">
        <w:rPr>
          <w:rFonts w:eastAsia="Times New Roman"/>
          <w:iCs/>
          <w:color w:val="2F3030"/>
        </w:rPr>
        <w:br/>
        <w:t>Правая и левая могут громко хлопать.</w:t>
      </w:r>
      <w:r w:rsidRPr="00541F80">
        <w:rPr>
          <w:rFonts w:eastAsia="Times New Roman"/>
          <w:iCs/>
          <w:color w:val="2F3030"/>
        </w:rPr>
        <w:br/>
      </w:r>
      <w:r w:rsidRPr="00541F80">
        <w:rPr>
          <w:rFonts w:eastAsia="Times New Roman"/>
          <w:iCs/>
          <w:color w:val="2F3030"/>
        </w:rPr>
        <w:lastRenderedPageBreak/>
        <w:t>Ночь стоит над городом,</w:t>
      </w:r>
      <w:r w:rsidRPr="00541F80">
        <w:rPr>
          <w:rFonts w:eastAsia="Times New Roman"/>
          <w:iCs/>
          <w:color w:val="2F3030"/>
        </w:rPr>
        <w:br/>
        <w:t>Руки так устали,</w:t>
      </w:r>
      <w:r w:rsidRPr="00541F80">
        <w:rPr>
          <w:rFonts w:eastAsia="Times New Roman"/>
          <w:iCs/>
          <w:color w:val="2F3030"/>
        </w:rPr>
        <w:br/>
        <w:t>Правая и левая спят на одеяле.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Рассказывая стихотворение, участники сопровождают его соответствующими движениями: показывают поочередно правую и левую руки и подражают тем действиям, о которых говорится.</w:t>
      </w:r>
    </w:p>
    <w:p w:rsidR="00EE2B95" w:rsidRPr="00541F80" w:rsidRDefault="00EE2B95" w:rsidP="00C724CC">
      <w:pPr>
        <w:ind w:firstLine="0"/>
        <w:jc w:val="left"/>
      </w:pPr>
      <w:r w:rsidRPr="00541F80">
        <w:t>3. Сенсорная игра "Поймай рыбку".</w:t>
      </w:r>
    </w:p>
    <w:p w:rsidR="00EE2B95" w:rsidRPr="00541F80" w:rsidRDefault="00EE2B95" w:rsidP="00C724CC">
      <w:pPr>
        <w:ind w:firstLine="0"/>
        <w:jc w:val="left"/>
      </w:pPr>
      <w:r w:rsidRPr="00541F80">
        <w:t>Удочкой по очереди ловят рыбок.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4. Игра на подражание "Рыбка плавала в пруду".</w:t>
      </w:r>
    </w:p>
    <w:p w:rsidR="00EE2B95" w:rsidRPr="00541F80" w:rsidRDefault="00EE2B95" w:rsidP="00C724CC">
      <w:pPr>
        <w:ind w:firstLine="0"/>
        <w:jc w:val="left"/>
        <w:rPr>
          <w:rFonts w:eastAsia="Times New Roman"/>
        </w:rPr>
      </w:pPr>
      <w:r w:rsidRPr="00541F80">
        <w:rPr>
          <w:rFonts w:eastAsia="Times New Roman"/>
          <w:iCs/>
          <w:color w:val="2F3030"/>
        </w:rPr>
        <w:t>Рыбка плавала в пруду.</w:t>
      </w:r>
      <w:r w:rsidRPr="00541F80">
        <w:rPr>
          <w:rFonts w:eastAsia="Times New Roman"/>
          <w:iCs/>
          <w:color w:val="2F3030"/>
        </w:rPr>
        <w:br/>
        <w:t>Папа выловил одну.</w:t>
      </w:r>
      <w:r w:rsidRPr="00541F80">
        <w:rPr>
          <w:rFonts w:eastAsia="Times New Roman"/>
          <w:iCs/>
          <w:color w:val="2F3030"/>
        </w:rPr>
        <w:br/>
        <w:t>Мама жарила полдня.</w:t>
      </w:r>
      <w:r w:rsidRPr="00541F80">
        <w:rPr>
          <w:rFonts w:eastAsia="Times New Roman"/>
          <w:iCs/>
          <w:color w:val="2F3030"/>
        </w:rPr>
        <w:br/>
        <w:t>Ну а съел, конечно, я!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Участники рассказывают стихотворение, сопровождая слова соответствующими жестами.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5. Игра на подражание "Как живешь?"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Как живешь? - Вот так! (показывают большой палец)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А плывешь? - Вот так! (любым стилем)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Как бежишь? - Вот так! (согнув руки в локтях, притопывая поочередно ногами)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-Вдаль глядишь? - Вот так! (руки "козырьком" или "биноклем")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Ждешь обед? - Вот так! (поза ожидания: подпереть щеку рукой")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Машешь вслед? - Вот так! (помазать рукой)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Утром спишь? - Вот так! (ручки под щеку)</w:t>
      </w:r>
    </w:p>
    <w:p w:rsidR="00EE2B95" w:rsidRPr="00541F80" w:rsidRDefault="00EE2B95" w:rsidP="00C724CC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541F80">
        <w:rPr>
          <w:rFonts w:eastAsia="Times New Roman"/>
          <w:color w:val="2F3030"/>
        </w:rPr>
        <w:t>- А шалишь? - Вот так! (надуть щеки и хлопнуть по ним кулачками).</w:t>
      </w:r>
    </w:p>
    <w:p w:rsidR="00EE2B95" w:rsidRPr="00541F80" w:rsidRDefault="00EE2B95" w:rsidP="00EE2B95">
      <w:pPr>
        <w:jc w:val="left"/>
        <w:textAlignment w:val="baseline"/>
        <w:rPr>
          <w:rFonts w:eastAsia="Times New Roman"/>
          <w:color w:val="2F3030"/>
        </w:rPr>
      </w:pPr>
    </w:p>
    <w:p w:rsidR="00EE2B95" w:rsidRPr="00541F80" w:rsidRDefault="00EE2B95" w:rsidP="00C724CC">
      <w:pPr>
        <w:ind w:firstLine="0"/>
        <w:jc w:val="left"/>
        <w:rPr>
          <w:color w:val="2F3030"/>
        </w:rPr>
      </w:pPr>
      <w:r w:rsidRPr="00541F80">
        <w:rPr>
          <w:color w:val="2F3030"/>
        </w:rPr>
        <w:t xml:space="preserve">6. </w:t>
      </w:r>
      <w:r w:rsidRPr="00541F80">
        <w:rPr>
          <w:rFonts w:eastAsia="Times New Roman"/>
          <w:color w:val="2F3030"/>
        </w:rPr>
        <w:t>Игра по правилам "У Авдотьи, у старушки".</w:t>
      </w:r>
    </w:p>
    <w:p w:rsidR="00EE2B95" w:rsidRPr="00541F80" w:rsidRDefault="00EE2B95" w:rsidP="00C724CC">
      <w:pPr>
        <w:ind w:firstLine="0"/>
        <w:jc w:val="left"/>
        <w:rPr>
          <w:color w:val="2F3030"/>
        </w:rPr>
      </w:pPr>
      <w:r w:rsidRPr="00541F80">
        <w:rPr>
          <w:iCs/>
          <w:color w:val="2F3030"/>
        </w:rPr>
        <w:t>У Авдотьи, у старушки</w:t>
      </w:r>
      <w:r w:rsidRPr="00541F80">
        <w:rPr>
          <w:iCs/>
          <w:color w:val="2F3030"/>
        </w:rPr>
        <w:br/>
        <w:t>Жили в маленькой избушке</w:t>
      </w:r>
      <w:r w:rsidRPr="00541F80">
        <w:rPr>
          <w:iCs/>
          <w:color w:val="2F3030"/>
        </w:rPr>
        <w:br/>
        <w:t>Пять сыновей и пять дочерей</w:t>
      </w:r>
      <w:r w:rsidRPr="00541F80">
        <w:rPr>
          <w:iCs/>
          <w:color w:val="2F3030"/>
        </w:rPr>
        <w:br/>
        <w:t>С такими ушами,</w:t>
      </w:r>
      <w:r w:rsidRPr="00541F80">
        <w:rPr>
          <w:iCs/>
          <w:color w:val="2F3030"/>
        </w:rPr>
        <w:br/>
        <w:t>С такими глазами,</w:t>
      </w:r>
    </w:p>
    <w:p w:rsidR="00EE2B95" w:rsidRPr="00541F80" w:rsidRDefault="00EE2B95" w:rsidP="00C724CC">
      <w:pPr>
        <w:ind w:firstLine="0"/>
        <w:jc w:val="left"/>
        <w:textAlignment w:val="baseline"/>
        <w:rPr>
          <w:iCs/>
          <w:color w:val="2F3030"/>
        </w:rPr>
      </w:pPr>
      <w:r w:rsidRPr="00541F80">
        <w:rPr>
          <w:iCs/>
          <w:color w:val="2F3030"/>
        </w:rPr>
        <w:t>С такими бровями,</w:t>
      </w:r>
    </w:p>
    <w:p w:rsidR="00EE2B95" w:rsidRPr="00541F80" w:rsidRDefault="00EE2B95" w:rsidP="00C724CC">
      <w:pPr>
        <w:ind w:firstLine="0"/>
        <w:jc w:val="left"/>
        <w:textAlignment w:val="baseline"/>
        <w:rPr>
          <w:iCs/>
          <w:color w:val="2F3030"/>
        </w:rPr>
      </w:pPr>
      <w:r w:rsidRPr="00541F80">
        <w:rPr>
          <w:iCs/>
          <w:color w:val="2F3030"/>
        </w:rPr>
        <w:t>С такими носами,</w:t>
      </w:r>
      <w:r w:rsidRPr="00541F80">
        <w:rPr>
          <w:iCs/>
          <w:color w:val="2F3030"/>
        </w:rPr>
        <w:br/>
        <w:t>С такой головой.</w:t>
      </w:r>
    </w:p>
    <w:p w:rsidR="00EE2B95" w:rsidRPr="00541F80" w:rsidRDefault="00EE2B95" w:rsidP="00C724CC">
      <w:pPr>
        <w:ind w:firstLine="0"/>
        <w:jc w:val="left"/>
        <w:textAlignment w:val="baseline"/>
        <w:rPr>
          <w:iCs/>
          <w:color w:val="2F3030"/>
        </w:rPr>
      </w:pPr>
      <w:r w:rsidRPr="00541F80">
        <w:rPr>
          <w:iCs/>
          <w:color w:val="2F3030"/>
        </w:rPr>
        <w:t>Целый день сидели</w:t>
      </w:r>
      <w:r w:rsidRPr="00541F80">
        <w:rPr>
          <w:iCs/>
          <w:color w:val="2F3030"/>
        </w:rPr>
        <w:br/>
        <w:t>Ничего не ели,</w:t>
      </w:r>
    </w:p>
    <w:p w:rsidR="00EE2B95" w:rsidRPr="00541F80" w:rsidRDefault="00EE2B95" w:rsidP="00C724CC">
      <w:pPr>
        <w:ind w:firstLine="0"/>
        <w:jc w:val="left"/>
        <w:textAlignment w:val="baseline"/>
        <w:rPr>
          <w:iCs/>
          <w:color w:val="2F3030"/>
        </w:rPr>
      </w:pPr>
      <w:r w:rsidRPr="00541F80">
        <w:rPr>
          <w:iCs/>
          <w:color w:val="2F3030"/>
        </w:rPr>
        <w:t>Ничего не пили.</w:t>
      </w:r>
      <w:r w:rsidRPr="00541F80">
        <w:rPr>
          <w:iCs/>
          <w:color w:val="2F3030"/>
        </w:rPr>
        <w:br/>
        <w:t>Друг на друга все глядели.</w:t>
      </w:r>
      <w:r w:rsidRPr="00541F80">
        <w:rPr>
          <w:iCs/>
          <w:color w:val="2F3030"/>
        </w:rPr>
        <w:br/>
        <w:t>Делали вот так!</w:t>
      </w:r>
    </w:p>
    <w:p w:rsidR="00EE2B95" w:rsidRPr="00541F80" w:rsidRDefault="00EE2B95" w:rsidP="00C724CC">
      <w:pPr>
        <w:ind w:firstLine="0"/>
        <w:jc w:val="left"/>
        <w:rPr>
          <w:color w:val="2F3030"/>
        </w:rPr>
      </w:pPr>
      <w:r w:rsidRPr="00541F80">
        <w:rPr>
          <w:color w:val="2F3030"/>
        </w:rPr>
        <w:t>Участники рассказывают стихотворение, сопровождая стихи движениями. При словах «вот так» ведущий показывает какую-то позу или движение, участники игры ее повторяют. Важно, чтобы каждый из детей побывал в роли ведущего.</w:t>
      </w:r>
    </w:p>
    <w:p w:rsidR="00EE2B95" w:rsidRPr="00541F80" w:rsidRDefault="00EE2B95" w:rsidP="00C724CC">
      <w:pPr>
        <w:ind w:firstLine="0"/>
        <w:jc w:val="left"/>
        <w:rPr>
          <w:iCs/>
          <w:color w:val="2F3030"/>
        </w:rPr>
      </w:pPr>
      <w:r w:rsidRPr="00541F80">
        <w:rPr>
          <w:iCs/>
          <w:color w:val="2F3030"/>
        </w:rPr>
        <w:t>7. Ритмическая игра "Шалтай - Болтай"</w:t>
      </w:r>
    </w:p>
    <w:p w:rsidR="00EE2B95" w:rsidRPr="00541F80" w:rsidRDefault="00EE2B95" w:rsidP="00C724CC">
      <w:pPr>
        <w:ind w:firstLine="0"/>
        <w:jc w:val="left"/>
        <w:rPr>
          <w:iCs/>
          <w:color w:val="2F3030"/>
        </w:rPr>
      </w:pPr>
      <w:r w:rsidRPr="00541F80">
        <w:rPr>
          <w:iCs/>
          <w:color w:val="2F3030"/>
        </w:rPr>
        <w:t>Шалтай-Болтай сидел на стене,</w:t>
      </w:r>
      <w:r w:rsidRPr="00541F80">
        <w:rPr>
          <w:iCs/>
          <w:color w:val="2F3030"/>
        </w:rPr>
        <w:br/>
        <w:t>Шалтай-Болтай свалился во сне.</w:t>
      </w:r>
      <w:r w:rsidRPr="00541F80">
        <w:rPr>
          <w:iCs/>
          <w:color w:val="2F3030"/>
        </w:rPr>
        <w:br/>
        <w:t>Вся королевская конница</w:t>
      </w:r>
      <w:r w:rsidRPr="00541F80">
        <w:rPr>
          <w:iCs/>
          <w:color w:val="2F3030"/>
        </w:rPr>
        <w:br/>
        <w:t>И вся королевская рать</w:t>
      </w:r>
      <w:r w:rsidRPr="00541F80">
        <w:rPr>
          <w:iCs/>
          <w:color w:val="2F3030"/>
        </w:rPr>
        <w:br/>
        <w:t>Не могут Шалтая,</w:t>
      </w:r>
      <w:r w:rsidRPr="00541F80">
        <w:rPr>
          <w:iCs/>
          <w:color w:val="2F3030"/>
        </w:rPr>
        <w:br/>
        <w:t>Не могут Болтая,</w:t>
      </w:r>
      <w:r w:rsidRPr="00541F80">
        <w:rPr>
          <w:iCs/>
          <w:color w:val="2F3030"/>
        </w:rPr>
        <w:br/>
        <w:t>Шалтая-Болтая собрать.</w:t>
      </w:r>
    </w:p>
    <w:p w:rsidR="00EE2B95" w:rsidRPr="00541F80" w:rsidRDefault="00EE2B95" w:rsidP="00C724CC">
      <w:pPr>
        <w:ind w:firstLine="0"/>
        <w:jc w:val="left"/>
        <w:textAlignment w:val="baseline"/>
        <w:rPr>
          <w:color w:val="2F3030"/>
        </w:rPr>
      </w:pPr>
      <w:r w:rsidRPr="00541F80">
        <w:rPr>
          <w:color w:val="2F3030"/>
        </w:rPr>
        <w:t xml:space="preserve"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</w:t>
      </w:r>
      <w:r w:rsidRPr="00541F80">
        <w:rPr>
          <w:color w:val="2F3030"/>
        </w:rPr>
        <w:lastRenderedPageBreak/>
        <w:t>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541F80" w:rsidRDefault="00EE2B95" w:rsidP="00C724CC">
      <w:pPr>
        <w:ind w:firstLine="0"/>
        <w:jc w:val="left"/>
        <w:textAlignment w:val="baseline"/>
        <w:rPr>
          <w:color w:val="2F3030"/>
        </w:rPr>
      </w:pPr>
      <w:r w:rsidRPr="00541F80">
        <w:rPr>
          <w:color w:val="2F3030"/>
        </w:rPr>
        <w:t>8. Окончание "Круга".</w:t>
      </w:r>
    </w:p>
    <w:p w:rsidR="00EE2B95" w:rsidRPr="00541F80" w:rsidRDefault="00EE2B95" w:rsidP="00C724CC">
      <w:pPr>
        <w:ind w:firstLine="0"/>
        <w:jc w:val="left"/>
        <w:textAlignment w:val="baseline"/>
        <w:rPr>
          <w:color w:val="2F3030"/>
        </w:rPr>
      </w:pPr>
      <w:r w:rsidRPr="00541F80">
        <w:rPr>
          <w:color w:val="2F3030"/>
        </w:rPr>
        <w:t>Все берутся за руки и хором говорят "Молодцы!".</w:t>
      </w:r>
    </w:p>
    <w:p w:rsidR="00EE2B95" w:rsidRPr="00541F80" w:rsidRDefault="00EE2B95" w:rsidP="00EE2B95">
      <w:pPr>
        <w:jc w:val="left"/>
        <w:textAlignment w:val="baseline"/>
        <w:rPr>
          <w:color w:val="2F3030"/>
        </w:rPr>
      </w:pPr>
    </w:p>
    <w:p w:rsidR="00EE2B95" w:rsidRPr="00541F80" w:rsidRDefault="00EE2B95" w:rsidP="00EE2B95">
      <w:pPr>
        <w:jc w:val="left"/>
        <w:textAlignment w:val="baseline"/>
        <w:rPr>
          <w:color w:val="2F3030"/>
        </w:rPr>
      </w:pPr>
    </w:p>
    <w:p w:rsidR="00EE2B95" w:rsidRDefault="00EE2B95" w:rsidP="00C724CC">
      <w:pPr>
        <w:pStyle w:val="a7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21 </w:t>
      </w:r>
      <w:r w:rsidRPr="00541F80">
        <w:rPr>
          <w:sz w:val="28"/>
          <w:szCs w:val="28"/>
        </w:rPr>
        <w:t>«На рыбалку»</w:t>
      </w:r>
    </w:p>
    <w:p w:rsidR="00EE2B95" w:rsidRDefault="00EE2B95" w:rsidP="00EE2B95">
      <w:pPr>
        <w:pStyle w:val="a7"/>
        <w:ind w:left="0"/>
        <w:jc w:val="left"/>
        <w:rPr>
          <w:sz w:val="28"/>
          <w:szCs w:val="28"/>
        </w:rPr>
      </w:pPr>
    </w:p>
    <w:p w:rsidR="00EE2B95" w:rsidRPr="00684291" w:rsidRDefault="00EE2B95" w:rsidP="00C724CC">
      <w:pPr>
        <w:ind w:firstLine="0"/>
        <w:jc w:val="left"/>
      </w:pPr>
      <w:r w:rsidRPr="006C59FD">
        <w:rPr>
          <w:b/>
        </w:rPr>
        <w:t>Оборудование</w:t>
      </w:r>
      <w:r w:rsidRPr="00684291">
        <w:t>: обруч, 2 удочки, емкость с водой, рыбки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6C59FD">
        <w:rPr>
          <w:rFonts w:asciiTheme="majorHAnsi" w:hAnsiTheme="majorHAnsi"/>
        </w:rPr>
        <w:t xml:space="preserve">.Возьмитесь </w:t>
      </w:r>
      <w:r w:rsidRPr="00BA76D0">
        <w:rPr>
          <w:rFonts w:asciiTheme="majorHAnsi" w:hAnsiTheme="majorHAnsi"/>
        </w:rPr>
        <w:t xml:space="preserve"> за руки, </w:t>
      </w:r>
      <w:r w:rsidR="006C59FD">
        <w:rPr>
          <w:rFonts w:asciiTheme="majorHAnsi" w:hAnsiTheme="majorHAnsi"/>
        </w:rPr>
        <w:t>скажите</w:t>
      </w:r>
      <w:r w:rsidRPr="00BA76D0">
        <w:rPr>
          <w:rFonts w:asciiTheme="majorHAnsi" w:hAnsiTheme="majorHAnsi"/>
        </w:rPr>
        <w:t>: «Добрый вечер!»3 раза.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Pr="00BA76D0">
        <w:rPr>
          <w:rFonts w:asciiTheme="majorHAnsi" w:hAnsiTheme="majorHAnsi"/>
        </w:rPr>
        <w:t>Утром солнышко встает, всех на улицу зовет.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Выхожу из дому я: «Здравствуй, улица моя!»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Светит солнышко в окошко, смотрит в нашу комнату,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Мы похлопаем в ладошки, очень рады солнышку. (Игра по подражанию)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Pr="00BA76D0">
        <w:rPr>
          <w:rFonts w:asciiTheme="majorHAnsi" w:hAnsiTheme="majorHAnsi"/>
        </w:rPr>
        <w:t>«Сделай солнышко» - из прищепок.  (Мелкая моторика рук, сенсорная игра)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Pr="00BA76D0">
        <w:rPr>
          <w:rFonts w:asciiTheme="majorHAnsi" w:hAnsiTheme="majorHAnsi"/>
        </w:rPr>
        <w:t>От яркого солнышка проснулся ежик.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 xml:space="preserve">  На пеньке лежит комок – это маленький зверек.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Он колючки раскрывает – очень широко зевает.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Умывает мордочку и ерошит челочку,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Посчитает все иголки, быстро спрячется за елки. (Пальчиковая игра)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45.</w:t>
      </w:r>
      <w:r w:rsidRPr="00BA76D0">
        <w:rPr>
          <w:rFonts w:asciiTheme="majorHAnsi" w:hAnsiTheme="majorHAnsi"/>
        </w:rPr>
        <w:t>Вот денек такой хороший, так и хочется плясать,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Мы похлопаем в ладоши – Катя будет танцевать,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Катя, Катя, веселей, своих ножек не жалей! (По подражанию и соблюдению правил)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Pr="00BA76D0">
        <w:rPr>
          <w:rFonts w:asciiTheme="majorHAnsi" w:hAnsiTheme="majorHAnsi"/>
        </w:rPr>
        <w:t>Игра по правилам на развитие слухового восприятия.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«Прятки» с муз. Инструментами.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Хлопать – на дудочку;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Топать - на бубен;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Хлопать и топать – на колокольчик.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 w:rsidRPr="00BA76D0">
        <w:rPr>
          <w:rFonts w:asciiTheme="majorHAnsi" w:hAnsiTheme="majorHAnsi"/>
        </w:rPr>
        <w:t>«Угощение» от ежика.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На тарелке (в корзинке) лежат кусочки яблока, груши, банана и др. Дети  попробовав, называют что это, какой на вкус. ( сенсорная игра ).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Pr="00BA76D0">
        <w:rPr>
          <w:rFonts w:asciiTheme="majorHAnsi" w:hAnsiTheme="majorHAnsi"/>
        </w:rPr>
        <w:t>«Шалтай-Болтай».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Шалтай-болтай сидел на стене.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Шалтай-болтай свалился во сне.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Вся королевская конница,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Вся королевская рать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 xml:space="preserve">Не могут шалтая, не могут болтая, 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Шалтая-болтая поднять.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 w:rsidRPr="00BA76D0">
        <w:rPr>
          <w:rFonts w:asciiTheme="majorHAnsi" w:hAnsiTheme="majorHAnsi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соседа плечами или локтями. Со словами «свалился во сне» - наклоняются вперед, а со словами «собрать» - сначала поднимают руки вверх, а потом снова наклоняются.</w:t>
      </w:r>
    </w:p>
    <w:p w:rsidR="00EE2B95" w:rsidRPr="00BA76D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 w:rsidRPr="00BA76D0">
        <w:rPr>
          <w:rFonts w:asciiTheme="majorHAnsi" w:hAnsiTheme="majorHAnsi"/>
        </w:rPr>
        <w:t xml:space="preserve">Окончание «Круга»- упр. «Молодцы» </w:t>
      </w:r>
    </w:p>
    <w:p w:rsidR="00EE2B95" w:rsidRDefault="00EE2B95" w:rsidP="00EE2B95">
      <w:pPr>
        <w:pStyle w:val="a7"/>
        <w:jc w:val="left"/>
        <w:rPr>
          <w:rFonts w:asciiTheme="majorHAnsi" w:hAnsiTheme="majorHAnsi"/>
        </w:rPr>
      </w:pPr>
    </w:p>
    <w:p w:rsidR="00EE2B95" w:rsidRDefault="00EE2B95" w:rsidP="00EE2B95">
      <w:pPr>
        <w:pStyle w:val="a7"/>
        <w:jc w:val="left"/>
        <w:rPr>
          <w:rFonts w:asciiTheme="majorHAnsi" w:hAnsiTheme="majorHAnsi"/>
          <w:b/>
          <w:sz w:val="28"/>
          <w:szCs w:val="28"/>
        </w:rPr>
      </w:pPr>
    </w:p>
    <w:p w:rsidR="00EE2B95" w:rsidRDefault="00EE2B95" w:rsidP="00EE2B95">
      <w:pPr>
        <w:pStyle w:val="a7"/>
        <w:jc w:val="left"/>
        <w:rPr>
          <w:rFonts w:asciiTheme="majorHAnsi" w:hAnsiTheme="majorHAnsi"/>
          <w:b/>
          <w:sz w:val="28"/>
          <w:szCs w:val="28"/>
        </w:rPr>
      </w:pPr>
    </w:p>
    <w:p w:rsidR="00EE2B95" w:rsidRDefault="00EE2B95" w:rsidP="006C59FD">
      <w:pPr>
        <w:pStyle w:val="a7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Занятие 22 </w:t>
      </w:r>
      <w:r w:rsidRPr="00AA19BE">
        <w:rPr>
          <w:rFonts w:asciiTheme="majorHAnsi" w:hAnsiTheme="majorHAnsi"/>
          <w:sz w:val="28"/>
          <w:szCs w:val="28"/>
        </w:rPr>
        <w:t>«Выглянуло солнышко»</w:t>
      </w:r>
    </w:p>
    <w:p w:rsidR="00EE2B95" w:rsidRPr="00AA19BE" w:rsidRDefault="00EE2B95" w:rsidP="00EE2B95">
      <w:pPr>
        <w:pStyle w:val="a7"/>
        <w:jc w:val="left"/>
        <w:rPr>
          <w:rFonts w:asciiTheme="majorHAnsi" w:hAnsiTheme="majorHAnsi"/>
          <w:b/>
          <w:sz w:val="28"/>
          <w:szCs w:val="28"/>
        </w:rPr>
      </w:pPr>
    </w:p>
    <w:p w:rsidR="00EE2B95" w:rsidRPr="00684291" w:rsidRDefault="00EE2B95" w:rsidP="00EE2B95">
      <w:pPr>
        <w:pStyle w:val="a7"/>
        <w:ind w:hanging="720"/>
        <w:jc w:val="left"/>
      </w:pPr>
      <w:r w:rsidRPr="00577BA8">
        <w:rPr>
          <w:b/>
        </w:rPr>
        <w:t>Оборудование</w:t>
      </w:r>
      <w:r w:rsidRPr="00684291">
        <w:t>: большой платок, мешочек, лошадь, верёвочка, игрушки</w:t>
      </w:r>
      <w:r>
        <w:rPr>
          <w:sz w:val="28"/>
          <w:szCs w:val="28"/>
        </w:rPr>
        <w:t xml:space="preserve"> </w:t>
      </w:r>
      <w:r w:rsidRPr="00684291">
        <w:t>разного размера</w:t>
      </w:r>
    </w:p>
    <w:p w:rsidR="00EE2B95" w:rsidRPr="00541F8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1.</w:t>
      </w:r>
      <w:r w:rsidRPr="00541F80">
        <w:rPr>
          <w:rFonts w:asciiTheme="majorHAnsi" w:hAnsiTheme="majorHAnsi"/>
        </w:rPr>
        <w:t>Беремся за руки, говорим: «Добрый вечер!»3 раза.</w:t>
      </w:r>
    </w:p>
    <w:p w:rsidR="00EE2B95" w:rsidRPr="00541F8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Pr="00541F80">
        <w:rPr>
          <w:rFonts w:asciiTheme="majorHAnsi" w:hAnsiTheme="majorHAnsi"/>
        </w:rPr>
        <w:t>«На лошадке, на коровке»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Едем, едем на лошадке по дорожке гладкой- гладкой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Как кричит наша лошадка? (Иго-го)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А по кочкам ловко-ловко мы проедем на коровке.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Как кричит наша коровка? (Му-му-му)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На собаке по оврагам (гав-гав),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А на кошке по ухабам (Мяу)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Мы скакали, мы скакали, а теперь скакать устали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В ямку –бух!</w:t>
      </w:r>
    </w:p>
    <w:p w:rsidR="006C59FD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Pr="00541F80">
        <w:rPr>
          <w:rFonts w:asciiTheme="majorHAnsi" w:hAnsiTheme="majorHAnsi"/>
        </w:rPr>
        <w:t>«Знакомство»</w:t>
      </w:r>
    </w:p>
    <w:p w:rsidR="00EE2B95" w:rsidRPr="006C59FD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Ты скорее поспеши – как зовут тебя (где живешь) ты нам скажи?   (По правилам)</w:t>
      </w:r>
    </w:p>
    <w:p w:rsidR="00EE2B95" w:rsidRPr="00541F8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Pr="00541F80">
        <w:rPr>
          <w:rFonts w:asciiTheme="majorHAnsi" w:hAnsiTheme="majorHAnsi"/>
        </w:rPr>
        <w:t>«По воду»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Рассказать вам где мы были?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К речке по воду ходили.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Принесли в ведре водицы, чтоб ребятам всем умыться.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Вымыть: ушки, глазки, нос, чтоб ребенок наш подрос (закрепление  схемы тела)</w:t>
      </w:r>
    </w:p>
    <w:p w:rsidR="00EE2B95" w:rsidRPr="00541F8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 w:rsidRPr="00541F80">
        <w:rPr>
          <w:rFonts w:asciiTheme="majorHAnsi" w:hAnsiTheme="majorHAnsi"/>
        </w:rPr>
        <w:t>Выглянуло солнышко.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Солнышко, Солнышко, золотое донышко.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Гори, гори ясно, чтобы не погасло.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Прожурчал в лесу ручей, прилетело 100 грачей,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 xml:space="preserve">А сугробы тают, тают, а цветочки подрастают. (По подражанию). </w:t>
      </w:r>
    </w:p>
    <w:p w:rsidR="00EE2B95" w:rsidRPr="00541F8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Pr="00541F80">
        <w:rPr>
          <w:rFonts w:asciiTheme="majorHAnsi" w:hAnsiTheme="majorHAnsi"/>
        </w:rPr>
        <w:t>«Погоня»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Скачет зайка по полям, а лисица по пятам,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Сосны встали на пути, как же от лисы уйти?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Страшно заиньке в бору, прыгнул к ежику в нору. (Пальчиковая игра)</w:t>
      </w:r>
    </w:p>
    <w:p w:rsidR="00EE2B95" w:rsidRPr="00541F8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 w:rsidRPr="00541F80">
        <w:rPr>
          <w:rFonts w:asciiTheme="majorHAnsi" w:hAnsiTheme="majorHAnsi"/>
        </w:rPr>
        <w:t>«Рыбалка»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Обруч- озеро, отпустить рыб в озеро и по очереди ловить рыбу.  (По правилам)</w:t>
      </w:r>
    </w:p>
    <w:p w:rsidR="00EE2B95" w:rsidRPr="00541F80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Pr="00541F80">
        <w:rPr>
          <w:rFonts w:asciiTheme="majorHAnsi" w:hAnsiTheme="majorHAnsi"/>
        </w:rPr>
        <w:t>«Шалтай-Болтай».</w:t>
      </w:r>
    </w:p>
    <w:p w:rsidR="00EE2B95" w:rsidRPr="00541F80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Шалтай-болтай сидел на стене.</w:t>
      </w:r>
    </w:p>
    <w:p w:rsidR="00EE2B95" w:rsidRPr="00541F80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Шалтай-болтай свалился во сне.</w:t>
      </w:r>
    </w:p>
    <w:p w:rsidR="00EE2B95" w:rsidRPr="00541F80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Вся королевская конница,</w:t>
      </w:r>
    </w:p>
    <w:p w:rsidR="00EE2B95" w:rsidRPr="00541F80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Вся королевская рать</w:t>
      </w:r>
    </w:p>
    <w:p w:rsidR="00EE2B95" w:rsidRPr="00541F80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 xml:space="preserve">Не могут шалтая, не могут болтая, </w:t>
      </w:r>
    </w:p>
    <w:p w:rsidR="00EE2B95" w:rsidRPr="00541F80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Шалтая-болтая поднять.</w:t>
      </w:r>
    </w:p>
    <w:p w:rsidR="00EE2B95" w:rsidRPr="00541F80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541F80">
        <w:rPr>
          <w:rFonts w:asciiTheme="majorHAnsi" w:hAnsiTheme="majorHAnsi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соседа плечами или локтями. Со словами «свалился во сне» - наклоняются вперед, а со словами «собрать» - сначала поднимают руки вверх, а потом снова наклоняются.</w:t>
      </w:r>
    </w:p>
    <w:p w:rsidR="00EE2B95" w:rsidRPr="00541F80" w:rsidRDefault="006C59FD" w:rsidP="006C59FD">
      <w:pPr>
        <w:pStyle w:val="a7"/>
        <w:widowControl/>
        <w:autoSpaceDE/>
        <w:autoSpaceDN/>
        <w:adjustRightInd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 w:rsidR="00EE2B95" w:rsidRPr="00541F80">
        <w:rPr>
          <w:rFonts w:asciiTheme="majorHAnsi" w:hAnsiTheme="majorHAnsi"/>
        </w:rPr>
        <w:t>Окончание «Круга»- упр. «Молодцы»</w:t>
      </w:r>
    </w:p>
    <w:p w:rsidR="00EE2B95" w:rsidRPr="00541F80" w:rsidRDefault="00EE2B95" w:rsidP="00EE2B95">
      <w:pPr>
        <w:pStyle w:val="a7"/>
        <w:ind w:left="0"/>
        <w:jc w:val="left"/>
        <w:rPr>
          <w:rFonts w:asciiTheme="majorHAnsi" w:hAnsiTheme="majorHAnsi"/>
        </w:rPr>
      </w:pPr>
    </w:p>
    <w:p w:rsidR="00EE2B95" w:rsidRDefault="00EE2B95" w:rsidP="006C5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EE2B95" w:rsidRDefault="00EE2B95" w:rsidP="006C59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23 </w:t>
      </w:r>
      <w:r w:rsidRPr="00485A05">
        <w:rPr>
          <w:sz w:val="28"/>
          <w:szCs w:val="28"/>
        </w:rPr>
        <w:t>«Поймай»</w:t>
      </w:r>
    </w:p>
    <w:p w:rsidR="00824EA1" w:rsidRPr="00485A05" w:rsidRDefault="00824EA1" w:rsidP="006C59FD">
      <w:pPr>
        <w:jc w:val="center"/>
        <w:rPr>
          <w:b/>
          <w:sz w:val="28"/>
          <w:szCs w:val="28"/>
        </w:rPr>
      </w:pPr>
    </w:p>
    <w:p w:rsidR="00EE2B95" w:rsidRPr="00485A05" w:rsidRDefault="00EE2B95" w:rsidP="006C59FD">
      <w:pPr>
        <w:ind w:firstLine="0"/>
        <w:jc w:val="left"/>
      </w:pPr>
      <w:r w:rsidRPr="00485A05">
        <w:rPr>
          <w:b/>
        </w:rPr>
        <w:t>Оборудование:</w:t>
      </w:r>
      <w:r w:rsidRPr="00485A05">
        <w:t xml:space="preserve"> небольшая игрушка (лягушка).</w:t>
      </w:r>
    </w:p>
    <w:p w:rsidR="00EE2B95" w:rsidRPr="00485A05" w:rsidRDefault="00EE2B95" w:rsidP="006C59FD">
      <w:pPr>
        <w:ind w:firstLine="0"/>
        <w:jc w:val="left"/>
      </w:pPr>
      <w:r w:rsidRPr="00485A05">
        <w:t>1. Приветствие.</w:t>
      </w:r>
    </w:p>
    <w:p w:rsidR="00EE2B95" w:rsidRPr="00485A05" w:rsidRDefault="00EE2B95" w:rsidP="006C59FD">
      <w:pPr>
        <w:ind w:firstLine="0"/>
        <w:jc w:val="left"/>
      </w:pPr>
      <w:r w:rsidRPr="00485A05">
        <w:t>Все участники "Круга" берутся за руки, поднимая и опуская их,  говорят все вместе:"Здравствуйте".</w:t>
      </w:r>
    </w:p>
    <w:p w:rsidR="00EE2B95" w:rsidRPr="00485A05" w:rsidRDefault="00EE2B95" w:rsidP="006C59FD">
      <w:pPr>
        <w:ind w:firstLine="0"/>
        <w:jc w:val="left"/>
      </w:pPr>
      <w:r w:rsidRPr="00485A05">
        <w:t>2. Ритмическая игра "На Алтайских горах".</w:t>
      </w:r>
    </w:p>
    <w:p w:rsidR="00EE2B95" w:rsidRPr="00485A05" w:rsidRDefault="00EE2B95" w:rsidP="006C59FD">
      <w:pPr>
        <w:ind w:firstLine="0"/>
        <w:jc w:val="left"/>
        <w:rPr>
          <w:rFonts w:eastAsia="Times New Roman"/>
          <w:iCs/>
          <w:color w:val="2F3030"/>
        </w:rPr>
      </w:pPr>
      <w:r w:rsidRPr="00485A05">
        <w:rPr>
          <w:rFonts w:eastAsia="Times New Roman"/>
          <w:iCs/>
          <w:color w:val="2F3030"/>
        </w:rPr>
        <w:lastRenderedPageBreak/>
        <w:t>На Алтайских горах. Ох-ах, ох-ах!</w:t>
      </w:r>
      <w:r w:rsidRPr="00485A05">
        <w:rPr>
          <w:rFonts w:eastAsia="Times New Roman"/>
          <w:iCs/>
          <w:color w:val="2F3030"/>
        </w:rPr>
        <w:br/>
        <w:t>Жил великий падишах. Ох-ах, ох-ах!</w:t>
      </w:r>
      <w:r w:rsidRPr="00485A05">
        <w:rPr>
          <w:rFonts w:eastAsia="Times New Roman"/>
          <w:iCs/>
          <w:color w:val="2F3030"/>
        </w:rPr>
        <w:br/>
        <w:t>Захотелось падишаху. Оху-аху, оху-аху!</w:t>
      </w:r>
      <w:r w:rsidRPr="00485A05">
        <w:rPr>
          <w:rFonts w:eastAsia="Times New Roman"/>
          <w:iCs/>
          <w:color w:val="2F3030"/>
        </w:rPr>
        <w:br/>
        <w:t>Съесть большую черепаху. Оху-аху, оху-аху!</w:t>
      </w:r>
      <w:r w:rsidRPr="00485A05">
        <w:rPr>
          <w:rFonts w:eastAsia="Times New Roman"/>
          <w:iCs/>
          <w:color w:val="2F3030"/>
        </w:rPr>
        <w:br/>
        <w:t>Но большая черепаха. Оха-аха, оха-аха!</w:t>
      </w:r>
      <w:r w:rsidRPr="00485A05">
        <w:rPr>
          <w:rFonts w:eastAsia="Times New Roman"/>
          <w:iCs/>
          <w:color w:val="2F3030"/>
        </w:rPr>
        <w:br/>
        <w:t>Укусила падишаха. Оха-аха, оха-аха!</w:t>
      </w:r>
      <w:r w:rsidRPr="00485A05">
        <w:rPr>
          <w:rFonts w:eastAsia="Times New Roman"/>
          <w:iCs/>
          <w:color w:val="2F3030"/>
        </w:rPr>
        <w:br/>
        <w:t>И с тех пор тот падишах. Ох-ах, ох-ах!</w:t>
      </w:r>
      <w:r w:rsidRPr="00485A05">
        <w:rPr>
          <w:rFonts w:eastAsia="Times New Roman"/>
          <w:iCs/>
          <w:color w:val="2F3030"/>
        </w:rPr>
        <w:br/>
        <w:t>Ненавидит черепах. Ох-ах, ох-ах!</w:t>
      </w:r>
    </w:p>
    <w:p w:rsidR="00EE2B95" w:rsidRPr="00485A05" w:rsidRDefault="00EE2B95" w:rsidP="006C59FD">
      <w:pPr>
        <w:ind w:firstLine="0"/>
        <w:jc w:val="left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Участники рассказывают стихотворение и одновременно хлопают себя по коленям. На слова «Ох-ах» сначала хлопают по плечам (левая рука по правому плечу, а правая – по левому), а потом вновь по коленям.</w:t>
      </w:r>
    </w:p>
    <w:p w:rsidR="00EE2B95" w:rsidRPr="00485A05" w:rsidRDefault="00EE2B95" w:rsidP="006C59FD">
      <w:pPr>
        <w:ind w:firstLine="0"/>
        <w:jc w:val="left"/>
      </w:pPr>
      <w:r w:rsidRPr="00485A05">
        <w:rPr>
          <w:rFonts w:eastAsia="Times New Roman"/>
          <w:color w:val="2F3030"/>
        </w:rPr>
        <w:t xml:space="preserve">3. </w:t>
      </w:r>
      <w:r w:rsidRPr="00485A05">
        <w:t>Ритмическая игра " Правая и левая".</w:t>
      </w:r>
    </w:p>
    <w:p w:rsidR="00EE2B95" w:rsidRPr="00485A05" w:rsidRDefault="00EE2B95" w:rsidP="006C59FD">
      <w:pPr>
        <w:ind w:firstLine="0"/>
        <w:jc w:val="left"/>
        <w:rPr>
          <w:rFonts w:eastAsia="Times New Roman"/>
        </w:rPr>
      </w:pPr>
      <w:r w:rsidRPr="00485A05">
        <w:rPr>
          <w:rFonts w:eastAsia="Times New Roman"/>
          <w:iCs/>
          <w:color w:val="2F3030"/>
        </w:rPr>
        <w:t>Правая и левая водят поезда.</w:t>
      </w:r>
      <w:r w:rsidRPr="00485A05">
        <w:rPr>
          <w:rFonts w:eastAsia="Times New Roman"/>
          <w:iCs/>
          <w:color w:val="2F3030"/>
        </w:rPr>
        <w:br/>
        <w:t>Правая и левая строят города.</w:t>
      </w:r>
      <w:r w:rsidRPr="00485A05">
        <w:rPr>
          <w:rFonts w:eastAsia="Times New Roman"/>
          <w:iCs/>
          <w:color w:val="2F3030"/>
        </w:rPr>
        <w:br/>
        <w:t>Правая и левая могут шить и штопать.</w:t>
      </w:r>
      <w:r w:rsidRPr="00485A05">
        <w:rPr>
          <w:rFonts w:eastAsia="Times New Roman"/>
          <w:iCs/>
          <w:color w:val="2F3030"/>
        </w:rPr>
        <w:br/>
        <w:t>Правая и левая могут громко хлопать.</w:t>
      </w:r>
      <w:r w:rsidRPr="00485A05">
        <w:rPr>
          <w:rFonts w:eastAsia="Times New Roman"/>
          <w:iCs/>
          <w:color w:val="2F3030"/>
        </w:rPr>
        <w:br/>
        <w:t>Ночь стоит над городом,</w:t>
      </w:r>
      <w:r w:rsidRPr="00485A05">
        <w:rPr>
          <w:rFonts w:eastAsia="Times New Roman"/>
          <w:iCs/>
          <w:color w:val="2F3030"/>
        </w:rPr>
        <w:br/>
        <w:t>Руки так устали,</w:t>
      </w:r>
      <w:r w:rsidRPr="00485A05">
        <w:rPr>
          <w:rFonts w:eastAsia="Times New Roman"/>
          <w:iCs/>
          <w:color w:val="2F3030"/>
        </w:rPr>
        <w:br/>
        <w:t>Правая и левая спят на одеяле.</w:t>
      </w:r>
    </w:p>
    <w:p w:rsidR="00EE2B95" w:rsidRPr="00485A05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Рассказывая стихотворение, участники сопровождают его соответствующими движениями: показывают поочередно правую и левую руки и подражают тем действиям, о которых говорится.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4. Сенсорная игра по желанию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5. Игра по правилам "Найди игрушку".</w:t>
      </w:r>
    </w:p>
    <w:p w:rsidR="00EE2B95" w:rsidRPr="00485A05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Детям показывают привлекательную игрушку, потом один из них закрывает глаза, а взрослый в это время прячет игрушку у кого - нибудь из детей под одеждой. Водящий ребёнок по сигналу открывает глаза и ищет игрушку.</w:t>
      </w:r>
    </w:p>
    <w:p w:rsidR="00EE2B95" w:rsidRPr="00485A05" w:rsidRDefault="00EE2B95" w:rsidP="006C59FD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6. Игра по правилам "Тук - тук правая рука".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Тук - тук, правая рука,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Миша, сядь справа от меня.</w:t>
      </w:r>
    </w:p>
    <w:p w:rsidR="00EE2B95" w:rsidRPr="00485A05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В круг ставят один лишний стул. Тот участник, справа от которого оказывается пустой стул, стучит по нему правой рукой и произносит слова, вставляя в него имя ребёнка или взрослого, которого хочет позвать. Участник, чье имя назвали, пересаживается, теперь роль ведущего выполняет сидящий слева от пустого места.</w:t>
      </w:r>
    </w:p>
    <w:p w:rsidR="00EE2B95" w:rsidRPr="00485A05" w:rsidRDefault="00EE2B95" w:rsidP="006C59FD">
      <w:pPr>
        <w:ind w:firstLine="0"/>
        <w:jc w:val="left"/>
        <w:rPr>
          <w:iCs/>
          <w:color w:val="2F3030"/>
        </w:rPr>
      </w:pPr>
      <w:r w:rsidRPr="00485A05">
        <w:rPr>
          <w:iCs/>
          <w:color w:val="2F3030"/>
        </w:rPr>
        <w:t>7. Ритмическая игра "Шалтай - Болтай"</w:t>
      </w:r>
    </w:p>
    <w:p w:rsidR="00EE2B95" w:rsidRPr="00485A05" w:rsidRDefault="00EE2B95" w:rsidP="006C59FD">
      <w:pPr>
        <w:ind w:firstLine="0"/>
        <w:jc w:val="left"/>
        <w:rPr>
          <w:iCs/>
          <w:color w:val="2F3030"/>
        </w:rPr>
      </w:pPr>
      <w:r w:rsidRPr="00485A05">
        <w:rPr>
          <w:iCs/>
          <w:color w:val="2F3030"/>
        </w:rPr>
        <w:t>Шалтай-Болтай сидел на стене,</w:t>
      </w:r>
      <w:r w:rsidRPr="00485A05">
        <w:rPr>
          <w:iCs/>
          <w:color w:val="2F3030"/>
        </w:rPr>
        <w:br/>
        <w:t>Шалтай-Болтай свалился во сне.</w:t>
      </w:r>
      <w:r w:rsidRPr="00485A05">
        <w:rPr>
          <w:iCs/>
          <w:color w:val="2F3030"/>
        </w:rPr>
        <w:br/>
        <w:t>Вся королевская конница</w:t>
      </w:r>
      <w:r w:rsidRPr="00485A05">
        <w:rPr>
          <w:iCs/>
          <w:color w:val="2F3030"/>
        </w:rPr>
        <w:br/>
        <w:t>И вся королевская рать</w:t>
      </w:r>
      <w:r w:rsidRPr="00485A05">
        <w:rPr>
          <w:iCs/>
          <w:color w:val="2F3030"/>
        </w:rPr>
        <w:br/>
        <w:t>Не могут Шалтая,</w:t>
      </w:r>
      <w:r w:rsidRPr="00485A05">
        <w:rPr>
          <w:iCs/>
          <w:color w:val="2F3030"/>
        </w:rPr>
        <w:br/>
        <w:t>Не могут Болтая,</w:t>
      </w:r>
      <w:r w:rsidRPr="00485A05">
        <w:rPr>
          <w:iCs/>
          <w:color w:val="2F3030"/>
        </w:rPr>
        <w:br/>
        <w:t>Шалтая-Болтая собрать.</w:t>
      </w:r>
    </w:p>
    <w:p w:rsidR="00EE2B95" w:rsidRPr="00485A05" w:rsidRDefault="00EE2B95" w:rsidP="006C59FD">
      <w:pPr>
        <w:spacing w:before="120"/>
        <w:ind w:firstLine="0"/>
        <w:jc w:val="left"/>
        <w:textAlignment w:val="baseline"/>
        <w:rPr>
          <w:color w:val="2F3030"/>
        </w:rPr>
      </w:pPr>
      <w:r w:rsidRPr="00485A05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485A05" w:rsidRDefault="00EE2B95" w:rsidP="006C59FD">
      <w:pPr>
        <w:spacing w:before="120"/>
        <w:ind w:firstLine="0"/>
        <w:jc w:val="left"/>
        <w:textAlignment w:val="baseline"/>
        <w:rPr>
          <w:color w:val="2F3030"/>
        </w:rPr>
      </w:pPr>
      <w:r w:rsidRPr="00485A05">
        <w:rPr>
          <w:color w:val="2F3030"/>
        </w:rPr>
        <w:t>8. Окончание "Круга".</w:t>
      </w:r>
    </w:p>
    <w:p w:rsidR="00EE2B95" w:rsidRPr="00485A05" w:rsidRDefault="00EE2B95" w:rsidP="006C59FD">
      <w:pPr>
        <w:spacing w:before="120"/>
        <w:ind w:firstLine="0"/>
        <w:jc w:val="left"/>
        <w:textAlignment w:val="baseline"/>
        <w:rPr>
          <w:color w:val="2F3030"/>
        </w:rPr>
      </w:pPr>
      <w:r w:rsidRPr="00485A05">
        <w:rPr>
          <w:color w:val="2F3030"/>
        </w:rPr>
        <w:t>Все берутся за руки и хором говорят "Молодцы!".</w:t>
      </w:r>
    </w:p>
    <w:p w:rsidR="00EE2B95" w:rsidRDefault="00EE2B95" w:rsidP="006C59FD">
      <w:pPr>
        <w:spacing w:before="120" w:line="295" w:lineRule="atLeast"/>
        <w:ind w:firstLine="288"/>
        <w:jc w:val="center"/>
        <w:textAlignment w:val="baseline"/>
        <w:rPr>
          <w:sz w:val="28"/>
          <w:szCs w:val="28"/>
        </w:rPr>
      </w:pPr>
      <w:r>
        <w:rPr>
          <w:rFonts w:eastAsia="Times New Roman"/>
          <w:b/>
          <w:color w:val="2F3030"/>
          <w:sz w:val="28"/>
          <w:szCs w:val="29"/>
        </w:rPr>
        <w:lastRenderedPageBreak/>
        <w:t xml:space="preserve">Занятие 24 </w:t>
      </w:r>
      <w:r w:rsidRPr="00485A05">
        <w:rPr>
          <w:sz w:val="28"/>
          <w:szCs w:val="28"/>
        </w:rPr>
        <w:t>«</w:t>
      </w:r>
      <w:r w:rsidRPr="00AA19BE">
        <w:rPr>
          <w:sz w:val="28"/>
          <w:szCs w:val="28"/>
        </w:rPr>
        <w:t>Золотая рыбка</w:t>
      </w:r>
      <w:r w:rsidRPr="00485A05">
        <w:rPr>
          <w:sz w:val="28"/>
          <w:szCs w:val="28"/>
        </w:rPr>
        <w:t>»</w:t>
      </w:r>
    </w:p>
    <w:p w:rsidR="00824EA1" w:rsidRPr="00485A05" w:rsidRDefault="00824EA1" w:rsidP="006C59FD">
      <w:pPr>
        <w:spacing w:before="120" w:line="295" w:lineRule="atLeast"/>
        <w:ind w:firstLine="288"/>
        <w:jc w:val="center"/>
        <w:textAlignment w:val="baseline"/>
        <w:rPr>
          <w:rFonts w:eastAsia="Times New Roman"/>
          <w:b/>
          <w:color w:val="2F3030"/>
          <w:sz w:val="28"/>
          <w:szCs w:val="29"/>
        </w:rPr>
      </w:pP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b/>
          <w:color w:val="2F3030"/>
        </w:rPr>
        <w:t>Оборудование:</w:t>
      </w:r>
      <w:r w:rsidRPr="00485A05">
        <w:rPr>
          <w:rFonts w:eastAsia="Times New Roman"/>
          <w:color w:val="2F3030"/>
        </w:rPr>
        <w:t xml:space="preserve"> мешочек, платок, игрушка (лягушка)</w:t>
      </w:r>
    </w:p>
    <w:p w:rsidR="00EE2B95" w:rsidRPr="00485A05" w:rsidRDefault="00EE2B95" w:rsidP="006C59FD">
      <w:pPr>
        <w:ind w:firstLine="0"/>
        <w:jc w:val="left"/>
      </w:pPr>
      <w:r w:rsidRPr="00485A05">
        <w:t>1. Приветствие.</w:t>
      </w:r>
    </w:p>
    <w:p w:rsidR="00EE2B95" w:rsidRPr="00485A05" w:rsidRDefault="00EE2B95" w:rsidP="006C59FD">
      <w:pPr>
        <w:ind w:firstLine="0"/>
        <w:jc w:val="left"/>
      </w:pPr>
      <w:r w:rsidRPr="00485A05">
        <w:t>Все участники "Круга" берутся за руки, поднимая и опуская их,  говорят все вместе:"Здравствуйте".</w:t>
      </w:r>
    </w:p>
    <w:p w:rsidR="00EE2B95" w:rsidRPr="00485A05" w:rsidRDefault="00EE2B95" w:rsidP="006C59FD">
      <w:pPr>
        <w:ind w:firstLine="0"/>
        <w:jc w:val="left"/>
      </w:pPr>
      <w:r w:rsidRPr="00485A05">
        <w:t>2. Ритмическая игра "На Алтайских горах".</w:t>
      </w:r>
    </w:p>
    <w:p w:rsidR="00EE2B95" w:rsidRPr="00485A05" w:rsidRDefault="00EE2B95" w:rsidP="006C59FD">
      <w:pPr>
        <w:ind w:firstLine="0"/>
        <w:jc w:val="left"/>
        <w:rPr>
          <w:rFonts w:eastAsia="Times New Roman"/>
          <w:iCs/>
          <w:color w:val="2F3030"/>
        </w:rPr>
      </w:pPr>
      <w:r w:rsidRPr="00485A05">
        <w:rPr>
          <w:rFonts w:eastAsia="Times New Roman"/>
          <w:iCs/>
          <w:color w:val="2F3030"/>
        </w:rPr>
        <w:t>На Алтайских горах. Ох-ах, ох-ах!</w:t>
      </w:r>
      <w:r w:rsidRPr="00485A05">
        <w:rPr>
          <w:rFonts w:eastAsia="Times New Roman"/>
          <w:iCs/>
          <w:color w:val="2F3030"/>
        </w:rPr>
        <w:br/>
        <w:t>Жил великий падишах. Ох-ах, ох-ах!</w:t>
      </w:r>
      <w:r w:rsidRPr="00485A05">
        <w:rPr>
          <w:rFonts w:eastAsia="Times New Roman"/>
          <w:iCs/>
          <w:color w:val="2F3030"/>
        </w:rPr>
        <w:br/>
        <w:t>Захотелось падишаху. Оху-аху, оху-аху!</w:t>
      </w:r>
      <w:r w:rsidRPr="00485A05">
        <w:rPr>
          <w:rFonts w:eastAsia="Times New Roman"/>
          <w:iCs/>
          <w:color w:val="2F3030"/>
        </w:rPr>
        <w:br/>
        <w:t>Съесть большую черепаху. Оху-аху, оху-аху!</w:t>
      </w:r>
      <w:r w:rsidRPr="00485A05">
        <w:rPr>
          <w:rFonts w:eastAsia="Times New Roman"/>
          <w:iCs/>
          <w:color w:val="2F3030"/>
        </w:rPr>
        <w:br/>
        <w:t>Но большая черепаха. Оха-аха, оха-аха!</w:t>
      </w:r>
      <w:r w:rsidRPr="00485A05">
        <w:rPr>
          <w:rFonts w:eastAsia="Times New Roman"/>
          <w:iCs/>
          <w:color w:val="2F3030"/>
        </w:rPr>
        <w:br/>
        <w:t>Укусила падишаха. Оха-аха, оха-аха!</w:t>
      </w:r>
      <w:r w:rsidRPr="00485A05">
        <w:rPr>
          <w:rFonts w:eastAsia="Times New Roman"/>
          <w:iCs/>
          <w:color w:val="2F3030"/>
        </w:rPr>
        <w:br/>
        <w:t>И с тех пор тот падишах. Ох-ах, ох-ах!</w:t>
      </w:r>
      <w:r w:rsidRPr="00485A05">
        <w:rPr>
          <w:rFonts w:eastAsia="Times New Roman"/>
          <w:iCs/>
          <w:color w:val="2F3030"/>
        </w:rPr>
        <w:br/>
        <w:t>Ненавидит черепах. Ох-ах, ох-ах!</w:t>
      </w:r>
    </w:p>
    <w:p w:rsidR="00EE2B95" w:rsidRPr="00485A05" w:rsidRDefault="00EE2B95" w:rsidP="00EE2B95">
      <w:pPr>
        <w:jc w:val="left"/>
        <w:rPr>
          <w:rFonts w:eastAsia="Times New Roman"/>
          <w:iCs/>
          <w:color w:val="2F3030"/>
        </w:rPr>
      </w:pPr>
    </w:p>
    <w:p w:rsidR="00EE2B95" w:rsidRPr="00485A05" w:rsidRDefault="00EE2B95" w:rsidP="006C59FD">
      <w:pPr>
        <w:ind w:firstLine="0"/>
        <w:jc w:val="left"/>
        <w:rPr>
          <w:rFonts w:eastAsia="Times New Roman"/>
          <w:iCs/>
          <w:color w:val="2F3030"/>
        </w:rPr>
      </w:pPr>
      <w:r w:rsidRPr="00485A05">
        <w:rPr>
          <w:rFonts w:eastAsia="Times New Roman"/>
          <w:iCs/>
          <w:color w:val="2F3030"/>
        </w:rPr>
        <w:t>3. Игра по желанию.</w:t>
      </w:r>
    </w:p>
    <w:p w:rsidR="00EE2B95" w:rsidRPr="00485A05" w:rsidRDefault="00EE2B95" w:rsidP="00EE2B95">
      <w:pPr>
        <w:jc w:val="left"/>
        <w:rPr>
          <w:rFonts w:eastAsia="Times New Roman"/>
          <w:iCs/>
          <w:color w:val="2F3030"/>
        </w:rPr>
      </w:pPr>
    </w:p>
    <w:p w:rsidR="00EE2B95" w:rsidRPr="00485A05" w:rsidRDefault="00EE2B95" w:rsidP="006C59FD">
      <w:pPr>
        <w:ind w:firstLine="0"/>
        <w:jc w:val="left"/>
        <w:rPr>
          <w:color w:val="2F3030"/>
        </w:rPr>
      </w:pPr>
      <w:r w:rsidRPr="00485A05">
        <w:rPr>
          <w:rFonts w:eastAsia="Times New Roman"/>
          <w:iCs/>
          <w:color w:val="2F3030"/>
        </w:rPr>
        <w:t>4.</w:t>
      </w:r>
      <w:r w:rsidRPr="00485A05">
        <w:rPr>
          <w:color w:val="2F3030"/>
        </w:rPr>
        <w:t xml:space="preserve"> Сенсорная игра "Парус"</w:t>
      </w:r>
    </w:p>
    <w:p w:rsidR="00EE2B95" w:rsidRPr="00485A05" w:rsidRDefault="00EE2B95" w:rsidP="006C59FD">
      <w:pPr>
        <w:ind w:firstLine="0"/>
        <w:jc w:val="left"/>
        <w:rPr>
          <w:color w:val="2F3030"/>
        </w:rPr>
      </w:pPr>
      <w:r w:rsidRPr="00485A05">
        <w:rPr>
          <w:color w:val="2F3030"/>
        </w:rPr>
        <w:t xml:space="preserve">Участники берутся за края платка. Поднимают и опускают его в ритме стихотворения. </w:t>
      </w:r>
    </w:p>
    <w:p w:rsidR="00EE2B95" w:rsidRPr="00485A05" w:rsidRDefault="00EE2B95" w:rsidP="006C59FD">
      <w:pPr>
        <w:ind w:firstLine="0"/>
        <w:jc w:val="left"/>
        <w:rPr>
          <w:color w:val="2F3030"/>
        </w:rPr>
      </w:pPr>
      <w:r w:rsidRPr="00485A05">
        <w:rPr>
          <w:color w:val="2F3030"/>
        </w:rPr>
        <w:t>Ветер по морю гуляет</w:t>
      </w:r>
    </w:p>
    <w:p w:rsidR="00EE2B95" w:rsidRPr="00485A05" w:rsidRDefault="00EE2B95" w:rsidP="006C59FD">
      <w:pPr>
        <w:ind w:firstLine="0"/>
        <w:jc w:val="left"/>
        <w:rPr>
          <w:color w:val="2F3030"/>
        </w:rPr>
      </w:pPr>
      <w:r w:rsidRPr="00485A05">
        <w:rPr>
          <w:color w:val="2F3030"/>
        </w:rPr>
        <w:t>Ветер парус раздувает</w:t>
      </w:r>
    </w:p>
    <w:p w:rsidR="00EE2B95" w:rsidRPr="00485A05" w:rsidRDefault="00EE2B95" w:rsidP="006C59FD">
      <w:pPr>
        <w:ind w:firstLine="0"/>
        <w:jc w:val="left"/>
        <w:rPr>
          <w:color w:val="2F3030"/>
        </w:rPr>
      </w:pPr>
      <w:r w:rsidRPr="00485A05">
        <w:rPr>
          <w:color w:val="2F3030"/>
        </w:rPr>
        <w:t>Парус /Ваню/ накрывает.</w:t>
      </w:r>
    </w:p>
    <w:p w:rsidR="00EE2B95" w:rsidRPr="00485A05" w:rsidRDefault="00EE2B95" w:rsidP="006C59FD">
      <w:pPr>
        <w:ind w:firstLine="0"/>
        <w:jc w:val="left"/>
        <w:rPr>
          <w:color w:val="2F3030"/>
        </w:rPr>
      </w:pPr>
      <w:r w:rsidRPr="00485A05">
        <w:rPr>
          <w:color w:val="2F3030"/>
        </w:rPr>
        <w:t>Платок накидывают по очереди на каждого из детей со словами "раз, два, три - лети!". Дети "ищут" спрятанного, снимая с него платок.</w:t>
      </w:r>
    </w:p>
    <w:p w:rsidR="00EE2B95" w:rsidRPr="00485A05" w:rsidRDefault="00EE2B95" w:rsidP="006C59FD">
      <w:pPr>
        <w:ind w:firstLine="0"/>
        <w:jc w:val="left"/>
      </w:pPr>
      <w:r w:rsidRPr="00485A05">
        <w:rPr>
          <w:rFonts w:eastAsia="Times New Roman"/>
          <w:color w:val="2F3030"/>
        </w:rPr>
        <w:t xml:space="preserve">5. </w:t>
      </w:r>
      <w:r w:rsidRPr="00485A05">
        <w:t>Ритмическая игра " Правая и левая".</w:t>
      </w:r>
    </w:p>
    <w:p w:rsidR="00EE2B95" w:rsidRPr="00485A05" w:rsidRDefault="00EE2B95" w:rsidP="006C59FD">
      <w:pPr>
        <w:ind w:firstLine="0"/>
        <w:jc w:val="left"/>
        <w:rPr>
          <w:rFonts w:eastAsia="Times New Roman"/>
        </w:rPr>
      </w:pPr>
      <w:r w:rsidRPr="00485A05">
        <w:rPr>
          <w:rFonts w:eastAsia="Times New Roman"/>
          <w:iCs/>
          <w:color w:val="2F3030"/>
        </w:rPr>
        <w:t>Правая и левая водят поезда.</w:t>
      </w:r>
      <w:r w:rsidRPr="00485A05">
        <w:rPr>
          <w:rFonts w:eastAsia="Times New Roman"/>
          <w:iCs/>
          <w:color w:val="2F3030"/>
        </w:rPr>
        <w:br/>
        <w:t>Правая и левая строят города.</w:t>
      </w:r>
      <w:r w:rsidRPr="00485A05">
        <w:rPr>
          <w:rFonts w:eastAsia="Times New Roman"/>
          <w:iCs/>
          <w:color w:val="2F3030"/>
        </w:rPr>
        <w:br/>
        <w:t>Правая и левая могут шить и штопать.</w:t>
      </w:r>
      <w:r w:rsidRPr="00485A05">
        <w:rPr>
          <w:rFonts w:eastAsia="Times New Roman"/>
          <w:iCs/>
          <w:color w:val="2F3030"/>
        </w:rPr>
        <w:br/>
        <w:t>Правая и левая могут громко хлопать.</w:t>
      </w:r>
      <w:r w:rsidRPr="00485A05">
        <w:rPr>
          <w:rFonts w:eastAsia="Times New Roman"/>
          <w:iCs/>
          <w:color w:val="2F3030"/>
        </w:rPr>
        <w:br/>
        <w:t>Ночь стоит над городом,</w:t>
      </w:r>
      <w:r w:rsidRPr="00485A05">
        <w:rPr>
          <w:rFonts w:eastAsia="Times New Roman"/>
          <w:iCs/>
          <w:color w:val="2F3030"/>
        </w:rPr>
        <w:br/>
        <w:t>Руки так устали,</w:t>
      </w:r>
      <w:r w:rsidRPr="00485A05">
        <w:rPr>
          <w:rFonts w:eastAsia="Times New Roman"/>
          <w:iCs/>
          <w:color w:val="2F3030"/>
        </w:rPr>
        <w:br/>
        <w:t>Правая и левая спят на одеяле.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Рассказывая стихотворение, участники сопровождают его соответствующими движениями: показывают поочередно правую и левую руки и подражают тем действиям, о которых говорится.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6. Игра по правилам "Найди игрушку".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Детям показывают привлекательную игрушку, потом один из них закрывает глаза, а взрослый в это время прячет игрушку у кого - нибудь из детей под одеждой. Водящий ребёнок по сигналу открывает глаза и ищет игрушку.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7. Игра по правилам "Тук - тук правая рука".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Тук - тук, правая рука,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Миша, сядь справа от меня.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В круг ставят один лишний стул. Тот участник, справа от которого оказывается пустой стул, стучит по нему правой рукой и произносит слова, вставляя в него имя ребёнка или взрослого, которого хочет позвать. Участник, чье имя назвали, пересаживается, теперь роль ведущего выполняет сидящий слева от пустого места.</w:t>
      </w:r>
    </w:p>
    <w:p w:rsidR="00EE2B95" w:rsidRPr="00485A05" w:rsidRDefault="00EE2B95" w:rsidP="006C59FD">
      <w:pPr>
        <w:ind w:firstLine="0"/>
        <w:jc w:val="left"/>
        <w:rPr>
          <w:iCs/>
          <w:color w:val="2F3030"/>
        </w:rPr>
      </w:pPr>
      <w:r w:rsidRPr="00485A05">
        <w:rPr>
          <w:iCs/>
          <w:color w:val="2F3030"/>
        </w:rPr>
        <w:t>8. Ритмическая игра "Шалтай - Болтай"</w:t>
      </w:r>
    </w:p>
    <w:p w:rsidR="00EE2B95" w:rsidRPr="00485A05" w:rsidRDefault="00EE2B95" w:rsidP="006C59FD">
      <w:pPr>
        <w:ind w:firstLine="0"/>
        <w:jc w:val="left"/>
        <w:rPr>
          <w:iCs/>
          <w:color w:val="2F3030"/>
        </w:rPr>
      </w:pPr>
      <w:r w:rsidRPr="00485A05">
        <w:rPr>
          <w:iCs/>
          <w:color w:val="2F3030"/>
        </w:rPr>
        <w:t>Шалтай-Болтай сидел на стене,</w:t>
      </w:r>
      <w:r w:rsidRPr="00485A05">
        <w:rPr>
          <w:iCs/>
          <w:color w:val="2F3030"/>
        </w:rPr>
        <w:br/>
        <w:t>Шалтай-Болтай свалился во сне.</w:t>
      </w:r>
      <w:r w:rsidRPr="00485A05">
        <w:rPr>
          <w:iCs/>
          <w:color w:val="2F3030"/>
        </w:rPr>
        <w:br/>
      </w:r>
      <w:r w:rsidRPr="00485A05">
        <w:rPr>
          <w:iCs/>
          <w:color w:val="2F3030"/>
        </w:rPr>
        <w:lastRenderedPageBreak/>
        <w:t>Вся королевская конница</w:t>
      </w:r>
      <w:r w:rsidRPr="00485A05">
        <w:rPr>
          <w:iCs/>
          <w:color w:val="2F3030"/>
        </w:rPr>
        <w:br/>
        <w:t>И вся королевская рать</w:t>
      </w:r>
      <w:r w:rsidRPr="00485A05">
        <w:rPr>
          <w:iCs/>
          <w:color w:val="2F3030"/>
        </w:rPr>
        <w:br/>
        <w:t>Не могут Шалтая,</w:t>
      </w:r>
      <w:r w:rsidRPr="00485A05">
        <w:rPr>
          <w:iCs/>
          <w:color w:val="2F3030"/>
        </w:rPr>
        <w:br/>
        <w:t>Не могут Болтая,</w:t>
      </w:r>
      <w:r w:rsidRPr="00485A05">
        <w:rPr>
          <w:iCs/>
          <w:color w:val="2F3030"/>
        </w:rPr>
        <w:br/>
        <w:t>Шалтая-Болтая собрать.</w:t>
      </w:r>
    </w:p>
    <w:p w:rsidR="00EE2B95" w:rsidRPr="00485A05" w:rsidRDefault="00EE2B95" w:rsidP="006C59FD">
      <w:pPr>
        <w:ind w:firstLine="0"/>
        <w:jc w:val="left"/>
        <w:textAlignment w:val="baseline"/>
        <w:rPr>
          <w:color w:val="2F3030"/>
        </w:rPr>
      </w:pPr>
      <w:r w:rsidRPr="00485A05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485A05" w:rsidRDefault="00EE2B95" w:rsidP="006C59FD">
      <w:pPr>
        <w:ind w:firstLine="0"/>
        <w:jc w:val="left"/>
        <w:textAlignment w:val="baseline"/>
        <w:rPr>
          <w:color w:val="2F3030"/>
        </w:rPr>
      </w:pPr>
      <w:r w:rsidRPr="00485A05">
        <w:rPr>
          <w:color w:val="2F3030"/>
        </w:rPr>
        <w:t>9. Окончание "Круга".</w:t>
      </w:r>
    </w:p>
    <w:p w:rsidR="00EE2B95" w:rsidRPr="00AA19BE" w:rsidRDefault="00EE2B95" w:rsidP="006C59FD">
      <w:pPr>
        <w:ind w:firstLine="0"/>
        <w:jc w:val="left"/>
        <w:textAlignment w:val="baseline"/>
        <w:rPr>
          <w:rFonts w:eastAsiaTheme="minorHAnsi"/>
          <w:color w:val="2F3030"/>
          <w:lang w:eastAsia="en-US"/>
        </w:rPr>
      </w:pPr>
      <w:r w:rsidRPr="00485A05">
        <w:rPr>
          <w:color w:val="2F3030"/>
        </w:rPr>
        <w:t>Все берутся за руки и хором говорят "Молодцы!".</w:t>
      </w:r>
    </w:p>
    <w:p w:rsidR="00EE2B95" w:rsidRDefault="00EE2B95" w:rsidP="00EE2B95">
      <w:pPr>
        <w:jc w:val="left"/>
        <w:rPr>
          <w:rFonts w:eastAsia="Times New Roman"/>
          <w:b/>
          <w:color w:val="2F3030"/>
          <w:sz w:val="28"/>
          <w:szCs w:val="28"/>
        </w:rPr>
      </w:pPr>
    </w:p>
    <w:p w:rsidR="00EE2B95" w:rsidRDefault="00EE2B95" w:rsidP="006C59FD">
      <w:pPr>
        <w:jc w:val="center"/>
        <w:rPr>
          <w:sz w:val="28"/>
          <w:szCs w:val="28"/>
        </w:rPr>
      </w:pPr>
      <w:r>
        <w:rPr>
          <w:rFonts w:eastAsia="Times New Roman"/>
          <w:b/>
          <w:color w:val="2F3030"/>
          <w:sz w:val="28"/>
          <w:szCs w:val="28"/>
        </w:rPr>
        <w:t xml:space="preserve">Занятие 25 </w:t>
      </w:r>
      <w:r w:rsidRPr="00485A05">
        <w:rPr>
          <w:sz w:val="28"/>
          <w:szCs w:val="28"/>
        </w:rPr>
        <w:t>«</w:t>
      </w:r>
      <w:r w:rsidRPr="00AA19BE">
        <w:rPr>
          <w:sz w:val="28"/>
          <w:szCs w:val="28"/>
        </w:rPr>
        <w:t>Золушка</w:t>
      </w:r>
      <w:r w:rsidRPr="00485A05">
        <w:rPr>
          <w:sz w:val="28"/>
          <w:szCs w:val="28"/>
        </w:rPr>
        <w:t>»</w:t>
      </w:r>
    </w:p>
    <w:p w:rsidR="00EE2B95" w:rsidRPr="00485A05" w:rsidRDefault="00EE2B95" w:rsidP="00EE2B95">
      <w:pPr>
        <w:jc w:val="left"/>
        <w:rPr>
          <w:rFonts w:eastAsia="Times New Roman"/>
          <w:b/>
          <w:color w:val="2F3030"/>
          <w:sz w:val="28"/>
          <w:szCs w:val="28"/>
        </w:rPr>
      </w:pPr>
    </w:p>
    <w:p w:rsidR="00EE2B95" w:rsidRPr="006A091C" w:rsidRDefault="00EE2B95" w:rsidP="006C59FD">
      <w:pPr>
        <w:spacing w:after="200"/>
        <w:ind w:firstLine="0"/>
        <w:jc w:val="left"/>
      </w:pPr>
      <w:r w:rsidRPr="006C59FD">
        <w:rPr>
          <w:b/>
        </w:rPr>
        <w:t>Оборудование</w:t>
      </w:r>
      <w:r w:rsidRPr="00684291">
        <w:t>: большой платок, мешочек, лошадь,</w:t>
      </w:r>
      <w:r>
        <w:t xml:space="preserve"> </w:t>
      </w:r>
      <w:r w:rsidRPr="006A091C">
        <w:t>горох, фасоль, мелкие игрушки</w:t>
      </w:r>
    </w:p>
    <w:p w:rsidR="00EE2B95" w:rsidRPr="00485A05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Pr="00485A05">
        <w:rPr>
          <w:rFonts w:asciiTheme="majorHAnsi" w:hAnsiTheme="majorHAnsi"/>
        </w:rPr>
        <w:t>Беремся за руки, говорим: «Добрый вечер!»3 раза.</w:t>
      </w:r>
    </w:p>
    <w:p w:rsidR="00EE2B95" w:rsidRPr="00485A05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Pr="00485A05">
        <w:rPr>
          <w:rFonts w:asciiTheme="majorHAnsi" w:hAnsiTheme="majorHAnsi"/>
        </w:rPr>
        <w:t>Какое сейчас время года? (Зима)</w:t>
      </w:r>
    </w:p>
    <w:p w:rsidR="00EE2B95" w:rsidRPr="00485A05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Pr="00485A05">
        <w:rPr>
          <w:rFonts w:asciiTheme="majorHAnsi" w:hAnsiTheme="majorHAnsi"/>
        </w:rPr>
        <w:t>Мороз прибежал, (хлопки по коленям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Колотушкой застучал,(кулачок по кулачку)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Мы мороза не боимся, (грозят указательным пальцем)</w:t>
      </w:r>
    </w:p>
    <w:p w:rsidR="00EE2B95" w:rsidRPr="00485A05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485A05">
        <w:rPr>
          <w:rFonts w:asciiTheme="majorHAnsi" w:hAnsiTheme="majorHAnsi"/>
        </w:rPr>
        <w:t>Мы на санках с горки мчимся. ( Кулачок правой ладошки съезжает с левой) (Пальчиковая игра)</w:t>
      </w:r>
    </w:p>
    <w:p w:rsidR="00EE2B95" w:rsidRPr="00485A05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Pr="00485A05">
        <w:rPr>
          <w:rFonts w:asciiTheme="majorHAnsi" w:hAnsiTheme="majorHAnsi"/>
        </w:rPr>
        <w:t>Катился снежный ком- я пошел за ним пешком.</w:t>
      </w:r>
    </w:p>
    <w:p w:rsidR="00EE2B95" w:rsidRPr="00485A05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485A05">
        <w:rPr>
          <w:rFonts w:asciiTheme="majorHAnsi" w:hAnsiTheme="majorHAnsi"/>
        </w:rPr>
        <w:t>Ком быстрей, быстрей, быстрей катился,</w:t>
      </w:r>
    </w:p>
    <w:p w:rsidR="00EE2B95" w:rsidRPr="00485A05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485A05">
        <w:rPr>
          <w:rFonts w:asciiTheme="majorHAnsi" w:hAnsiTheme="majorHAnsi"/>
        </w:rPr>
        <w:t>Все быстрей, быстрей катился,</w:t>
      </w:r>
    </w:p>
    <w:p w:rsidR="00EE2B95" w:rsidRPr="00485A05" w:rsidRDefault="006C59FD" w:rsidP="006C59FD">
      <w:pPr>
        <w:pStyle w:val="a7"/>
        <w:ind w:left="0" w:hanging="142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EE2B95" w:rsidRPr="00485A05">
        <w:rPr>
          <w:rFonts w:asciiTheme="majorHAnsi" w:hAnsiTheme="majorHAnsi"/>
        </w:rPr>
        <w:t>Бах! И развалился. (По подражанию).</w:t>
      </w:r>
    </w:p>
    <w:p w:rsidR="00EE2B95" w:rsidRPr="00485A05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 w:rsidRPr="00485A05">
        <w:rPr>
          <w:rFonts w:asciiTheme="majorHAnsi" w:hAnsiTheme="majorHAnsi"/>
        </w:rPr>
        <w:t xml:space="preserve">«Чудесный мешочек» 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Из мешочка надо достать только круглые предметы. (По правилам)</w:t>
      </w:r>
    </w:p>
    <w:p w:rsidR="00EE2B95" w:rsidRPr="00485A05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Pr="00485A05">
        <w:rPr>
          <w:rFonts w:asciiTheme="majorHAnsi" w:hAnsiTheme="majorHAnsi"/>
        </w:rPr>
        <w:t>Раз, 2,3,4,5 мы во двор пошли гулять.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Бабу снежную лепили, птичек крошками кормили.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С горки мы потом катились, все в снегу домой пришли,</w:t>
      </w:r>
    </w:p>
    <w:p w:rsidR="00EE2B95" w:rsidRPr="006C59FD" w:rsidRDefault="00EE2B95" w:rsidP="006C59FD">
      <w:pPr>
        <w:ind w:firstLine="0"/>
        <w:jc w:val="left"/>
        <w:rPr>
          <w:rFonts w:asciiTheme="majorHAnsi" w:hAnsiTheme="majorHAnsi"/>
        </w:rPr>
      </w:pPr>
      <w:r w:rsidRPr="006C59FD">
        <w:rPr>
          <w:rFonts w:asciiTheme="majorHAnsi" w:hAnsiTheme="majorHAnsi"/>
        </w:rPr>
        <w:t>Съели суп и спать легли. (По подражанию).</w:t>
      </w:r>
    </w:p>
    <w:p w:rsidR="00EE2B95" w:rsidRPr="006A091C" w:rsidRDefault="00EE2B95" w:rsidP="006C59FD">
      <w:pPr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 w:rsidRPr="006A091C">
        <w:rPr>
          <w:rFonts w:asciiTheme="majorHAnsi" w:hAnsiTheme="majorHAnsi"/>
        </w:rPr>
        <w:t>«Сладко-горько» (сенсорная игра) - с мячом.</w:t>
      </w:r>
    </w:p>
    <w:p w:rsidR="00EE2B95" w:rsidRPr="00485A05" w:rsidRDefault="00EE2B95" w:rsidP="00EE2B95">
      <w:pPr>
        <w:pStyle w:val="a7"/>
        <w:ind w:left="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Pr="00485A05">
        <w:rPr>
          <w:rFonts w:asciiTheme="majorHAnsi" w:hAnsiTheme="majorHAnsi"/>
        </w:rPr>
        <w:t>«Шалтай-Болтай».</w:t>
      </w:r>
    </w:p>
    <w:p w:rsidR="00EE2B95" w:rsidRPr="00485A05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485A05">
        <w:rPr>
          <w:rFonts w:asciiTheme="majorHAnsi" w:hAnsiTheme="majorHAnsi"/>
        </w:rPr>
        <w:t>Шалтай-болтай сидел на стене.</w:t>
      </w:r>
    </w:p>
    <w:p w:rsidR="00EE2B95" w:rsidRPr="00485A05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485A05">
        <w:rPr>
          <w:rFonts w:asciiTheme="majorHAnsi" w:hAnsiTheme="majorHAnsi"/>
        </w:rPr>
        <w:t>Шалтай-болтай свалился во сне.</w:t>
      </w:r>
    </w:p>
    <w:p w:rsidR="00EE2B95" w:rsidRPr="00485A05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485A05">
        <w:rPr>
          <w:rFonts w:asciiTheme="majorHAnsi" w:hAnsiTheme="majorHAnsi"/>
        </w:rPr>
        <w:t>Вся королевская конница,</w:t>
      </w:r>
    </w:p>
    <w:p w:rsidR="00EE2B95" w:rsidRPr="00485A05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485A05">
        <w:rPr>
          <w:rFonts w:asciiTheme="majorHAnsi" w:hAnsiTheme="majorHAnsi"/>
        </w:rPr>
        <w:t>Вся королевская рать</w:t>
      </w:r>
    </w:p>
    <w:p w:rsidR="00EE2B95" w:rsidRPr="00485A05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485A05">
        <w:rPr>
          <w:rFonts w:asciiTheme="majorHAnsi" w:hAnsiTheme="majorHAnsi"/>
        </w:rPr>
        <w:t xml:space="preserve">Не могут шалтая, не могут болтая, </w:t>
      </w:r>
    </w:p>
    <w:p w:rsidR="00EE2B95" w:rsidRPr="00485A05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485A05">
        <w:rPr>
          <w:rFonts w:asciiTheme="majorHAnsi" w:hAnsiTheme="majorHAnsi"/>
        </w:rPr>
        <w:t>Шалтая-болтая поднять.</w:t>
      </w:r>
    </w:p>
    <w:p w:rsidR="00EE2B95" w:rsidRPr="00485A05" w:rsidRDefault="00EE2B95" w:rsidP="006C59FD">
      <w:pPr>
        <w:pStyle w:val="a7"/>
        <w:ind w:left="0" w:firstLine="0"/>
        <w:jc w:val="left"/>
        <w:rPr>
          <w:rFonts w:asciiTheme="majorHAnsi" w:hAnsiTheme="majorHAnsi"/>
        </w:rPr>
      </w:pPr>
      <w:r w:rsidRPr="00485A05">
        <w:rPr>
          <w:rFonts w:asciiTheme="majorHAnsi" w:hAnsiTheme="majorHAnsi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соседа плечами или локтями. Со словами «свалился во сне» - наклоняются вперед, а со словами «собрать»-сначала поднимают руки вверх, а потом снова наклоняются.</w:t>
      </w:r>
    </w:p>
    <w:p w:rsidR="00EE2B95" w:rsidRPr="006C59FD" w:rsidRDefault="006C59FD" w:rsidP="006C59FD">
      <w:pPr>
        <w:widowControl/>
        <w:autoSpaceDE/>
        <w:autoSpaceDN/>
        <w:adjustRightInd/>
        <w:ind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 w:rsidR="00EE2B95" w:rsidRPr="006C59FD">
        <w:rPr>
          <w:rFonts w:asciiTheme="majorHAnsi" w:hAnsiTheme="majorHAnsi"/>
        </w:rPr>
        <w:t>Окончание «Круга»- упр. «Молодцы».</w:t>
      </w:r>
    </w:p>
    <w:p w:rsidR="00EE2B95" w:rsidRDefault="00EE2B95" w:rsidP="00EE2B95">
      <w:pPr>
        <w:pStyle w:val="a7"/>
        <w:ind w:left="0"/>
        <w:jc w:val="left"/>
        <w:rPr>
          <w:b/>
          <w:sz w:val="28"/>
          <w:szCs w:val="28"/>
        </w:rPr>
      </w:pPr>
    </w:p>
    <w:p w:rsidR="00EE2B95" w:rsidRDefault="00EE2B95" w:rsidP="00EE2B95">
      <w:pPr>
        <w:pStyle w:val="a7"/>
        <w:ind w:left="0"/>
        <w:jc w:val="left"/>
        <w:rPr>
          <w:b/>
          <w:sz w:val="28"/>
          <w:szCs w:val="28"/>
        </w:rPr>
      </w:pPr>
    </w:p>
    <w:p w:rsidR="00EE2B95" w:rsidRDefault="00EE2B95" w:rsidP="00EE2B95">
      <w:pPr>
        <w:pStyle w:val="a7"/>
        <w:ind w:left="0"/>
        <w:jc w:val="left"/>
        <w:rPr>
          <w:b/>
          <w:sz w:val="28"/>
          <w:szCs w:val="28"/>
        </w:rPr>
      </w:pPr>
    </w:p>
    <w:p w:rsidR="00EE2B95" w:rsidRDefault="00EE2B95" w:rsidP="006C59FD">
      <w:pPr>
        <w:pStyle w:val="a7"/>
        <w:ind w:left="0"/>
        <w:jc w:val="center"/>
        <w:rPr>
          <w:sz w:val="28"/>
          <w:szCs w:val="28"/>
        </w:rPr>
      </w:pPr>
      <w:r w:rsidRPr="00485A05">
        <w:rPr>
          <w:b/>
          <w:sz w:val="28"/>
          <w:szCs w:val="28"/>
        </w:rPr>
        <w:lastRenderedPageBreak/>
        <w:t>Занятие 2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24EA1">
        <w:rPr>
          <w:sz w:val="28"/>
          <w:szCs w:val="28"/>
        </w:rPr>
        <w:t>«Холодно</w:t>
      </w:r>
      <w:r w:rsidRPr="00485A05">
        <w:rPr>
          <w:sz w:val="28"/>
          <w:szCs w:val="28"/>
        </w:rPr>
        <w:t xml:space="preserve"> – </w:t>
      </w:r>
      <w:r w:rsidR="00824EA1">
        <w:rPr>
          <w:sz w:val="28"/>
          <w:szCs w:val="28"/>
        </w:rPr>
        <w:t>тепло</w:t>
      </w:r>
      <w:r w:rsidRPr="00485A05">
        <w:rPr>
          <w:sz w:val="28"/>
          <w:szCs w:val="28"/>
        </w:rPr>
        <w:t>»</w:t>
      </w:r>
    </w:p>
    <w:p w:rsidR="00824EA1" w:rsidRPr="000C686D" w:rsidRDefault="00824EA1" w:rsidP="006C59FD">
      <w:pPr>
        <w:pStyle w:val="a7"/>
        <w:ind w:left="0"/>
        <w:jc w:val="center"/>
        <w:rPr>
          <w:sz w:val="28"/>
          <w:szCs w:val="28"/>
        </w:rPr>
      </w:pP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b/>
          <w:color w:val="2F3030"/>
        </w:rPr>
        <w:t>Оборудование:</w:t>
      </w:r>
      <w:r w:rsidRPr="00485A05">
        <w:rPr>
          <w:rFonts w:eastAsia="Times New Roman"/>
          <w:color w:val="2F3030"/>
        </w:rPr>
        <w:t xml:space="preserve"> круг желтого цвета из картона, прищепки желтые, игрушки: колобок, лиса.</w:t>
      </w:r>
    </w:p>
    <w:p w:rsidR="00EE2B95" w:rsidRPr="006A091C" w:rsidRDefault="00EE2B95" w:rsidP="00EE2B95">
      <w:pPr>
        <w:ind w:firstLine="0"/>
        <w:jc w:val="left"/>
      </w:pPr>
      <w:r>
        <w:t>1.</w:t>
      </w:r>
      <w:r w:rsidRPr="006A091C">
        <w:t>Приветствие.</w:t>
      </w:r>
    </w:p>
    <w:p w:rsidR="00EE2B95" w:rsidRPr="00485A05" w:rsidRDefault="00EE2B95" w:rsidP="006C59FD">
      <w:pPr>
        <w:ind w:firstLine="0"/>
        <w:jc w:val="left"/>
      </w:pPr>
      <w:r w:rsidRPr="00485A05">
        <w:t xml:space="preserve">Все участники </w:t>
      </w:r>
      <w:r>
        <w:t>«</w:t>
      </w:r>
      <w:r w:rsidRPr="00485A05">
        <w:t>Круга</w:t>
      </w:r>
      <w:r>
        <w:t>»</w:t>
      </w:r>
      <w:r w:rsidRPr="00485A05">
        <w:t xml:space="preserve"> берутся за руки, поднимая и опуская их,  говорят все вместе:</w:t>
      </w:r>
      <w:r>
        <w:t>»</w:t>
      </w:r>
      <w:r w:rsidRPr="00485A05">
        <w:t>Здравствуйте</w:t>
      </w:r>
      <w:r>
        <w:t>»</w:t>
      </w:r>
      <w:r w:rsidRPr="00485A05">
        <w:t>.</w:t>
      </w:r>
    </w:p>
    <w:p w:rsidR="00EE2B95" w:rsidRPr="006A091C" w:rsidRDefault="00EE2B95" w:rsidP="00EE2B95">
      <w:pPr>
        <w:ind w:firstLine="0"/>
        <w:jc w:val="left"/>
      </w:pPr>
      <w:r>
        <w:t xml:space="preserve">2 </w:t>
      </w:r>
      <w:r w:rsidRPr="006A091C">
        <w:t>Ритмическая игра «Солнышко».</w:t>
      </w:r>
    </w:p>
    <w:p w:rsidR="00EE2B95" w:rsidRPr="00485A05" w:rsidRDefault="00EE2B95" w:rsidP="006C59FD">
      <w:pPr>
        <w:ind w:firstLine="0"/>
        <w:jc w:val="left"/>
        <w:rPr>
          <w:rFonts w:eastAsia="Times New Roman"/>
        </w:rPr>
      </w:pPr>
      <w:r w:rsidRPr="00485A05">
        <w:rPr>
          <w:rFonts w:eastAsia="Times New Roman"/>
          <w:iCs/>
          <w:color w:val="2F3030"/>
        </w:rPr>
        <w:t>Солнышко, солнышко,</w:t>
      </w:r>
      <w:r w:rsidRPr="00485A05">
        <w:rPr>
          <w:rFonts w:eastAsia="Times New Roman"/>
          <w:iCs/>
          <w:color w:val="2F3030"/>
        </w:rPr>
        <w:br/>
        <w:t>Золотое донышко.</w:t>
      </w:r>
      <w:r w:rsidRPr="00485A05">
        <w:rPr>
          <w:rFonts w:eastAsia="Times New Roman"/>
          <w:iCs/>
          <w:color w:val="2F3030"/>
        </w:rPr>
        <w:br/>
        <w:t>Гори, гори ясно,</w:t>
      </w:r>
      <w:r w:rsidRPr="00485A05">
        <w:rPr>
          <w:rFonts w:eastAsia="Times New Roman"/>
          <w:iCs/>
          <w:color w:val="2F3030"/>
        </w:rPr>
        <w:br/>
        <w:t>Чтобы не погасло.</w:t>
      </w:r>
      <w:r w:rsidRPr="00485A05">
        <w:rPr>
          <w:rFonts w:eastAsia="Times New Roman"/>
          <w:iCs/>
          <w:color w:val="2F3030"/>
        </w:rPr>
        <w:br/>
        <w:t>Побежал в лесу ручей.</w:t>
      </w:r>
      <w:r w:rsidRPr="00485A05">
        <w:rPr>
          <w:rFonts w:eastAsia="Times New Roman"/>
          <w:iCs/>
          <w:color w:val="2F3030"/>
        </w:rPr>
        <w:br/>
        <w:t>Прилетели сто грачей.</w:t>
      </w:r>
      <w:r w:rsidRPr="00485A05">
        <w:rPr>
          <w:rFonts w:eastAsia="Times New Roman"/>
          <w:iCs/>
          <w:color w:val="2F3030"/>
        </w:rPr>
        <w:br/>
        <w:t>А сугробы тают, тают.</w:t>
      </w:r>
      <w:r w:rsidRPr="00485A05">
        <w:rPr>
          <w:rFonts w:eastAsia="Times New Roman"/>
          <w:iCs/>
          <w:color w:val="2F3030"/>
        </w:rPr>
        <w:br/>
        <w:t>А цветочки подрастают.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Участники берутся за руки, рассказывают стихотворение и сопровождают его движениями. Первая строка – тянутся вверх, вторая – опускают руки вниз. Третья и четвертая – поднимают руки вверх и раскачиваются. Далее изображают руками волны в ручье и крылья грачей. В конце каждый сначала медленно тянется до пола, а потом медленно поднимает руки вверх.</w:t>
      </w:r>
    </w:p>
    <w:p w:rsidR="00EE2B95" w:rsidRPr="00BA76D0" w:rsidRDefault="00EE2B95" w:rsidP="00EE2B95">
      <w:pPr>
        <w:pStyle w:val="a7"/>
        <w:ind w:hanging="720"/>
        <w:jc w:val="left"/>
        <w:textAlignment w:val="baseline"/>
        <w:rPr>
          <w:rFonts w:eastAsia="Times New Roman"/>
          <w:color w:val="2F3030"/>
        </w:rPr>
      </w:pPr>
      <w:r>
        <w:rPr>
          <w:rFonts w:eastAsia="Times New Roman"/>
          <w:color w:val="2F3030"/>
        </w:rPr>
        <w:t>3.</w:t>
      </w:r>
      <w:r w:rsidRPr="00BA76D0">
        <w:rPr>
          <w:rFonts w:eastAsia="Times New Roman"/>
          <w:color w:val="2F3030"/>
        </w:rPr>
        <w:t>Сенсорная игра «Сделаем солнышко»(прищепки)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 xml:space="preserve">Все участники по очереди прикрепляют лучики </w:t>
      </w:r>
      <w:r>
        <w:rPr>
          <w:rFonts w:eastAsia="Times New Roman"/>
          <w:color w:val="2F3030"/>
        </w:rPr>
        <w:t>–</w:t>
      </w:r>
      <w:r w:rsidRPr="00485A05">
        <w:rPr>
          <w:rFonts w:eastAsia="Times New Roman"/>
          <w:color w:val="2F3030"/>
        </w:rPr>
        <w:t xml:space="preserve"> прищепки к желтому картонному кругу.</w:t>
      </w:r>
    </w:p>
    <w:p w:rsidR="00EE2B95" w:rsidRPr="006A091C" w:rsidRDefault="00EE2B95" w:rsidP="00EE2B95">
      <w:pPr>
        <w:pStyle w:val="a7"/>
        <w:widowControl/>
        <w:numPr>
          <w:ilvl w:val="0"/>
          <w:numId w:val="11"/>
        </w:numPr>
        <w:autoSpaceDE/>
        <w:autoSpaceDN/>
        <w:adjustRightInd/>
        <w:ind w:left="142" w:hanging="142"/>
        <w:jc w:val="left"/>
        <w:textAlignment w:val="baseline"/>
        <w:rPr>
          <w:rFonts w:eastAsia="Times New Roman"/>
          <w:color w:val="2F3030"/>
        </w:rPr>
      </w:pPr>
      <w:r w:rsidRPr="006A091C">
        <w:rPr>
          <w:rFonts w:eastAsia="Times New Roman"/>
          <w:color w:val="2F3030"/>
        </w:rPr>
        <w:t>Игра на подражание «Дождь идет».</w:t>
      </w:r>
    </w:p>
    <w:p w:rsidR="00EE2B95" w:rsidRPr="00485A05" w:rsidRDefault="00EE2B95" w:rsidP="006C59FD">
      <w:pPr>
        <w:ind w:firstLine="0"/>
        <w:jc w:val="left"/>
        <w:rPr>
          <w:rFonts w:eastAsia="Times New Roman"/>
        </w:rPr>
      </w:pPr>
      <w:r w:rsidRPr="00485A05">
        <w:rPr>
          <w:rFonts w:eastAsia="Times New Roman"/>
          <w:iCs/>
          <w:color w:val="2F3030"/>
        </w:rPr>
        <w:t>Дождь идет, а мы бежим –</w:t>
      </w:r>
      <w:r w:rsidRPr="00485A05">
        <w:rPr>
          <w:rFonts w:eastAsia="Times New Roman"/>
          <w:iCs/>
          <w:color w:val="2F3030"/>
        </w:rPr>
        <w:br/>
        <w:t>В домик спрятаться спешим.</w:t>
      </w:r>
      <w:r w:rsidRPr="00485A05">
        <w:rPr>
          <w:rFonts w:eastAsia="Times New Roman"/>
          <w:iCs/>
          <w:color w:val="2F3030"/>
        </w:rPr>
        <w:br/>
        <w:t>Будет дождь стучать в окно –</w:t>
      </w:r>
      <w:r w:rsidRPr="00485A05">
        <w:rPr>
          <w:rFonts w:eastAsia="Times New Roman"/>
          <w:iCs/>
          <w:color w:val="2F3030"/>
        </w:rPr>
        <w:br/>
        <w:t>Мы не пустим все равно.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>Участники рассказывают стихотворение и выполняют соответствующие движения: хлопают руками, топают ногами, делают «крышу», соединяя руки над головой, стучат указательным пальцем по коленке, мотают головой.</w:t>
      </w:r>
    </w:p>
    <w:p w:rsidR="00EE2B95" w:rsidRPr="006A091C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>
        <w:rPr>
          <w:rFonts w:eastAsia="Times New Roman"/>
          <w:color w:val="2F3030"/>
        </w:rPr>
        <w:t>5.</w:t>
      </w:r>
      <w:r w:rsidRPr="006A091C">
        <w:rPr>
          <w:rFonts w:eastAsia="Times New Roman"/>
          <w:color w:val="2F3030"/>
        </w:rPr>
        <w:t>Игра по правилам «Колобок и лиса».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 xml:space="preserve">Двум, рядом сидящим детям дают: одному </w:t>
      </w:r>
      <w:r>
        <w:rPr>
          <w:rFonts w:eastAsia="Times New Roman"/>
          <w:color w:val="2F3030"/>
        </w:rPr>
        <w:t>–</w:t>
      </w:r>
      <w:r w:rsidRPr="00485A05">
        <w:rPr>
          <w:rFonts w:eastAsia="Times New Roman"/>
          <w:color w:val="2F3030"/>
        </w:rPr>
        <w:t xml:space="preserve"> колобка, другому </w:t>
      </w:r>
      <w:r>
        <w:rPr>
          <w:rFonts w:eastAsia="Times New Roman"/>
          <w:color w:val="2F3030"/>
        </w:rPr>
        <w:t>–</w:t>
      </w:r>
      <w:r w:rsidRPr="00485A05">
        <w:rPr>
          <w:rFonts w:eastAsia="Times New Roman"/>
          <w:color w:val="2F3030"/>
        </w:rPr>
        <w:t xml:space="preserve"> лису.</w:t>
      </w:r>
    </w:p>
    <w:p w:rsidR="00EE2B95" w:rsidRPr="00485A05" w:rsidRDefault="00EE2B95" w:rsidP="006C59FD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485A05">
        <w:rPr>
          <w:rFonts w:eastAsia="Times New Roman"/>
          <w:color w:val="2F3030"/>
        </w:rPr>
        <w:t xml:space="preserve">Лиса говорит: </w:t>
      </w:r>
      <w:r>
        <w:rPr>
          <w:rFonts w:eastAsia="Times New Roman"/>
          <w:color w:val="2F3030"/>
        </w:rPr>
        <w:t>«</w:t>
      </w:r>
      <w:r w:rsidRPr="00485A05">
        <w:rPr>
          <w:rFonts w:eastAsia="Times New Roman"/>
          <w:color w:val="2F3030"/>
        </w:rPr>
        <w:t>Колобок, колобок, я тебя съем!</w:t>
      </w:r>
      <w:r>
        <w:rPr>
          <w:rFonts w:eastAsia="Times New Roman"/>
          <w:color w:val="2F3030"/>
        </w:rPr>
        <w:t>»</w:t>
      </w:r>
      <w:r w:rsidRPr="00485A05">
        <w:rPr>
          <w:rFonts w:eastAsia="Times New Roman"/>
          <w:color w:val="2F3030"/>
        </w:rPr>
        <w:t xml:space="preserve">. После этих слов колобок </w:t>
      </w:r>
      <w:r>
        <w:rPr>
          <w:rFonts w:eastAsia="Times New Roman"/>
          <w:color w:val="2F3030"/>
        </w:rPr>
        <w:t>«</w:t>
      </w:r>
      <w:r w:rsidRPr="00485A05">
        <w:rPr>
          <w:rFonts w:eastAsia="Times New Roman"/>
          <w:color w:val="2F3030"/>
        </w:rPr>
        <w:t>убегает</w:t>
      </w:r>
      <w:r>
        <w:rPr>
          <w:rFonts w:eastAsia="Times New Roman"/>
          <w:color w:val="2F3030"/>
        </w:rPr>
        <w:t>»</w:t>
      </w:r>
      <w:r w:rsidRPr="00485A05">
        <w:rPr>
          <w:rFonts w:eastAsia="Times New Roman"/>
          <w:color w:val="2F3030"/>
        </w:rPr>
        <w:t xml:space="preserve"> от лисы, а она его </w:t>
      </w:r>
      <w:r>
        <w:rPr>
          <w:rFonts w:eastAsia="Times New Roman"/>
          <w:color w:val="2F3030"/>
        </w:rPr>
        <w:t>«</w:t>
      </w:r>
      <w:r w:rsidRPr="00485A05">
        <w:rPr>
          <w:rFonts w:eastAsia="Times New Roman"/>
          <w:color w:val="2F3030"/>
        </w:rPr>
        <w:t>догоняет</w:t>
      </w:r>
      <w:r>
        <w:rPr>
          <w:rFonts w:eastAsia="Times New Roman"/>
          <w:color w:val="2F3030"/>
        </w:rPr>
        <w:t>»</w:t>
      </w:r>
      <w:r w:rsidRPr="00485A05">
        <w:rPr>
          <w:rFonts w:eastAsia="Times New Roman"/>
          <w:color w:val="2F3030"/>
        </w:rPr>
        <w:t>.</w:t>
      </w:r>
    </w:p>
    <w:p w:rsidR="00EE2B95" w:rsidRPr="006A091C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>
        <w:rPr>
          <w:rFonts w:eastAsia="Times New Roman"/>
          <w:color w:val="2F3030"/>
        </w:rPr>
        <w:t>6.</w:t>
      </w:r>
      <w:r w:rsidRPr="006A091C">
        <w:rPr>
          <w:rFonts w:eastAsia="Times New Roman"/>
          <w:color w:val="2F3030"/>
        </w:rPr>
        <w:t>Игра по правилам «У Авдотьи, у старушки».</w:t>
      </w:r>
    </w:p>
    <w:p w:rsidR="00EE2B95" w:rsidRPr="00485A05" w:rsidRDefault="00EE2B95" w:rsidP="006C59FD">
      <w:pPr>
        <w:ind w:firstLine="0"/>
        <w:jc w:val="left"/>
        <w:textAlignment w:val="baseline"/>
        <w:rPr>
          <w:iCs/>
          <w:color w:val="2F3030"/>
        </w:rPr>
      </w:pPr>
      <w:r w:rsidRPr="00485A05">
        <w:rPr>
          <w:iCs/>
          <w:color w:val="2F3030"/>
        </w:rPr>
        <w:t>У Авдотьи, у старушки</w:t>
      </w:r>
      <w:r w:rsidRPr="00485A05">
        <w:rPr>
          <w:iCs/>
          <w:color w:val="2F3030"/>
        </w:rPr>
        <w:br/>
        <w:t>Жили в маленькой избушке</w:t>
      </w:r>
      <w:r w:rsidRPr="00485A05">
        <w:rPr>
          <w:iCs/>
          <w:color w:val="2F3030"/>
        </w:rPr>
        <w:br/>
        <w:t>Пять сыновей и пять дочерей</w:t>
      </w:r>
      <w:r w:rsidRPr="00485A05">
        <w:rPr>
          <w:iCs/>
          <w:color w:val="2F3030"/>
        </w:rPr>
        <w:br/>
        <w:t>С такими ушами,</w:t>
      </w:r>
      <w:r w:rsidRPr="00485A05">
        <w:rPr>
          <w:iCs/>
          <w:color w:val="2F3030"/>
        </w:rPr>
        <w:br/>
        <w:t>С такими глазами,</w:t>
      </w:r>
    </w:p>
    <w:p w:rsidR="00EE2B95" w:rsidRPr="00485A05" w:rsidRDefault="00EE2B95" w:rsidP="006C59FD">
      <w:pPr>
        <w:ind w:firstLine="0"/>
        <w:jc w:val="left"/>
        <w:textAlignment w:val="baseline"/>
        <w:rPr>
          <w:iCs/>
          <w:color w:val="2F3030"/>
        </w:rPr>
      </w:pPr>
      <w:r w:rsidRPr="00485A05">
        <w:rPr>
          <w:iCs/>
          <w:color w:val="2F3030"/>
        </w:rPr>
        <w:t>С такими бровями,</w:t>
      </w:r>
    </w:p>
    <w:p w:rsidR="00EE2B95" w:rsidRPr="00485A05" w:rsidRDefault="00EE2B95" w:rsidP="006C59FD">
      <w:pPr>
        <w:ind w:firstLine="0"/>
        <w:jc w:val="left"/>
        <w:textAlignment w:val="baseline"/>
        <w:rPr>
          <w:iCs/>
          <w:color w:val="2F3030"/>
        </w:rPr>
      </w:pPr>
      <w:r w:rsidRPr="00485A05">
        <w:rPr>
          <w:iCs/>
          <w:color w:val="2F3030"/>
        </w:rPr>
        <w:t>С такими носами,</w:t>
      </w:r>
      <w:r w:rsidRPr="00485A05">
        <w:rPr>
          <w:iCs/>
          <w:color w:val="2F3030"/>
        </w:rPr>
        <w:br/>
        <w:t>С такой головой.</w:t>
      </w:r>
    </w:p>
    <w:p w:rsidR="00EE2B95" w:rsidRPr="00485A05" w:rsidRDefault="00EE2B95" w:rsidP="006C59FD">
      <w:pPr>
        <w:ind w:firstLine="0"/>
        <w:jc w:val="left"/>
        <w:textAlignment w:val="baseline"/>
        <w:rPr>
          <w:iCs/>
          <w:color w:val="2F3030"/>
        </w:rPr>
      </w:pPr>
      <w:r w:rsidRPr="00485A05">
        <w:rPr>
          <w:iCs/>
          <w:color w:val="2F3030"/>
        </w:rPr>
        <w:t>Целый день сидели</w:t>
      </w:r>
      <w:r w:rsidRPr="00485A05">
        <w:rPr>
          <w:iCs/>
          <w:color w:val="2F3030"/>
        </w:rPr>
        <w:br/>
        <w:t>Ничего не ели,</w:t>
      </w:r>
    </w:p>
    <w:p w:rsidR="00EE2B95" w:rsidRPr="00485A05" w:rsidRDefault="00EE2B95" w:rsidP="006C59FD">
      <w:pPr>
        <w:ind w:firstLine="0"/>
        <w:jc w:val="left"/>
        <w:textAlignment w:val="baseline"/>
        <w:rPr>
          <w:iCs/>
          <w:color w:val="2F3030"/>
        </w:rPr>
      </w:pPr>
      <w:r w:rsidRPr="00485A05">
        <w:rPr>
          <w:iCs/>
          <w:color w:val="2F3030"/>
        </w:rPr>
        <w:t>Ничего не пили.</w:t>
      </w:r>
      <w:r w:rsidRPr="00485A05">
        <w:rPr>
          <w:iCs/>
          <w:color w:val="2F3030"/>
        </w:rPr>
        <w:br/>
        <w:t>Друг на друга все глядели.</w:t>
      </w:r>
      <w:r w:rsidRPr="00485A05">
        <w:rPr>
          <w:iCs/>
          <w:color w:val="2F3030"/>
        </w:rPr>
        <w:br/>
        <w:t>Делали вот так!</w:t>
      </w:r>
    </w:p>
    <w:p w:rsidR="00EE2B95" w:rsidRPr="00485A05" w:rsidRDefault="00EE2B95" w:rsidP="006C59FD">
      <w:pPr>
        <w:ind w:firstLine="0"/>
        <w:jc w:val="left"/>
        <w:rPr>
          <w:iCs/>
          <w:color w:val="2F3030"/>
        </w:rPr>
      </w:pPr>
      <w:r w:rsidRPr="00485A05">
        <w:rPr>
          <w:color w:val="2F3030"/>
        </w:rPr>
        <w:t>Участники рассказывают стихотворение, сопровождая стихи движениями. При словах «вот так» ведущий показывает какую-то позу или движение, участники игры ее повторяют. Важно, чтобы каждый из детей побывал в роли ведущего.</w:t>
      </w:r>
      <w:r w:rsidRPr="00485A05">
        <w:rPr>
          <w:iCs/>
          <w:color w:val="2F3030"/>
        </w:rPr>
        <w:br/>
      </w:r>
      <w:r w:rsidRPr="00485A05">
        <w:rPr>
          <w:iCs/>
          <w:color w:val="2F3030"/>
        </w:rPr>
        <w:lastRenderedPageBreak/>
        <w:t xml:space="preserve">7. Ритмическая игра </w:t>
      </w:r>
      <w:r>
        <w:rPr>
          <w:iCs/>
          <w:color w:val="2F3030"/>
        </w:rPr>
        <w:t>«</w:t>
      </w:r>
      <w:r w:rsidRPr="00485A05">
        <w:rPr>
          <w:iCs/>
          <w:color w:val="2F3030"/>
        </w:rPr>
        <w:t xml:space="preserve">Шалтай </w:t>
      </w:r>
      <w:r>
        <w:rPr>
          <w:iCs/>
          <w:color w:val="2F3030"/>
        </w:rPr>
        <w:t>–</w:t>
      </w:r>
      <w:r w:rsidRPr="00485A05">
        <w:rPr>
          <w:iCs/>
          <w:color w:val="2F3030"/>
        </w:rPr>
        <w:t xml:space="preserve"> Болтай</w:t>
      </w:r>
      <w:r>
        <w:rPr>
          <w:iCs/>
          <w:color w:val="2F3030"/>
        </w:rPr>
        <w:t>»</w:t>
      </w:r>
    </w:p>
    <w:p w:rsidR="00EE2B95" w:rsidRPr="00485A05" w:rsidRDefault="00EE2B95" w:rsidP="006C59FD">
      <w:pPr>
        <w:ind w:firstLine="0"/>
        <w:jc w:val="left"/>
        <w:rPr>
          <w:iCs/>
          <w:color w:val="2F3030"/>
        </w:rPr>
      </w:pPr>
      <w:r w:rsidRPr="00485A05">
        <w:rPr>
          <w:iCs/>
          <w:color w:val="2F3030"/>
        </w:rPr>
        <w:t>Шалтай-Болтай сидел на стене,</w:t>
      </w:r>
      <w:r w:rsidRPr="00485A05">
        <w:rPr>
          <w:iCs/>
          <w:color w:val="2F3030"/>
        </w:rPr>
        <w:br/>
        <w:t>Шалтай-Болтай свалился во сне.</w:t>
      </w:r>
      <w:r w:rsidRPr="00485A05">
        <w:rPr>
          <w:iCs/>
          <w:color w:val="2F3030"/>
        </w:rPr>
        <w:br/>
        <w:t>Вся королевская конница</w:t>
      </w:r>
      <w:r w:rsidRPr="00485A05">
        <w:rPr>
          <w:iCs/>
          <w:color w:val="2F3030"/>
        </w:rPr>
        <w:br/>
        <w:t>И вся королевская рать</w:t>
      </w:r>
      <w:r w:rsidRPr="00485A05">
        <w:rPr>
          <w:iCs/>
          <w:color w:val="2F3030"/>
        </w:rPr>
        <w:br/>
        <w:t>Не могут Шалтая,</w:t>
      </w:r>
      <w:r w:rsidRPr="00485A05">
        <w:rPr>
          <w:iCs/>
          <w:color w:val="2F3030"/>
        </w:rPr>
        <w:br/>
        <w:t>Не могут Болтая,</w:t>
      </w:r>
      <w:r w:rsidRPr="00485A05">
        <w:rPr>
          <w:iCs/>
          <w:color w:val="2F3030"/>
        </w:rPr>
        <w:br/>
        <w:t>Шалтая-Болтая собрать.</w:t>
      </w:r>
    </w:p>
    <w:p w:rsidR="00EE2B95" w:rsidRPr="00485A05" w:rsidRDefault="00EE2B95" w:rsidP="006C59FD">
      <w:pPr>
        <w:ind w:firstLine="0"/>
        <w:jc w:val="left"/>
        <w:textAlignment w:val="baseline"/>
        <w:rPr>
          <w:color w:val="2F3030"/>
        </w:rPr>
      </w:pPr>
      <w:r w:rsidRPr="00485A05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485A05" w:rsidRDefault="00EE2B95" w:rsidP="006C59FD">
      <w:pPr>
        <w:ind w:firstLine="0"/>
        <w:jc w:val="left"/>
        <w:textAlignment w:val="baseline"/>
        <w:rPr>
          <w:color w:val="2F3030"/>
        </w:rPr>
      </w:pPr>
      <w:r w:rsidRPr="00485A05">
        <w:rPr>
          <w:color w:val="2F3030"/>
        </w:rPr>
        <w:t xml:space="preserve">8. Окончание </w:t>
      </w:r>
      <w:r>
        <w:rPr>
          <w:color w:val="2F3030"/>
        </w:rPr>
        <w:t>«</w:t>
      </w:r>
      <w:r w:rsidRPr="00485A05">
        <w:rPr>
          <w:color w:val="2F3030"/>
        </w:rPr>
        <w:t>Круга</w:t>
      </w:r>
      <w:r>
        <w:rPr>
          <w:color w:val="2F3030"/>
        </w:rPr>
        <w:t>»</w:t>
      </w:r>
      <w:r w:rsidRPr="00485A05">
        <w:rPr>
          <w:color w:val="2F3030"/>
        </w:rPr>
        <w:t>.</w:t>
      </w:r>
    </w:p>
    <w:p w:rsidR="00EE2B95" w:rsidRPr="00485A05" w:rsidRDefault="00EE2B95" w:rsidP="006C59FD">
      <w:pPr>
        <w:ind w:firstLine="0"/>
        <w:jc w:val="left"/>
        <w:textAlignment w:val="baseline"/>
        <w:rPr>
          <w:color w:val="2F3030"/>
        </w:rPr>
      </w:pPr>
      <w:r w:rsidRPr="00485A05">
        <w:rPr>
          <w:color w:val="2F3030"/>
        </w:rPr>
        <w:t xml:space="preserve">Все берутся за руки и хором говорят </w:t>
      </w:r>
      <w:r>
        <w:rPr>
          <w:color w:val="2F3030"/>
        </w:rPr>
        <w:t>«</w:t>
      </w:r>
      <w:r w:rsidRPr="00485A05">
        <w:rPr>
          <w:color w:val="2F3030"/>
        </w:rPr>
        <w:t>Молодцы!</w:t>
      </w:r>
      <w:r>
        <w:rPr>
          <w:color w:val="2F3030"/>
        </w:rPr>
        <w:t>»</w:t>
      </w:r>
    </w:p>
    <w:p w:rsidR="00EE2B95" w:rsidRDefault="00EE2B95" w:rsidP="00EE2B95">
      <w:pPr>
        <w:jc w:val="left"/>
        <w:rPr>
          <w:b/>
          <w:iCs/>
          <w:color w:val="2F3030"/>
          <w:sz w:val="28"/>
          <w:szCs w:val="28"/>
        </w:rPr>
      </w:pPr>
    </w:p>
    <w:p w:rsidR="00EE2B95" w:rsidRDefault="00EE2B95" w:rsidP="006C59FD">
      <w:pPr>
        <w:jc w:val="center"/>
        <w:rPr>
          <w:b/>
          <w:iCs/>
          <w:color w:val="2F3030"/>
          <w:sz w:val="28"/>
          <w:szCs w:val="28"/>
        </w:rPr>
      </w:pPr>
      <w:r w:rsidRPr="00485A05">
        <w:rPr>
          <w:b/>
          <w:iCs/>
          <w:color w:val="2F3030"/>
          <w:sz w:val="28"/>
          <w:szCs w:val="28"/>
        </w:rPr>
        <w:t>Май</w:t>
      </w:r>
    </w:p>
    <w:p w:rsidR="00EE2B95" w:rsidRDefault="00EE2B95" w:rsidP="006C59FD">
      <w:pPr>
        <w:jc w:val="center"/>
        <w:rPr>
          <w:b/>
          <w:color w:val="2F3030"/>
        </w:rPr>
      </w:pPr>
      <w:r>
        <w:rPr>
          <w:b/>
          <w:color w:val="2F3030"/>
          <w:sz w:val="28"/>
          <w:szCs w:val="28"/>
        </w:rPr>
        <w:t xml:space="preserve">Занятие 27 </w:t>
      </w:r>
      <w:r w:rsidRPr="00BA76D0">
        <w:rPr>
          <w:sz w:val="28"/>
          <w:szCs w:val="28"/>
        </w:rPr>
        <w:t>«Весенние цветы»</w:t>
      </w:r>
      <w:r w:rsidRPr="00485A05">
        <w:rPr>
          <w:b/>
          <w:iCs/>
          <w:color w:val="2F3030"/>
          <w:sz w:val="28"/>
          <w:szCs w:val="28"/>
        </w:rPr>
        <w:br/>
      </w:r>
    </w:p>
    <w:p w:rsidR="00EE2B95" w:rsidRPr="00BA76D0" w:rsidRDefault="00EE2B95" w:rsidP="006C59FD">
      <w:pPr>
        <w:ind w:firstLine="0"/>
        <w:jc w:val="left"/>
        <w:rPr>
          <w:b/>
          <w:color w:val="2F3030"/>
          <w:sz w:val="28"/>
          <w:szCs w:val="28"/>
        </w:rPr>
      </w:pPr>
      <w:r w:rsidRPr="00A07E1E">
        <w:rPr>
          <w:b/>
          <w:color w:val="2F3030"/>
        </w:rPr>
        <w:t>Оборудование:</w:t>
      </w:r>
      <w:r w:rsidRPr="00A07E1E">
        <w:rPr>
          <w:color w:val="2F3030"/>
        </w:rPr>
        <w:t xml:space="preserve"> поднос, манка, стол, салфетка.</w:t>
      </w:r>
    </w:p>
    <w:p w:rsidR="00EE2B95" w:rsidRPr="00A07E1E" w:rsidRDefault="00EE2B95" w:rsidP="006C59FD">
      <w:pPr>
        <w:ind w:firstLine="0"/>
        <w:jc w:val="left"/>
      </w:pPr>
      <w:r w:rsidRPr="00A07E1E">
        <w:t>1. Приветствие.</w:t>
      </w:r>
    </w:p>
    <w:p w:rsidR="00EE2B95" w:rsidRPr="00A07E1E" w:rsidRDefault="00EE2B95" w:rsidP="006C59FD">
      <w:pPr>
        <w:ind w:firstLine="0"/>
        <w:jc w:val="left"/>
      </w:pPr>
      <w:r w:rsidRPr="00A07E1E">
        <w:t>Все участники "Круга" берутся за руки, поднимая и опуская их,  говорят все вместе:"Здравствуйте".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2. Ритмическая игра "Еду, еду к бабе, к деду".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Еду, еду к бабе, к деду,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На лошадке в красной шапке,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 лапоточках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По кочкам, по кочкам,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 ямку - бух!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Воспитатель читает стихотворение, постепенно увеличивая темп. Все топают в ритме стихотворения, также ускоряясь, в конце игры наклоняются вниз.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3. Ритмическая игра "Та - та - два кота".</w:t>
      </w:r>
    </w:p>
    <w:p w:rsidR="00EE2B95" w:rsidRPr="00A07E1E" w:rsidRDefault="00EE2B95" w:rsidP="006C59FD">
      <w:pPr>
        <w:ind w:firstLine="0"/>
        <w:jc w:val="left"/>
        <w:rPr>
          <w:rFonts w:eastAsia="Times New Roman"/>
          <w:iCs/>
          <w:color w:val="2F3030"/>
        </w:rPr>
      </w:pPr>
      <w:r w:rsidRPr="00A07E1E">
        <w:rPr>
          <w:rFonts w:eastAsia="Times New Roman"/>
          <w:iCs/>
          <w:color w:val="2F3030"/>
        </w:rPr>
        <w:t>Та-та – два кота.</w:t>
      </w:r>
      <w:r w:rsidRPr="00A07E1E">
        <w:rPr>
          <w:rFonts w:eastAsia="Times New Roman"/>
          <w:iCs/>
          <w:color w:val="2F3030"/>
        </w:rPr>
        <w:br/>
        <w:t>Два оранжевых хвоста,</w:t>
      </w:r>
      <w:r w:rsidRPr="00A07E1E">
        <w:rPr>
          <w:rFonts w:eastAsia="Times New Roman"/>
          <w:iCs/>
          <w:color w:val="2F3030"/>
        </w:rPr>
        <w:br/>
        <w:t>Один кот в стакане,</w:t>
      </w:r>
      <w:r w:rsidRPr="00A07E1E">
        <w:rPr>
          <w:rFonts w:eastAsia="Times New Roman"/>
          <w:iCs/>
          <w:color w:val="2F3030"/>
        </w:rPr>
        <w:br/>
        <w:t>Весь живот в сметане.</w:t>
      </w:r>
    </w:p>
    <w:p w:rsidR="00EE2B95" w:rsidRPr="00A07E1E" w:rsidRDefault="00EE2B95" w:rsidP="00EE2B95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Участники рассказывают стихотворение и одновременно хлопают в ладоши или по коленям. На последнюю строчку гладят (отряхивают) живот. Игра повторяется для других частей тела.</w:t>
      </w:r>
    </w:p>
    <w:p w:rsidR="00EE2B95" w:rsidRPr="00A07E1E" w:rsidRDefault="00EE2B95" w:rsidP="00EE2B95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4. Сенсорная игра "Рисование на манке "Двор"".</w:t>
      </w:r>
    </w:p>
    <w:p w:rsidR="00EE2B95" w:rsidRPr="00A07E1E" w:rsidRDefault="00EE2B95" w:rsidP="006C59FD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Дети пальцем рисуют на манке на тему "Во дворе у бабушки". Если ребенок сам может рисовать, взрослый берет его руку в свою и рисуют вместе.</w:t>
      </w:r>
    </w:p>
    <w:p w:rsidR="00EE2B95" w:rsidRPr="00A07E1E" w:rsidRDefault="00EE2B95" w:rsidP="00EE2B95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5. Игра на подражание "Свинка Ненила".</w:t>
      </w:r>
    </w:p>
    <w:p w:rsidR="00EE2B95" w:rsidRPr="00A07E1E" w:rsidRDefault="00EE2B95" w:rsidP="00EE2B95">
      <w:pPr>
        <w:spacing w:before="120"/>
        <w:ind w:firstLine="0"/>
        <w:jc w:val="left"/>
        <w:textAlignment w:val="baseline"/>
        <w:rPr>
          <w:iCs/>
          <w:color w:val="2F3030"/>
        </w:rPr>
      </w:pPr>
      <w:r w:rsidRPr="00A07E1E">
        <w:rPr>
          <w:iCs/>
          <w:color w:val="2F3030"/>
        </w:rPr>
        <w:t>Свинка Ненила сыночка хвалила: (гладим соседа)</w:t>
      </w:r>
      <w:r w:rsidRPr="00A07E1E">
        <w:rPr>
          <w:iCs/>
          <w:color w:val="2F3030"/>
        </w:rPr>
        <w:br/>
        <w:t>«Ты мой хорошенький,</w:t>
      </w:r>
      <w:r w:rsidRPr="00A07E1E">
        <w:rPr>
          <w:iCs/>
          <w:color w:val="2F3030"/>
        </w:rPr>
        <w:br/>
        <w:t>ты мой пригоженький,</w:t>
      </w:r>
      <w:r w:rsidRPr="00A07E1E">
        <w:rPr>
          <w:iCs/>
          <w:color w:val="2F3030"/>
        </w:rPr>
        <w:br/>
        <w:t>Ходит бочком, (руки в бока)</w:t>
      </w:r>
      <w:r w:rsidRPr="00A07E1E">
        <w:rPr>
          <w:iCs/>
          <w:color w:val="2F3030"/>
        </w:rPr>
        <w:br/>
        <w:t>Ушки торчком, (руки на голове)</w:t>
      </w:r>
      <w:r w:rsidRPr="00A07E1E">
        <w:rPr>
          <w:iCs/>
          <w:color w:val="2F3030"/>
        </w:rPr>
        <w:br/>
        <w:t>Хвостик крючком, (согнутый указательный пальчик выставлен)</w:t>
      </w:r>
      <w:r w:rsidRPr="00A07E1E">
        <w:rPr>
          <w:iCs/>
          <w:color w:val="2F3030"/>
        </w:rPr>
        <w:br/>
        <w:t>Нос пятачком». (кулачок у носа)</w:t>
      </w:r>
    </w:p>
    <w:p w:rsidR="00EE2B95" w:rsidRPr="00A07E1E" w:rsidRDefault="00EE2B95" w:rsidP="00EE2B95">
      <w:pPr>
        <w:spacing w:before="120"/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iCs/>
          <w:color w:val="2F3030"/>
        </w:rPr>
        <w:lastRenderedPageBreak/>
        <w:t>6. Игра по правилам "Улитка"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Один из детей закрывает глаза, остальные произносят слова: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"Улитка, улитка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Покажи свои рога.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Дам пирога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Угадай, кто я!"</w:t>
      </w:r>
    </w:p>
    <w:p w:rsidR="00EE2B95" w:rsidRPr="00A07E1E" w:rsidRDefault="00EE2B95" w:rsidP="006C59FD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Воспитатель показывает на одного из детей и он произносит "Кто я?".</w:t>
      </w:r>
    </w:p>
    <w:p w:rsidR="00EE2B95" w:rsidRPr="00A07E1E" w:rsidRDefault="00EE2B95" w:rsidP="006C59FD">
      <w:pPr>
        <w:ind w:firstLine="0"/>
        <w:jc w:val="left"/>
        <w:rPr>
          <w:iCs/>
          <w:color w:val="2F3030"/>
        </w:rPr>
      </w:pPr>
      <w:r w:rsidRPr="00A07E1E">
        <w:rPr>
          <w:iCs/>
          <w:color w:val="2F3030"/>
        </w:rPr>
        <w:t>7. Ритмическая игра "Шалтай - Болтай"</w:t>
      </w:r>
    </w:p>
    <w:p w:rsidR="00EE2B95" w:rsidRPr="00A07E1E" w:rsidRDefault="00EE2B95" w:rsidP="006C59FD">
      <w:pPr>
        <w:ind w:firstLine="0"/>
        <w:jc w:val="left"/>
        <w:rPr>
          <w:iCs/>
          <w:color w:val="2F3030"/>
        </w:rPr>
      </w:pPr>
      <w:r w:rsidRPr="00A07E1E">
        <w:rPr>
          <w:iCs/>
          <w:color w:val="2F3030"/>
        </w:rPr>
        <w:t>Шалтай-Болтай сидел на стене,</w:t>
      </w:r>
      <w:r w:rsidRPr="00A07E1E">
        <w:rPr>
          <w:iCs/>
          <w:color w:val="2F3030"/>
        </w:rPr>
        <w:br/>
        <w:t>Шалтай-Болтай свалился во сне.</w:t>
      </w:r>
      <w:r w:rsidRPr="00A07E1E">
        <w:rPr>
          <w:iCs/>
          <w:color w:val="2F3030"/>
        </w:rPr>
        <w:br/>
        <w:t>Вся королевская конница</w:t>
      </w:r>
      <w:r w:rsidRPr="00A07E1E">
        <w:rPr>
          <w:iCs/>
          <w:color w:val="2F3030"/>
        </w:rPr>
        <w:br/>
        <w:t>И вся королевская рать</w:t>
      </w:r>
      <w:r w:rsidRPr="00A07E1E">
        <w:rPr>
          <w:iCs/>
          <w:color w:val="2F3030"/>
        </w:rPr>
        <w:br/>
        <w:t>Не могут Шалтая,</w:t>
      </w:r>
      <w:r w:rsidRPr="00A07E1E">
        <w:rPr>
          <w:iCs/>
          <w:color w:val="2F3030"/>
        </w:rPr>
        <w:br/>
        <w:t>Не могут Болтая,</w:t>
      </w:r>
      <w:r w:rsidRPr="00A07E1E">
        <w:rPr>
          <w:iCs/>
          <w:color w:val="2F3030"/>
        </w:rPr>
        <w:br/>
        <w:t>Шалтая-Болтая собрать.</w:t>
      </w:r>
    </w:p>
    <w:p w:rsidR="00EE2B95" w:rsidRPr="00A07E1E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A07E1E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A07E1E" w:rsidRDefault="00EE2B95" w:rsidP="006C59FD">
      <w:pPr>
        <w:spacing w:before="120"/>
        <w:ind w:firstLine="0"/>
        <w:jc w:val="left"/>
        <w:textAlignment w:val="baseline"/>
        <w:rPr>
          <w:color w:val="2F3030"/>
        </w:rPr>
      </w:pPr>
      <w:r w:rsidRPr="00A07E1E">
        <w:rPr>
          <w:color w:val="2F3030"/>
        </w:rPr>
        <w:t>8. Окончание "Круга".</w:t>
      </w:r>
    </w:p>
    <w:p w:rsidR="00EE2B95" w:rsidRPr="00A07E1E" w:rsidRDefault="00EE2B95" w:rsidP="00EE2B95">
      <w:pPr>
        <w:spacing w:before="120"/>
        <w:ind w:firstLine="0"/>
        <w:jc w:val="left"/>
        <w:textAlignment w:val="baseline"/>
        <w:rPr>
          <w:color w:val="2F3030"/>
        </w:rPr>
      </w:pPr>
      <w:r w:rsidRPr="00A07E1E">
        <w:rPr>
          <w:color w:val="2F3030"/>
        </w:rPr>
        <w:t>Все берутся за руки и хором говорят "Молодцы!".</w:t>
      </w:r>
    </w:p>
    <w:p w:rsidR="00EE2B95" w:rsidRPr="00644D3D" w:rsidRDefault="00EE2B95" w:rsidP="00EE2B95">
      <w:pPr>
        <w:jc w:val="left"/>
        <w:rPr>
          <w:color w:val="2F3030"/>
          <w:sz w:val="28"/>
          <w:szCs w:val="28"/>
        </w:rPr>
      </w:pPr>
    </w:p>
    <w:p w:rsidR="00EE2B95" w:rsidRDefault="00EE2B95" w:rsidP="006C59FD">
      <w:pPr>
        <w:spacing w:before="120" w:line="295" w:lineRule="atLeast"/>
        <w:ind w:firstLine="288"/>
        <w:jc w:val="center"/>
        <w:textAlignment w:val="baseline"/>
        <w:rPr>
          <w:rFonts w:eastAsia="Times New Roman"/>
          <w:color w:val="2F3030"/>
          <w:sz w:val="28"/>
          <w:szCs w:val="29"/>
        </w:rPr>
      </w:pPr>
      <w:r>
        <w:rPr>
          <w:rFonts w:eastAsia="Times New Roman"/>
          <w:b/>
          <w:color w:val="2F3030"/>
          <w:sz w:val="28"/>
          <w:szCs w:val="29"/>
        </w:rPr>
        <w:t xml:space="preserve">Занятие 28 </w:t>
      </w:r>
      <w:r w:rsidRPr="00A07E1E">
        <w:rPr>
          <w:rFonts w:eastAsia="Times New Roman"/>
          <w:color w:val="2F3030"/>
          <w:sz w:val="28"/>
          <w:szCs w:val="29"/>
        </w:rPr>
        <w:t>«Воздушный шар»</w:t>
      </w:r>
    </w:p>
    <w:p w:rsidR="00EE2B95" w:rsidRPr="00A07E1E" w:rsidRDefault="00EE2B95" w:rsidP="00EE2B95">
      <w:pPr>
        <w:spacing w:before="120" w:line="295" w:lineRule="atLeast"/>
        <w:ind w:firstLine="0"/>
        <w:jc w:val="left"/>
        <w:textAlignment w:val="baseline"/>
        <w:rPr>
          <w:rFonts w:eastAsia="Times New Roman"/>
          <w:color w:val="2F3030"/>
          <w:sz w:val="28"/>
          <w:szCs w:val="29"/>
        </w:rPr>
      </w:pP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b/>
          <w:color w:val="2F3030"/>
        </w:rPr>
        <w:t>Оборудование:</w:t>
      </w:r>
      <w:r w:rsidRPr="00A07E1E">
        <w:rPr>
          <w:rFonts w:eastAsia="Times New Roman"/>
          <w:color w:val="2F3030"/>
        </w:rPr>
        <w:t xml:space="preserve"> поднос, манка, стол, салфетка, игрушка, колобок.</w:t>
      </w:r>
    </w:p>
    <w:p w:rsidR="00EE2B95" w:rsidRPr="00A07E1E" w:rsidRDefault="00EE2B95" w:rsidP="00EE2B95">
      <w:pPr>
        <w:ind w:firstLine="0"/>
        <w:jc w:val="left"/>
      </w:pPr>
      <w:r w:rsidRPr="00A07E1E">
        <w:t>1. Приветствие.</w:t>
      </w:r>
    </w:p>
    <w:p w:rsidR="00EE2B95" w:rsidRPr="00A07E1E" w:rsidRDefault="00EE2B95" w:rsidP="00EE2B95">
      <w:pPr>
        <w:ind w:firstLine="0"/>
        <w:jc w:val="left"/>
      </w:pPr>
      <w:r w:rsidRPr="00A07E1E">
        <w:t>Все участники "Круга" берутся за руки, поднимая и опуская их,  говорят все вместе:"Здравствуйте".</w:t>
      </w:r>
    </w:p>
    <w:p w:rsidR="00EE2B95" w:rsidRPr="00A07E1E" w:rsidRDefault="00EE2B95" w:rsidP="00EE2B95">
      <w:pPr>
        <w:ind w:firstLine="0"/>
        <w:jc w:val="left"/>
        <w:rPr>
          <w:color w:val="2F3030"/>
        </w:rPr>
      </w:pPr>
      <w:r w:rsidRPr="00A07E1E">
        <w:rPr>
          <w:color w:val="2F3030"/>
        </w:rPr>
        <w:t>2. Ритмическая игра "Еду, еду к бабе, к деду".</w:t>
      </w:r>
    </w:p>
    <w:p w:rsidR="00EE2B95" w:rsidRPr="00A07E1E" w:rsidRDefault="00EE2B95" w:rsidP="00EE2B95">
      <w:pPr>
        <w:ind w:firstLine="0"/>
        <w:jc w:val="left"/>
        <w:rPr>
          <w:color w:val="2F3030"/>
        </w:rPr>
      </w:pPr>
      <w:r w:rsidRPr="00A07E1E">
        <w:rPr>
          <w:color w:val="2F3030"/>
        </w:rPr>
        <w:t>Еду, еду к бабе, к деду,</w:t>
      </w:r>
    </w:p>
    <w:p w:rsidR="00EE2B95" w:rsidRPr="00A07E1E" w:rsidRDefault="00EE2B95" w:rsidP="00EE2B95">
      <w:pPr>
        <w:ind w:firstLine="0"/>
        <w:jc w:val="left"/>
        <w:rPr>
          <w:color w:val="2F3030"/>
        </w:rPr>
      </w:pPr>
      <w:r w:rsidRPr="00A07E1E">
        <w:rPr>
          <w:color w:val="2F3030"/>
        </w:rPr>
        <w:t>На лошадке в красной шапке,</w:t>
      </w:r>
    </w:p>
    <w:p w:rsidR="00EE2B95" w:rsidRPr="00A07E1E" w:rsidRDefault="00EE2B95" w:rsidP="00EE2B95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 лапоточках</w:t>
      </w:r>
    </w:p>
    <w:p w:rsidR="00EE2B95" w:rsidRPr="00A07E1E" w:rsidRDefault="00EE2B95" w:rsidP="00EE2B95">
      <w:pPr>
        <w:ind w:firstLine="0"/>
        <w:jc w:val="left"/>
        <w:rPr>
          <w:color w:val="2F3030"/>
        </w:rPr>
      </w:pPr>
      <w:r w:rsidRPr="00A07E1E">
        <w:rPr>
          <w:color w:val="2F3030"/>
        </w:rPr>
        <w:t>По кочкам, по кочкам,</w:t>
      </w:r>
    </w:p>
    <w:p w:rsidR="00EE2B95" w:rsidRPr="00A07E1E" w:rsidRDefault="00EE2B95" w:rsidP="00EE2B95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 ямку - бух!</w:t>
      </w:r>
    </w:p>
    <w:p w:rsidR="00EE2B95" w:rsidRPr="00A07E1E" w:rsidRDefault="00EE2B95" w:rsidP="00EE2B95">
      <w:pPr>
        <w:ind w:firstLine="0"/>
        <w:jc w:val="left"/>
        <w:rPr>
          <w:color w:val="2F3030"/>
        </w:rPr>
      </w:pPr>
      <w:r w:rsidRPr="00A07E1E">
        <w:rPr>
          <w:color w:val="2F3030"/>
        </w:rPr>
        <w:t>Воспитатель читает стихотворение, постепенно увеличивая темп. Все топают в ритме стихотворения, также ускоряясь, в конце игры наклоняются вниз.</w:t>
      </w:r>
    </w:p>
    <w:p w:rsidR="00EE2B95" w:rsidRPr="00A07E1E" w:rsidRDefault="00EE2B95" w:rsidP="00EE2B95">
      <w:pPr>
        <w:ind w:firstLine="0"/>
        <w:jc w:val="left"/>
        <w:rPr>
          <w:color w:val="2F3030"/>
        </w:rPr>
      </w:pPr>
      <w:r w:rsidRPr="00A07E1E">
        <w:rPr>
          <w:color w:val="2F3030"/>
        </w:rPr>
        <w:t>3. Ритмическая игра "Та - та - два кота".</w:t>
      </w:r>
    </w:p>
    <w:p w:rsidR="00EE2B95" w:rsidRPr="00A07E1E" w:rsidRDefault="00EE2B95" w:rsidP="00EE2B95">
      <w:pPr>
        <w:ind w:firstLine="0"/>
        <w:jc w:val="left"/>
        <w:rPr>
          <w:rFonts w:eastAsia="Times New Roman"/>
          <w:iCs/>
          <w:color w:val="2F3030"/>
        </w:rPr>
      </w:pPr>
      <w:r w:rsidRPr="00A07E1E">
        <w:rPr>
          <w:rFonts w:eastAsia="Times New Roman"/>
          <w:iCs/>
          <w:color w:val="2F3030"/>
        </w:rPr>
        <w:t>Та-та – два кота.</w:t>
      </w:r>
      <w:r w:rsidRPr="00A07E1E">
        <w:rPr>
          <w:rFonts w:eastAsia="Times New Roman"/>
          <w:iCs/>
          <w:color w:val="2F3030"/>
        </w:rPr>
        <w:br/>
        <w:t>Два оранжевых хвоста,</w:t>
      </w:r>
      <w:r w:rsidRPr="00A07E1E">
        <w:rPr>
          <w:rFonts w:eastAsia="Times New Roman"/>
          <w:iCs/>
          <w:color w:val="2F3030"/>
        </w:rPr>
        <w:br/>
        <w:t>Один кот в стакане,</w:t>
      </w:r>
      <w:r w:rsidRPr="00A07E1E">
        <w:rPr>
          <w:rFonts w:eastAsia="Times New Roman"/>
          <w:iCs/>
          <w:color w:val="2F3030"/>
        </w:rPr>
        <w:br/>
        <w:t>Весь живот в сметане.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Участники рассказывают стихотворение и одновременно хлопают в ладоши или по коленям. На последнюю строчку гладят (отряхивают) живот. Игра повторяется для других частей тела.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4. Сенсорная игра "Рисование на манке "Двор"".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Дети пальцем рисуют на манке на тему "Во дворе у бабушки". Если ребенок сам может рисовать, взрослый берет его руку в свою и рисуют вместе.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5. Игра на подражание "Дождь идет".</w:t>
      </w:r>
    </w:p>
    <w:p w:rsidR="00EE2B95" w:rsidRPr="00A07E1E" w:rsidRDefault="00EE2B95" w:rsidP="00EE2B95">
      <w:pPr>
        <w:ind w:firstLine="0"/>
        <w:jc w:val="left"/>
        <w:rPr>
          <w:rFonts w:eastAsia="Times New Roman"/>
        </w:rPr>
      </w:pPr>
      <w:r w:rsidRPr="00A07E1E">
        <w:rPr>
          <w:rFonts w:eastAsia="Times New Roman"/>
          <w:iCs/>
          <w:color w:val="2F3030"/>
        </w:rPr>
        <w:t>Дождь идет, а мы бежим –</w:t>
      </w:r>
      <w:r w:rsidRPr="00A07E1E">
        <w:rPr>
          <w:rFonts w:eastAsia="Times New Roman"/>
          <w:iCs/>
          <w:color w:val="2F3030"/>
        </w:rPr>
        <w:br/>
      </w:r>
      <w:r w:rsidRPr="00A07E1E">
        <w:rPr>
          <w:rFonts w:eastAsia="Times New Roman"/>
          <w:iCs/>
          <w:color w:val="2F3030"/>
        </w:rPr>
        <w:lastRenderedPageBreak/>
        <w:t>В домик спрятаться спешим.</w:t>
      </w:r>
      <w:r w:rsidRPr="00A07E1E">
        <w:rPr>
          <w:rFonts w:eastAsia="Times New Roman"/>
          <w:iCs/>
          <w:color w:val="2F3030"/>
        </w:rPr>
        <w:br/>
        <w:t>Будет дождь стучать в окно –</w:t>
      </w:r>
      <w:r w:rsidRPr="00A07E1E">
        <w:rPr>
          <w:rFonts w:eastAsia="Times New Roman"/>
          <w:iCs/>
          <w:color w:val="2F3030"/>
        </w:rPr>
        <w:br/>
        <w:t>Мы не пустим все равно.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Участники рассказывают стихотворение и выполняют соответствующие движения: хлопают руками, топают ногами, делают «крышу», соединяя руки над головой, стучат указательным пальцем по коленке, мотают головой.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6. Игра по правилам "Путешествие колобка".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Все вместе поют песенку Колобка, передают его по кругу.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Я колобок, колобок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По амбару метён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По сусеку скребён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На сметане мешен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В печку сажен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Я от дедушки ушёл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Я от бабушки ушёл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Я к тебе прикатился.</w:t>
      </w:r>
    </w:p>
    <w:p w:rsidR="00EE2B95" w:rsidRPr="00A07E1E" w:rsidRDefault="00EE2B95" w:rsidP="00EE2B95">
      <w:pPr>
        <w:ind w:firstLine="0"/>
        <w:jc w:val="left"/>
        <w:textAlignment w:val="baseline"/>
        <w:rPr>
          <w:rFonts w:eastAsia="Times New Roman"/>
          <w:color w:val="2F3030"/>
        </w:rPr>
      </w:pPr>
      <w:r w:rsidRPr="00A07E1E">
        <w:rPr>
          <w:rFonts w:eastAsia="Times New Roman"/>
          <w:color w:val="2F3030"/>
        </w:rPr>
        <w:t>На ком закончились слова, может поиграть с колобком, нажав на него, чтобы он спел.</w:t>
      </w:r>
    </w:p>
    <w:p w:rsidR="00EE2B95" w:rsidRPr="00A07E1E" w:rsidRDefault="00EE2B95" w:rsidP="00EE2B95">
      <w:pPr>
        <w:ind w:firstLine="0"/>
        <w:jc w:val="left"/>
        <w:rPr>
          <w:iCs/>
          <w:color w:val="2F3030"/>
        </w:rPr>
      </w:pPr>
      <w:r w:rsidRPr="00A07E1E">
        <w:rPr>
          <w:iCs/>
          <w:color w:val="2F3030"/>
        </w:rPr>
        <w:t>7. Ритмическая игра "Шалтай - Болтай"</w:t>
      </w:r>
    </w:p>
    <w:p w:rsidR="00EE2B95" w:rsidRPr="00A07E1E" w:rsidRDefault="00EE2B95" w:rsidP="00EE2B95">
      <w:pPr>
        <w:ind w:firstLine="0"/>
        <w:jc w:val="left"/>
        <w:rPr>
          <w:iCs/>
          <w:color w:val="2F3030"/>
        </w:rPr>
      </w:pPr>
      <w:r w:rsidRPr="00A07E1E">
        <w:rPr>
          <w:iCs/>
          <w:color w:val="2F3030"/>
        </w:rPr>
        <w:t>Шалтай-Болтай сидел на стене,</w:t>
      </w:r>
      <w:r w:rsidRPr="00A07E1E">
        <w:rPr>
          <w:iCs/>
          <w:color w:val="2F3030"/>
        </w:rPr>
        <w:br/>
        <w:t>Шалтай-Болтай свалился во сне.</w:t>
      </w:r>
      <w:r w:rsidRPr="00A07E1E">
        <w:rPr>
          <w:iCs/>
          <w:color w:val="2F3030"/>
        </w:rPr>
        <w:br/>
        <w:t>Вся королевская конница</w:t>
      </w:r>
      <w:r w:rsidRPr="00A07E1E">
        <w:rPr>
          <w:iCs/>
          <w:color w:val="2F3030"/>
        </w:rPr>
        <w:br/>
        <w:t>И вся королевская рать</w:t>
      </w:r>
      <w:r w:rsidRPr="00A07E1E">
        <w:rPr>
          <w:iCs/>
          <w:color w:val="2F3030"/>
        </w:rPr>
        <w:br/>
        <w:t>Не могут Шалтая,</w:t>
      </w:r>
      <w:r w:rsidRPr="00A07E1E">
        <w:rPr>
          <w:iCs/>
          <w:color w:val="2F3030"/>
        </w:rPr>
        <w:br/>
        <w:t>Не могут Болтая,</w:t>
      </w:r>
      <w:r w:rsidRPr="00A07E1E">
        <w:rPr>
          <w:iCs/>
          <w:color w:val="2F3030"/>
        </w:rPr>
        <w:br/>
        <w:t>Шалтая-Болтая собрать.</w:t>
      </w:r>
    </w:p>
    <w:p w:rsidR="00EE2B95" w:rsidRPr="00A07E1E" w:rsidRDefault="00EE2B95" w:rsidP="00EE2B95">
      <w:pPr>
        <w:ind w:firstLine="0"/>
        <w:jc w:val="left"/>
        <w:textAlignment w:val="baseline"/>
        <w:rPr>
          <w:color w:val="2F3030"/>
        </w:rPr>
      </w:pPr>
      <w:r w:rsidRPr="00A07E1E">
        <w:rPr>
          <w:color w:val="2F3030"/>
        </w:rPr>
        <w:t>Все участники КРУГа берутся за руки и рассказывают стихотворение «Шалтай-Болтай», раскачиваясь из стороны в сторону и подталкивая при этом соседей плечами или локтями. Со словами «свалился во сне» наклоняются вперед, а со словом «собрать» – сначала поднимают руки вверх, а потом снова наклоняются.</w:t>
      </w:r>
    </w:p>
    <w:p w:rsidR="00EE2B95" w:rsidRPr="00A07E1E" w:rsidRDefault="00EE2B95" w:rsidP="00EE2B95">
      <w:pPr>
        <w:ind w:firstLine="0"/>
        <w:jc w:val="left"/>
        <w:textAlignment w:val="baseline"/>
        <w:rPr>
          <w:color w:val="2F3030"/>
        </w:rPr>
      </w:pPr>
      <w:r w:rsidRPr="00A07E1E">
        <w:rPr>
          <w:color w:val="2F3030"/>
        </w:rPr>
        <w:t>8. Окончание "Круга".</w:t>
      </w:r>
    </w:p>
    <w:p w:rsidR="00EE2B95" w:rsidRPr="006A091C" w:rsidRDefault="00EE2B95" w:rsidP="00EE2B95">
      <w:pPr>
        <w:ind w:firstLine="0"/>
        <w:jc w:val="left"/>
        <w:textAlignment w:val="baseline"/>
        <w:rPr>
          <w:color w:val="2F3030"/>
        </w:rPr>
      </w:pPr>
      <w:r w:rsidRPr="00A07E1E">
        <w:rPr>
          <w:color w:val="2F3030"/>
        </w:rPr>
        <w:t>Все берутся за руки и хором говорят "Молодцы!".</w:t>
      </w:r>
    </w:p>
    <w:p w:rsidR="00EE2B95" w:rsidRPr="00B979A5" w:rsidRDefault="00EE2B95" w:rsidP="00EE2B95">
      <w:pPr>
        <w:spacing w:before="120" w:line="295" w:lineRule="atLeast"/>
        <w:ind w:firstLine="0"/>
        <w:textAlignment w:val="baseline"/>
        <w:rPr>
          <w:rFonts w:eastAsia="Times New Roman"/>
          <w:color w:val="2F3030"/>
          <w:szCs w:val="29"/>
        </w:rPr>
      </w:pPr>
    </w:p>
    <w:p w:rsidR="00EE2B95" w:rsidRPr="00B979A5" w:rsidRDefault="00EE2B95" w:rsidP="00EE2B95">
      <w:pPr>
        <w:spacing w:before="120" w:line="295" w:lineRule="atLeast"/>
        <w:ind w:firstLine="288"/>
        <w:textAlignment w:val="baseline"/>
        <w:rPr>
          <w:rFonts w:eastAsia="Times New Roman"/>
          <w:color w:val="2F3030"/>
          <w:szCs w:val="29"/>
        </w:rPr>
      </w:pPr>
    </w:p>
    <w:p w:rsidR="00EE2B95" w:rsidRPr="00CD3E6A" w:rsidRDefault="00EE2B95" w:rsidP="00CD3E6A">
      <w:pPr>
        <w:pStyle w:val="a7"/>
        <w:spacing w:line="360" w:lineRule="auto"/>
        <w:ind w:left="1287" w:firstLine="0"/>
        <w:rPr>
          <w:sz w:val="28"/>
          <w:szCs w:val="28"/>
        </w:rPr>
      </w:pPr>
    </w:p>
    <w:sectPr w:rsidR="00EE2B95" w:rsidRPr="00CD3E6A" w:rsidSect="006C59FD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31" w:rsidRDefault="00656331" w:rsidP="005831E3">
      <w:r>
        <w:separator/>
      </w:r>
    </w:p>
  </w:endnote>
  <w:endnote w:type="continuationSeparator" w:id="0">
    <w:p w:rsidR="00656331" w:rsidRDefault="00656331" w:rsidP="0058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31" w:rsidRDefault="00656331" w:rsidP="005831E3">
      <w:r>
        <w:separator/>
      </w:r>
    </w:p>
  </w:footnote>
  <w:footnote w:type="continuationSeparator" w:id="0">
    <w:p w:rsidR="00656331" w:rsidRDefault="00656331" w:rsidP="0058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915"/>
    <w:multiLevelType w:val="hybridMultilevel"/>
    <w:tmpl w:val="B45EE9B0"/>
    <w:lvl w:ilvl="0" w:tplc="2BD61FF8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8165A94"/>
    <w:multiLevelType w:val="hybridMultilevel"/>
    <w:tmpl w:val="2E7CB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8213FB"/>
    <w:multiLevelType w:val="hybridMultilevel"/>
    <w:tmpl w:val="A262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32B1D"/>
    <w:multiLevelType w:val="hybridMultilevel"/>
    <w:tmpl w:val="5944219C"/>
    <w:lvl w:ilvl="0" w:tplc="E0E40F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C4BD9"/>
    <w:multiLevelType w:val="hybridMultilevel"/>
    <w:tmpl w:val="6C2C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4144F"/>
    <w:multiLevelType w:val="hybridMultilevel"/>
    <w:tmpl w:val="96223F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B2321C"/>
    <w:multiLevelType w:val="hybridMultilevel"/>
    <w:tmpl w:val="ACFA99E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1E67FD3"/>
    <w:multiLevelType w:val="hybridMultilevel"/>
    <w:tmpl w:val="8368AF36"/>
    <w:lvl w:ilvl="0" w:tplc="BD9A3C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3882169"/>
    <w:multiLevelType w:val="hybridMultilevel"/>
    <w:tmpl w:val="E874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840FA"/>
    <w:multiLevelType w:val="hybridMultilevel"/>
    <w:tmpl w:val="844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4201E"/>
    <w:multiLevelType w:val="hybridMultilevel"/>
    <w:tmpl w:val="9E9A1B12"/>
    <w:lvl w:ilvl="0" w:tplc="C2B2AC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795B739C"/>
    <w:multiLevelType w:val="hybridMultilevel"/>
    <w:tmpl w:val="8F9A87EA"/>
    <w:lvl w:ilvl="0" w:tplc="E2A0D8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A83564E"/>
    <w:multiLevelType w:val="hybridMultilevel"/>
    <w:tmpl w:val="709A3C7E"/>
    <w:lvl w:ilvl="0" w:tplc="71DA3C42">
      <w:start w:val="3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E40"/>
    <w:rsid w:val="00065A6D"/>
    <w:rsid w:val="00094F1E"/>
    <w:rsid w:val="001E242F"/>
    <w:rsid w:val="00215815"/>
    <w:rsid w:val="00401E40"/>
    <w:rsid w:val="004377DF"/>
    <w:rsid w:val="004446EB"/>
    <w:rsid w:val="00453C7D"/>
    <w:rsid w:val="004B40F1"/>
    <w:rsid w:val="004D6053"/>
    <w:rsid w:val="00526691"/>
    <w:rsid w:val="005831E3"/>
    <w:rsid w:val="005A78DB"/>
    <w:rsid w:val="005E376D"/>
    <w:rsid w:val="00656331"/>
    <w:rsid w:val="006C59FD"/>
    <w:rsid w:val="00780AD0"/>
    <w:rsid w:val="007B02BA"/>
    <w:rsid w:val="007B2202"/>
    <w:rsid w:val="00824EA1"/>
    <w:rsid w:val="00834C83"/>
    <w:rsid w:val="008449C2"/>
    <w:rsid w:val="008A1635"/>
    <w:rsid w:val="008B4D7E"/>
    <w:rsid w:val="00931FCD"/>
    <w:rsid w:val="009A44FA"/>
    <w:rsid w:val="00A234B1"/>
    <w:rsid w:val="00B03369"/>
    <w:rsid w:val="00C40D7E"/>
    <w:rsid w:val="00C63D8E"/>
    <w:rsid w:val="00C724CC"/>
    <w:rsid w:val="00C96E97"/>
    <w:rsid w:val="00CD3E6A"/>
    <w:rsid w:val="00D43EBE"/>
    <w:rsid w:val="00D515A5"/>
    <w:rsid w:val="00DA6C68"/>
    <w:rsid w:val="00E54278"/>
    <w:rsid w:val="00EE2B95"/>
    <w:rsid w:val="00F05F22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4E5DB-FD31-483E-A491-0150AE7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4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A44FA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A44FA"/>
    <w:rPr>
      <w:rFonts w:ascii="Arial" w:eastAsiaTheme="minorEastAsia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83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1E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3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1E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31E3"/>
    <w:pPr>
      <w:ind w:left="720"/>
      <w:contextualSpacing/>
    </w:pPr>
  </w:style>
  <w:style w:type="table" w:styleId="a8">
    <w:name w:val="Table Grid"/>
    <w:basedOn w:val="a1"/>
    <w:uiPriority w:val="59"/>
    <w:rsid w:val="0058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40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83503-F82F-4874-BD8B-D4082D05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6747</TotalTime>
  <Pages>38</Pages>
  <Words>10204</Words>
  <Characters>58167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2014-11-02T08:34:00Z</dcterms:created>
  <dcterms:modified xsi:type="dcterms:W3CDTF">2019-03-02T18:19:00Z</dcterms:modified>
</cp:coreProperties>
</file>